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F481C" w14:textId="77777777" w:rsidR="00A065F0" w:rsidRPr="005A3EA1" w:rsidRDefault="00A065F0" w:rsidP="00A065F0">
      <w:pPr>
        <w:ind w:firstLine="20"/>
        <w:jc w:val="right"/>
        <w:rPr>
          <w:i/>
          <w:lang w:val="lv-LV"/>
        </w:rPr>
      </w:pPr>
      <w:r w:rsidRPr="005A3EA1">
        <w:rPr>
          <w:i/>
          <w:lang w:val="lv-LV"/>
        </w:rPr>
        <w:t>1.pielikums</w:t>
      </w:r>
    </w:p>
    <w:p w14:paraId="14EE294D" w14:textId="77777777" w:rsidR="00A065F0" w:rsidRPr="005A3EA1" w:rsidRDefault="00A065F0" w:rsidP="00A065F0">
      <w:pPr>
        <w:ind w:firstLine="20"/>
        <w:jc w:val="right"/>
        <w:rPr>
          <w:sz w:val="20"/>
          <w:szCs w:val="20"/>
          <w:lang w:val="lv-LV"/>
        </w:rPr>
      </w:pPr>
      <w:r w:rsidRPr="005A3EA1">
        <w:rPr>
          <w:sz w:val="20"/>
          <w:szCs w:val="20"/>
          <w:lang w:val="lv-LV"/>
        </w:rPr>
        <w:t xml:space="preserve">2024.gada </w:t>
      </w:r>
      <w:r>
        <w:rPr>
          <w:sz w:val="20"/>
          <w:szCs w:val="20"/>
          <w:lang w:val="lv-LV"/>
        </w:rPr>
        <w:t xml:space="preserve">20. jūnija </w:t>
      </w:r>
      <w:r w:rsidRPr="005A3EA1">
        <w:rPr>
          <w:sz w:val="20"/>
          <w:szCs w:val="20"/>
          <w:lang w:val="lv-LV"/>
        </w:rPr>
        <w:t>Nolikumam Nr.</w:t>
      </w:r>
      <w:r>
        <w:rPr>
          <w:sz w:val="20"/>
          <w:szCs w:val="20"/>
          <w:lang w:val="lv-LV"/>
        </w:rPr>
        <w:t xml:space="preserve"> 22/24</w:t>
      </w:r>
    </w:p>
    <w:p w14:paraId="0FB31B42" w14:textId="77777777" w:rsidR="00A065F0" w:rsidRPr="005A3EA1" w:rsidRDefault="00A065F0" w:rsidP="00A065F0">
      <w:pPr>
        <w:ind w:firstLine="20"/>
        <w:jc w:val="right"/>
        <w:rPr>
          <w:sz w:val="20"/>
          <w:szCs w:val="20"/>
          <w:lang w:val="lv-LV"/>
        </w:rPr>
      </w:pPr>
      <w:r w:rsidRPr="005A3EA1">
        <w:rPr>
          <w:sz w:val="20"/>
          <w:szCs w:val="20"/>
          <w:lang w:val="lv-LV"/>
        </w:rPr>
        <w:t xml:space="preserve">“Smiltenes novada balva </w:t>
      </w:r>
      <w:r>
        <w:rPr>
          <w:sz w:val="20"/>
          <w:szCs w:val="20"/>
          <w:lang w:val="lv-LV"/>
        </w:rPr>
        <w:t>i</w:t>
      </w:r>
      <w:r w:rsidRPr="005A3EA1">
        <w:rPr>
          <w:sz w:val="20"/>
          <w:szCs w:val="20"/>
          <w:lang w:val="lv-LV"/>
        </w:rPr>
        <w:t>zglītībā”</w:t>
      </w:r>
    </w:p>
    <w:p w14:paraId="652973DD" w14:textId="77777777" w:rsidR="00A065F0" w:rsidRPr="005A3EA1" w:rsidRDefault="00A065F0" w:rsidP="00A065F0">
      <w:pPr>
        <w:ind w:firstLine="20"/>
        <w:jc w:val="right"/>
        <w:rPr>
          <w:i/>
          <w:sz w:val="23"/>
          <w:szCs w:val="23"/>
          <w:lang w:val="lv-LV"/>
        </w:rPr>
      </w:pPr>
    </w:p>
    <w:p w14:paraId="024ECAAB" w14:textId="77777777" w:rsidR="00A065F0" w:rsidRPr="005A3EA1" w:rsidRDefault="00A065F0" w:rsidP="00A065F0">
      <w:pPr>
        <w:ind w:firstLine="20"/>
        <w:jc w:val="right"/>
        <w:rPr>
          <w:i/>
          <w:sz w:val="23"/>
          <w:szCs w:val="23"/>
          <w:lang w:val="lv-LV"/>
        </w:rPr>
      </w:pPr>
      <w:r w:rsidRPr="005A3EA1">
        <w:rPr>
          <w:i/>
          <w:sz w:val="23"/>
          <w:szCs w:val="23"/>
          <w:lang w:val="lv-LV"/>
        </w:rPr>
        <w:t>Smiltenes novada pašvaldības</w:t>
      </w:r>
    </w:p>
    <w:p w14:paraId="23C1AC62" w14:textId="77777777" w:rsidR="00A065F0" w:rsidRPr="005A3EA1" w:rsidRDefault="00A065F0" w:rsidP="00A065F0">
      <w:pPr>
        <w:ind w:firstLine="20"/>
        <w:jc w:val="right"/>
        <w:rPr>
          <w:i/>
          <w:sz w:val="23"/>
          <w:szCs w:val="23"/>
          <w:lang w:val="lv-LV"/>
        </w:rPr>
      </w:pPr>
      <w:r w:rsidRPr="005A3EA1">
        <w:rPr>
          <w:i/>
          <w:sz w:val="23"/>
          <w:szCs w:val="23"/>
          <w:lang w:val="lv-LV"/>
        </w:rPr>
        <w:t xml:space="preserve">“Smiltenes novada balva </w:t>
      </w:r>
      <w:r>
        <w:rPr>
          <w:i/>
          <w:sz w:val="23"/>
          <w:szCs w:val="23"/>
          <w:lang w:val="lv-LV"/>
        </w:rPr>
        <w:t>i</w:t>
      </w:r>
      <w:r w:rsidRPr="005A3EA1">
        <w:rPr>
          <w:i/>
          <w:sz w:val="23"/>
          <w:szCs w:val="23"/>
          <w:lang w:val="lv-LV"/>
        </w:rPr>
        <w:t>zglītībā” komisijai</w:t>
      </w:r>
    </w:p>
    <w:p w14:paraId="57FEF02A" w14:textId="77777777" w:rsidR="00A065F0" w:rsidRPr="005A3EA1" w:rsidRDefault="00A065F0" w:rsidP="00A065F0">
      <w:pPr>
        <w:shd w:val="clear" w:color="auto" w:fill="FFFFFF"/>
        <w:jc w:val="center"/>
        <w:rPr>
          <w:b/>
          <w:lang w:val="lv-LV"/>
        </w:rPr>
      </w:pPr>
      <w:r w:rsidRPr="005A3EA1">
        <w:rPr>
          <w:b/>
          <w:lang w:val="lv-LV"/>
        </w:rPr>
        <w:t xml:space="preserve"> </w:t>
      </w:r>
    </w:p>
    <w:p w14:paraId="6A504D74" w14:textId="77777777" w:rsidR="00A065F0" w:rsidRPr="005A3EA1" w:rsidRDefault="00A065F0" w:rsidP="00A065F0">
      <w:pPr>
        <w:shd w:val="clear" w:color="auto" w:fill="FFFFFF"/>
        <w:spacing w:before="240"/>
        <w:jc w:val="center"/>
        <w:rPr>
          <w:b/>
          <w:lang w:val="lv-LV"/>
        </w:rPr>
      </w:pPr>
      <w:r w:rsidRPr="005A3EA1">
        <w:rPr>
          <w:b/>
          <w:lang w:val="lv-LV"/>
        </w:rPr>
        <w:t>PIETEIKUMS</w:t>
      </w:r>
    </w:p>
    <w:p w14:paraId="25B83EF2" w14:textId="77777777" w:rsidR="00A065F0" w:rsidRPr="005A3EA1" w:rsidRDefault="00A065F0" w:rsidP="00A065F0">
      <w:pPr>
        <w:spacing w:before="240"/>
        <w:ind w:firstLine="20"/>
        <w:jc w:val="center"/>
        <w:rPr>
          <w:sz w:val="23"/>
          <w:szCs w:val="23"/>
          <w:lang w:val="lv-LV"/>
        </w:rPr>
      </w:pPr>
      <w:r w:rsidRPr="005A3EA1">
        <w:rPr>
          <w:sz w:val="23"/>
          <w:szCs w:val="23"/>
          <w:lang w:val="lv-LV"/>
        </w:rPr>
        <w:t xml:space="preserve">Smiltenes novada balvai “Smiltenes novada balva </w:t>
      </w:r>
      <w:r>
        <w:rPr>
          <w:sz w:val="23"/>
          <w:szCs w:val="23"/>
          <w:lang w:val="lv-LV"/>
        </w:rPr>
        <w:t>i</w:t>
      </w:r>
      <w:r w:rsidRPr="005A3EA1">
        <w:rPr>
          <w:sz w:val="23"/>
          <w:szCs w:val="23"/>
          <w:lang w:val="lv-LV"/>
        </w:rPr>
        <w:t>zglītībā”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77"/>
        <w:gridCol w:w="5848"/>
      </w:tblGrid>
      <w:tr w:rsidR="00A065F0" w:rsidRPr="005A3EA1" w14:paraId="21B10779" w14:textId="77777777" w:rsidTr="005739A9">
        <w:trPr>
          <w:trHeight w:val="1095"/>
        </w:trPr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3A1A8" w14:textId="77777777" w:rsidR="00A065F0" w:rsidRPr="005A3EA1" w:rsidRDefault="00A065F0" w:rsidP="005739A9">
            <w:pPr>
              <w:jc w:val="both"/>
              <w:rPr>
                <w:i/>
                <w:lang w:val="lv-LV"/>
              </w:rPr>
            </w:pPr>
            <w:r w:rsidRPr="005A3EA1">
              <w:rPr>
                <w:lang w:val="lv-LV"/>
              </w:rPr>
              <w:t>Informācija par iesniedzēju (</w:t>
            </w:r>
            <w:r w:rsidRPr="005A3EA1">
              <w:rPr>
                <w:i/>
                <w:lang w:val="lv-LV"/>
              </w:rPr>
              <w:t>vārds, uzvārds, amats, iestāde vai organizācija, kuru pārstāv, kontakttālrunis un e-pasts)</w:t>
            </w:r>
          </w:p>
        </w:tc>
        <w:tc>
          <w:tcPr>
            <w:tcW w:w="58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D7868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</w:tc>
      </w:tr>
      <w:tr w:rsidR="00A065F0" w:rsidRPr="005A3EA1" w14:paraId="020AF94E" w14:textId="77777777" w:rsidTr="005739A9">
        <w:trPr>
          <w:trHeight w:val="555"/>
        </w:trPr>
        <w:tc>
          <w:tcPr>
            <w:tcW w:w="3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870B2" w14:textId="77777777" w:rsidR="00A065F0" w:rsidRPr="005A3EA1" w:rsidRDefault="00A065F0" w:rsidP="005739A9">
            <w:pPr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>Pretendenta vārds, uzvārds, dzimšanas dati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817EE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</w:tc>
      </w:tr>
      <w:tr w:rsidR="00A065F0" w:rsidRPr="005A3EA1" w14:paraId="7FBF8D8A" w14:textId="77777777" w:rsidTr="005739A9">
        <w:trPr>
          <w:trHeight w:val="555"/>
        </w:trPr>
        <w:tc>
          <w:tcPr>
            <w:tcW w:w="3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AD1C4" w14:textId="77777777" w:rsidR="00A065F0" w:rsidRPr="005A3EA1" w:rsidRDefault="00A065F0" w:rsidP="005739A9">
            <w:pPr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>Pretendenta darba vieta/izglītības iestāde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E4166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</w:tc>
      </w:tr>
      <w:tr w:rsidR="00A065F0" w:rsidRPr="005A3EA1" w14:paraId="60491AA1" w14:textId="77777777" w:rsidTr="005739A9">
        <w:trPr>
          <w:trHeight w:val="555"/>
        </w:trPr>
        <w:tc>
          <w:tcPr>
            <w:tcW w:w="3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5DCC4" w14:textId="77777777" w:rsidR="00A065F0" w:rsidRPr="005A3EA1" w:rsidRDefault="00A065F0" w:rsidP="005739A9">
            <w:pPr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>Pretendenta ieņemamais amats/klase/grupa/kurss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3524C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</w:tc>
      </w:tr>
      <w:tr w:rsidR="00A065F0" w:rsidRPr="005A3EA1" w14:paraId="19856CD5" w14:textId="77777777" w:rsidTr="005739A9">
        <w:trPr>
          <w:trHeight w:val="555"/>
        </w:trPr>
        <w:tc>
          <w:tcPr>
            <w:tcW w:w="3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F7757" w14:textId="77777777" w:rsidR="00A065F0" w:rsidRPr="005A3EA1" w:rsidRDefault="00A065F0" w:rsidP="005739A9">
            <w:pPr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>Darba stāžs iestādē, kopējais pedagoģiskais darba stāžs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2312D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</w:tc>
      </w:tr>
      <w:tr w:rsidR="00A065F0" w:rsidRPr="005A3EA1" w14:paraId="7214141C" w14:textId="77777777" w:rsidTr="005739A9">
        <w:trPr>
          <w:trHeight w:val="530"/>
        </w:trPr>
        <w:tc>
          <w:tcPr>
            <w:tcW w:w="3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CE6FF" w14:textId="77777777" w:rsidR="00A065F0" w:rsidRPr="005A3EA1" w:rsidRDefault="00A065F0" w:rsidP="005739A9">
            <w:pPr>
              <w:spacing w:line="360" w:lineRule="auto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>Nominācija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268048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</w:tc>
      </w:tr>
      <w:tr w:rsidR="00A065F0" w:rsidRPr="005A3EA1" w14:paraId="53804853" w14:textId="77777777" w:rsidTr="005739A9">
        <w:trPr>
          <w:trHeight w:val="11453"/>
        </w:trPr>
        <w:tc>
          <w:tcPr>
            <w:tcW w:w="902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45ABB" w14:textId="77777777" w:rsidR="00A065F0" w:rsidRPr="005A3EA1" w:rsidRDefault="00A065F0" w:rsidP="005739A9">
            <w:pPr>
              <w:widowControl w:val="0"/>
              <w:spacing w:before="240" w:after="240"/>
              <w:jc w:val="center"/>
              <w:rPr>
                <w:lang w:val="lv-LV"/>
              </w:rPr>
            </w:pPr>
            <w:r w:rsidRPr="005A3EA1">
              <w:rPr>
                <w:lang w:val="lv-LV"/>
              </w:rPr>
              <w:lastRenderedPageBreak/>
              <w:t>Pamatojums balvas piešķiršanai</w:t>
            </w:r>
          </w:p>
          <w:p w14:paraId="4A29626B" w14:textId="77777777" w:rsidR="00A065F0" w:rsidRPr="005A3EA1" w:rsidRDefault="00A065F0" w:rsidP="005739A9">
            <w:pPr>
              <w:spacing w:before="240" w:after="240"/>
              <w:jc w:val="center"/>
              <w:rPr>
                <w:i/>
                <w:lang w:val="lv-LV"/>
              </w:rPr>
            </w:pPr>
            <w:r w:rsidRPr="005A3EA1">
              <w:rPr>
                <w:i/>
                <w:lang w:val="lv-LV"/>
              </w:rPr>
              <w:t>(līdz 600 vārdi)</w:t>
            </w:r>
          </w:p>
          <w:p w14:paraId="30B17C56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23FBC470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0CABC453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34974A24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2B042471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58F6C2F7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0DA25540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27AD31B9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3A5945E6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0DDB4B2B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30DF7675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07D02513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572AF0B7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256179C5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27893384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</w:p>
          <w:p w14:paraId="558A043A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2AD10488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2FA7989E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4B96BC9D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70CEBD5B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  <w:p w14:paraId="46434298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</w:p>
          <w:p w14:paraId="1D5EA8D9" w14:textId="77777777" w:rsidR="00A065F0" w:rsidRPr="005A3EA1" w:rsidRDefault="00A065F0" w:rsidP="005739A9">
            <w:pPr>
              <w:spacing w:before="240" w:after="240"/>
              <w:jc w:val="both"/>
              <w:rPr>
                <w:lang w:val="lv-LV"/>
              </w:rPr>
            </w:pPr>
            <w:r w:rsidRPr="005A3EA1">
              <w:rPr>
                <w:lang w:val="lv-LV"/>
              </w:rPr>
              <w:t xml:space="preserve"> </w:t>
            </w:r>
          </w:p>
        </w:tc>
      </w:tr>
    </w:tbl>
    <w:p w14:paraId="7B637A88" w14:textId="77777777" w:rsidR="00A065F0" w:rsidRPr="005A3EA1" w:rsidRDefault="00A065F0" w:rsidP="00A065F0">
      <w:pPr>
        <w:jc w:val="both"/>
        <w:rPr>
          <w:lang w:val="lv-LV"/>
        </w:rPr>
      </w:pPr>
      <w:r w:rsidRPr="005A3EA1">
        <w:rPr>
          <w:lang w:val="lv-LV"/>
        </w:rPr>
        <w:t xml:space="preserve"> </w:t>
      </w:r>
    </w:p>
    <w:p w14:paraId="3260A034" w14:textId="77777777" w:rsidR="00A065F0" w:rsidRPr="005A3EA1" w:rsidRDefault="00A065F0" w:rsidP="00A065F0">
      <w:pPr>
        <w:jc w:val="both"/>
        <w:rPr>
          <w:lang w:val="lv-LV"/>
        </w:rPr>
      </w:pPr>
      <w:r w:rsidRPr="005A3EA1">
        <w:rPr>
          <w:lang w:val="lv-LV"/>
        </w:rPr>
        <w:t>Datums:</w:t>
      </w:r>
    </w:p>
    <w:p w14:paraId="3FEEBAD7" w14:textId="77777777" w:rsidR="00A065F0" w:rsidRPr="005A3EA1" w:rsidRDefault="00A065F0" w:rsidP="00A065F0">
      <w:pPr>
        <w:ind w:firstLine="20"/>
        <w:jc w:val="center"/>
        <w:rPr>
          <w:sz w:val="23"/>
          <w:szCs w:val="23"/>
          <w:lang w:val="lv-LV"/>
        </w:rPr>
      </w:pPr>
      <w:r w:rsidRPr="005A3EA1">
        <w:rPr>
          <w:sz w:val="23"/>
          <w:szCs w:val="23"/>
          <w:lang w:val="lv-LV"/>
        </w:rPr>
        <w:t xml:space="preserve"> </w:t>
      </w:r>
    </w:p>
    <w:p w14:paraId="44829CAD" w14:textId="77777777" w:rsidR="00A065F0" w:rsidRPr="005A3EA1" w:rsidRDefault="00A065F0" w:rsidP="00A065F0">
      <w:pPr>
        <w:jc w:val="both"/>
        <w:rPr>
          <w:lang w:val="lv-LV"/>
        </w:rPr>
      </w:pPr>
      <w:r w:rsidRPr="005A3EA1">
        <w:rPr>
          <w:lang w:val="lv-LV"/>
        </w:rPr>
        <w:t>Iesniedzēja vārds, uzvārds, paraksts:</w:t>
      </w:r>
    </w:p>
    <w:p w14:paraId="57DE187C" w14:textId="77777777" w:rsidR="001C3BC5" w:rsidRDefault="001C3BC5"/>
    <w:sectPr w:rsidR="001C3BC5" w:rsidSect="00A065F0">
      <w:pgSz w:w="11906" w:h="16838"/>
      <w:pgMar w:top="1134" w:right="1134" w:bottom="1134" w:left="1134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5F0"/>
    <w:rsid w:val="001C3BC5"/>
    <w:rsid w:val="002D7DE9"/>
    <w:rsid w:val="00A065F0"/>
    <w:rsid w:val="00B15FEF"/>
    <w:rsid w:val="00B67FB3"/>
    <w:rsid w:val="00DF45ED"/>
    <w:rsid w:val="00F15F33"/>
    <w:rsid w:val="00FA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2502"/>
  <w15:chartTrackingRefBased/>
  <w15:docId w15:val="{078FF40D-F7AE-413A-B961-DF23CD66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065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065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065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65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65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65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065F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065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065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065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06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065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65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65F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65F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065F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065F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065F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065F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065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06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065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06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065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065F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065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065F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06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065F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065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260</Characters>
  <Application>Microsoft Office Word</Application>
  <DocSecurity>0</DocSecurity>
  <Lines>2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Kindzule</dc:creator>
  <cp:keywords/>
  <dc:description/>
  <cp:lastModifiedBy>Evija Kindzule</cp:lastModifiedBy>
  <cp:revision>1</cp:revision>
  <dcterms:created xsi:type="dcterms:W3CDTF">2026-08-14T07:02:00Z</dcterms:created>
  <dcterms:modified xsi:type="dcterms:W3CDTF">2026-08-14T07:03:00Z</dcterms:modified>
</cp:coreProperties>
</file>