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3F078B" w:rsidRPr="003F078B" w:rsidP="003F078B" w14:paraId="6D3D6E67" w14:textId="777777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3F078B">
        <w:rPr>
          <w:rFonts w:ascii="Times New Roman" w:eastAsia="Times New Roman" w:hAnsi="Times New Roman"/>
          <w:noProof/>
          <w:sz w:val="24"/>
          <w:szCs w:val="24"/>
          <w:lang w:eastAsia="lv-LV"/>
        </w:rPr>
        <w:drawing>
          <wp:inline distT="0" distB="0" distL="0" distR="0">
            <wp:extent cx="790575" cy="843915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78B" w:rsidRPr="003F078B" w:rsidP="003F078B" w14:paraId="68C14A1F" w14:textId="777777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</w:pPr>
      <w:r w:rsidRPr="003F078B"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  <w:t>SMILTENES NOVADA PAŠVALDĪBA</w:t>
      </w:r>
    </w:p>
    <w:p w:rsidR="003F078B" w:rsidRPr="003F078B" w:rsidP="003F078B" w14:paraId="5A4565E5" w14:textId="77777777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Cs/>
          <w:sz w:val="20"/>
          <w:szCs w:val="20"/>
        </w:rPr>
      </w:pPr>
      <w:r w:rsidRPr="003F078B">
        <w:rPr>
          <w:rFonts w:ascii="Times New Roman" w:eastAsia="Times New Roman" w:hAnsi="Times New Roman"/>
          <w:bCs/>
          <w:sz w:val="20"/>
          <w:szCs w:val="24"/>
          <w:lang w:eastAsia="lv-LV"/>
        </w:rPr>
        <w:t>Reģ</w:t>
      </w:r>
      <w:r w:rsidRPr="003F078B">
        <w:rPr>
          <w:rFonts w:ascii="Times New Roman" w:eastAsia="Times New Roman" w:hAnsi="Times New Roman"/>
          <w:bCs/>
          <w:sz w:val="20"/>
          <w:szCs w:val="24"/>
          <w:lang w:eastAsia="lv-LV"/>
        </w:rPr>
        <w:t xml:space="preserve">. </w:t>
      </w:r>
      <w:r w:rsidRPr="003F078B">
        <w:rPr>
          <w:rFonts w:ascii="Times New Roman" w:hAnsi="Times New Roman"/>
          <w:bCs/>
          <w:sz w:val="20"/>
          <w:szCs w:val="20"/>
        </w:rPr>
        <w:t>Nr. 90009067337, Dārza iela 3, Smiltene, Smiltenes novads, LV-4729</w:t>
      </w:r>
    </w:p>
    <w:p w:rsidR="00014256" w:rsidRPr="009F4B3E" w:rsidP="003F078B" w14:paraId="3362EBD7" w14:textId="7777777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lv-LV"/>
        </w:rPr>
      </w:pPr>
      <w:r w:rsidRPr="003F078B">
        <w:rPr>
          <w:rFonts w:ascii="Times New Roman" w:hAnsi="Times New Roman"/>
          <w:bCs/>
          <w:sz w:val="20"/>
          <w:szCs w:val="20"/>
        </w:rPr>
        <w:t>tālr. 64774844, e-pasts</w:t>
      </w:r>
      <w:r w:rsidR="003C1C2F">
        <w:rPr>
          <w:rFonts w:ascii="Times New Roman" w:hAnsi="Times New Roman"/>
          <w:bCs/>
          <w:sz w:val="20"/>
          <w:szCs w:val="20"/>
        </w:rPr>
        <w:t xml:space="preserve"> </w:t>
      </w:r>
      <w:hyperlink r:id="rId6" w:history="1">
        <w:r w:rsidRPr="00937C80" w:rsidR="003C1C2F">
          <w:rPr>
            <w:rStyle w:val="Hyperlink"/>
            <w:rFonts w:ascii="Times New Roman" w:hAnsi="Times New Roman"/>
            <w:bCs/>
            <w:sz w:val="20"/>
            <w:szCs w:val="20"/>
          </w:rPr>
          <w:t>pasts@smiltenesnovads.lv</w:t>
        </w:r>
      </w:hyperlink>
    </w:p>
    <w:p w:rsidR="00014256" w:rsidRPr="009F4B3E" w:rsidP="00014256" w14:paraId="74FE754A" w14:textId="77777777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C45216" w:rsidRPr="00014256" w:rsidP="00C45216" w14:paraId="60E67E15" w14:textId="77777777">
      <w:pPr>
        <w:pStyle w:val="BodyText"/>
        <w:rPr>
          <w:b/>
          <w:noProof w:val="0"/>
          <w:sz w:val="24"/>
        </w:rPr>
      </w:pPr>
      <w:r w:rsidRPr="00014256">
        <w:rPr>
          <w:b/>
          <w:noProof w:val="0"/>
          <w:sz w:val="24"/>
        </w:rPr>
        <w:t xml:space="preserve">Smiltenes novada pašvaldības </w:t>
      </w:r>
    </w:p>
    <w:p w:rsidR="00212B9E" w:rsidRPr="001D46D0" w:rsidP="00C45216" w14:paraId="057FE28B" w14:textId="77777777">
      <w:pPr>
        <w:pStyle w:val="BodyText"/>
        <w:rPr>
          <w:b/>
          <w:noProof w:val="0"/>
          <w:sz w:val="24"/>
          <w:lang w:val="lv-LV"/>
        </w:rPr>
      </w:pPr>
      <w:r w:rsidRPr="001D46D0">
        <w:rPr>
          <w:b/>
          <w:noProof w:val="0"/>
          <w:sz w:val="24"/>
          <w:lang w:val="lv-LV"/>
        </w:rPr>
        <w:t>Publisku izklaides un svētku pasākumu iesniegumu izskatīšanas</w:t>
      </w:r>
    </w:p>
    <w:p w:rsidR="00A922AE" w:rsidRPr="00A922AE" w:rsidP="00C45216" w14:paraId="1622AC17" w14:textId="77777777">
      <w:pPr>
        <w:pStyle w:val="BodyText"/>
        <w:rPr>
          <w:b/>
          <w:noProof w:val="0"/>
          <w:sz w:val="24"/>
          <w:lang w:val="en-US"/>
        </w:rPr>
      </w:pPr>
      <w:r>
        <w:rPr>
          <w:b/>
          <w:noProof w:val="0"/>
          <w:sz w:val="24"/>
          <w:lang w:val="en-US"/>
        </w:rPr>
        <w:t>KOMISIJAS</w:t>
      </w:r>
    </w:p>
    <w:p w:rsidR="00C45216" w:rsidRPr="002A0403" w:rsidP="00C45216" w14:paraId="4B30ADAB" w14:textId="77777777">
      <w:pPr>
        <w:pStyle w:val="BodyText"/>
        <w:rPr>
          <w:b/>
          <w:noProof w:val="0"/>
          <w:sz w:val="18"/>
          <w:szCs w:val="18"/>
          <w:lang w:val="lv-LV"/>
        </w:rPr>
      </w:pPr>
    </w:p>
    <w:p w:rsidR="00C87334" w:rsidRPr="003C3D11" w:rsidP="00C87334" w14:paraId="2583659F" w14:textId="77777777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C3D11">
        <w:rPr>
          <w:rFonts w:ascii="Times New Roman" w:hAnsi="Times New Roman"/>
          <w:b/>
          <w:sz w:val="24"/>
          <w:szCs w:val="24"/>
          <w:lang w:val="en-US"/>
        </w:rPr>
        <w:t xml:space="preserve">SĒDES </w:t>
      </w:r>
      <w:r w:rsidRPr="003C3D11">
        <w:rPr>
          <w:rFonts w:ascii="Times New Roman" w:hAnsi="Times New Roman"/>
          <w:b/>
          <w:sz w:val="24"/>
          <w:szCs w:val="24"/>
        </w:rPr>
        <w:t>PROTOKOLS</w:t>
      </w:r>
    </w:p>
    <w:p w:rsidR="00C87334" w:rsidRPr="006764A2" w:rsidP="00C87334" w14:paraId="3CDE38D6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394"/>
      </w:tblGrid>
      <w:tr w14:paraId="731D7E69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P="002007FB" w14:paraId="34374CCC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202</w:t>
            </w:r>
            <w:r w:rsidR="003A22AC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 w:rsidR="00505C05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gada</w:t>
            </w:r>
            <w:r w:rsidR="00505C05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394" w:type="dxa"/>
          </w:tcPr>
          <w:p w:rsidR="007C0124" w:rsidRPr="007F2468" w:rsidP="002F5C74" w14:paraId="488A0CE5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SNP/2026/7</w:t>
            </w:r>
          </w:p>
        </w:tc>
      </w:tr>
      <w:tr w14:paraId="5791F74F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RPr="007C0124" w:rsidP="00C54A05" w14:paraId="4D877E73" w14:textId="43BEE342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Sēde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atklāta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plkst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0C2E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F5714">
              <w:rPr>
                <w:rFonts w:ascii="Times New Roman" w:hAnsi="Times New Roman"/>
                <w:sz w:val="24"/>
                <w:szCs w:val="24"/>
                <w:lang w:val="en-US"/>
              </w:rPr>
              <w:t>10.00</w:t>
            </w:r>
          </w:p>
        </w:tc>
        <w:tc>
          <w:tcPr>
            <w:tcW w:w="4394" w:type="dxa"/>
          </w:tcPr>
          <w:p w:rsidR="007C0124" w:rsidRPr="006764A2" w:rsidP="007C0124" w14:paraId="620AE8CD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7334" w:rsidRPr="00A922AE" w:rsidP="00C87334" w14:paraId="15C96EB0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Sēdes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norises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vieta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tie</w:t>
      </w:r>
      <w:r w:rsidR="0081738A">
        <w:rPr>
          <w:rFonts w:ascii="Times New Roman" w:hAnsi="Times New Roman"/>
          <w:sz w:val="24"/>
          <w:szCs w:val="24"/>
          <w:lang w:val="en-US"/>
        </w:rPr>
        <w:t>š</w:t>
      </w:r>
      <w:r>
        <w:rPr>
          <w:rFonts w:ascii="Times New Roman" w:hAnsi="Times New Roman"/>
          <w:sz w:val="24"/>
          <w:szCs w:val="24"/>
          <w:lang w:val="en-US"/>
        </w:rPr>
        <w:t>saistes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platfo</w:t>
      </w:r>
      <w:r w:rsidR="0081738A"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="0081738A">
        <w:rPr>
          <w:rFonts w:ascii="Times New Roman" w:hAnsi="Times New Roman"/>
          <w:sz w:val="24"/>
          <w:szCs w:val="24"/>
          <w:lang w:val="en-US"/>
        </w:rPr>
        <w:t>a</w:t>
      </w:r>
      <w:r w:rsidR="0081738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Zoom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96"/>
        <w:gridCol w:w="4377"/>
      </w:tblGrid>
      <w:tr w14:paraId="44634DE3" w14:textId="77777777" w:rsidTr="00F62E0D">
        <w:tblPrEx>
          <w:tblW w:w="0" w:type="auto"/>
          <w:tblLook w:val="04A0"/>
        </w:tblPrEx>
        <w:trPr>
          <w:trHeight w:val="307"/>
        </w:trPr>
        <w:tc>
          <w:tcPr>
            <w:tcW w:w="1696" w:type="dxa"/>
          </w:tcPr>
          <w:p w:rsidR="00FD6844" w:rsidRPr="00FD6844" w:rsidP="00C54A05" w14:paraId="6BA8195F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77" w:type="dxa"/>
          </w:tcPr>
          <w:p w:rsidR="00FD6844" w:rsidP="006664B7" w14:paraId="2AE23DA3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F447F69" w14:textId="77777777" w:rsidTr="00D414F9">
        <w:tblPrEx>
          <w:tblW w:w="0" w:type="auto"/>
          <w:tblLook w:val="04A0"/>
        </w:tblPrEx>
        <w:tc>
          <w:tcPr>
            <w:tcW w:w="1696" w:type="dxa"/>
          </w:tcPr>
          <w:p w:rsidR="00FD6844" w:rsidP="00C54A05" w14:paraId="30AFD5BB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77" w:type="dxa"/>
          </w:tcPr>
          <w:p w:rsidR="00FD6844" w:rsidP="002007FB" w14:paraId="64A73FB9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FD6844" w:rsidP="00444C64" w14:paraId="01D8CBDF" w14:textId="77777777">
      <w:pPr>
        <w:pStyle w:val="ListParagraph"/>
        <w:ind w:left="0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>V</w:t>
      </w:r>
      <w:r w:rsidR="00444C64">
        <w:rPr>
          <w:rFonts w:ascii="Times New Roman" w:hAnsi="Times New Roman"/>
          <w:sz w:val="24"/>
          <w:szCs w:val="24"/>
        </w:rPr>
        <w:t>ada</w:t>
      </w:r>
      <w:r w:rsidRPr="001D46D0">
        <w:rPr>
          <w:rFonts w:ascii="Times New Roman" w:hAnsi="Times New Roman"/>
          <w:sz w:val="24"/>
          <w:szCs w:val="24"/>
          <w:lang w:val="lv-LV"/>
        </w:rPr>
        <w:t>:</w:t>
      </w:r>
      <w:r w:rsidR="00444C64">
        <w:rPr>
          <w:rFonts w:ascii="Times New Roman" w:hAnsi="Times New Roman"/>
          <w:sz w:val="24"/>
          <w:szCs w:val="24"/>
        </w:rPr>
        <w:t xml:space="preserve"> </w:t>
      </w:r>
      <w:r w:rsidRPr="00444C64" w:rsidR="00444C64">
        <w:rPr>
          <w:rFonts w:ascii="Times New Roman" w:hAnsi="Times New Roman"/>
          <w:sz w:val="24"/>
          <w:szCs w:val="24"/>
          <w:lang w:val="lv-LV"/>
        </w:rPr>
        <w:t>komisijas priekšsēdētāja</w:t>
      </w:r>
      <w:r w:rsidRPr="00B10D16" w:rsidR="00444C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85DB3">
        <w:rPr>
          <w:rFonts w:ascii="Times New Roman" w:hAnsi="Times New Roman"/>
          <w:noProof/>
          <w:sz w:val="24"/>
          <w:szCs w:val="24"/>
          <w:lang w:val="lv-LV"/>
        </w:rPr>
        <w:t>Inese Priedīte</w:t>
      </w:r>
    </w:p>
    <w:p w:rsidR="00B5182C" w:rsidP="00B5182C" w14:paraId="7511CCB3" w14:textId="37CC7CF7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 xml:space="preserve">Protokolē: </w:t>
      </w:r>
      <w:r w:rsidR="006F5714">
        <w:rPr>
          <w:rFonts w:ascii="Times New Roman" w:hAnsi="Times New Roman"/>
          <w:sz w:val="24"/>
          <w:szCs w:val="24"/>
          <w:lang w:val="lv-LV"/>
        </w:rPr>
        <w:t xml:space="preserve">Zane </w:t>
      </w:r>
      <w:r w:rsidR="006F5714">
        <w:rPr>
          <w:rFonts w:ascii="Times New Roman" w:hAnsi="Times New Roman"/>
          <w:sz w:val="24"/>
          <w:szCs w:val="24"/>
          <w:lang w:val="lv-LV"/>
        </w:rPr>
        <w:t>Ērgle-Mežule</w:t>
      </w:r>
    </w:p>
    <w:p w:rsidR="00FD6844" w:rsidRPr="001D46D0" w:rsidP="00C87334" w14:paraId="46E6F30E" w14:textId="77777777">
      <w:pPr>
        <w:pStyle w:val="ListParagraph"/>
        <w:ind w:left="0"/>
        <w:jc w:val="both"/>
        <w:rPr>
          <w:rFonts w:ascii="Times New Roman" w:hAnsi="Times New Roman"/>
          <w:sz w:val="18"/>
          <w:szCs w:val="18"/>
          <w:lang w:val="lv-LV"/>
        </w:rPr>
      </w:pPr>
    </w:p>
    <w:p w:rsidR="00C87334" w:rsidRPr="001D46D0" w:rsidP="00C87334" w14:paraId="25072C97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  <w:r w:rsidRPr="00505C05">
        <w:rPr>
          <w:rFonts w:ascii="Times New Roman" w:hAnsi="Times New Roman"/>
          <w:sz w:val="24"/>
          <w:szCs w:val="24"/>
        </w:rPr>
        <w:t>Piedalās</w:t>
      </w:r>
      <w:r w:rsidRPr="00505C05" w:rsidR="00473DB4">
        <w:rPr>
          <w:rFonts w:ascii="Times New Roman" w:hAnsi="Times New Roman"/>
          <w:sz w:val="24"/>
          <w:szCs w:val="24"/>
          <w:lang w:val="lv-LV"/>
        </w:rPr>
        <w:t xml:space="preserve"> komisijas locekļi</w:t>
      </w:r>
      <w:r w:rsidRPr="00505C05">
        <w:rPr>
          <w:rFonts w:ascii="Times New Roman" w:hAnsi="Times New Roman"/>
          <w:sz w:val="24"/>
          <w:szCs w:val="24"/>
        </w:rPr>
        <w:t>: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 xml:space="preserve"> Astrīda 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>Harju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285DB3">
        <w:rPr>
          <w:rFonts w:ascii="Times New Roman" w:hAnsi="Times New Roman"/>
          <w:sz w:val="24"/>
          <w:szCs w:val="24"/>
          <w:lang w:val="lv-LV"/>
        </w:rPr>
        <w:t>Gatis Bormanis</w:t>
      </w:r>
      <w:r w:rsidRPr="001D46D0" w:rsidR="00D05BF6">
        <w:rPr>
          <w:rFonts w:ascii="Times New Roman" w:hAnsi="Times New Roman"/>
          <w:sz w:val="24"/>
          <w:szCs w:val="24"/>
          <w:lang w:val="lv-LV"/>
        </w:rPr>
        <w:t>,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85DB3">
        <w:rPr>
          <w:rFonts w:ascii="Times New Roman" w:hAnsi="Times New Roman"/>
          <w:sz w:val="24"/>
          <w:szCs w:val="24"/>
          <w:lang w:val="lv-LV"/>
        </w:rPr>
        <w:t>Egija Cekula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 xml:space="preserve">, Matīss 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>Mežulis</w:t>
      </w:r>
    </w:p>
    <w:p w:rsidR="009F7349" w:rsidP="00A922AE" w14:paraId="1F4661CB" w14:textId="77777777">
      <w:pPr>
        <w:pStyle w:val="Heading1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lv-LV"/>
        </w:rPr>
      </w:pPr>
      <w:r>
        <w:rPr>
          <w:b w:val="0"/>
          <w:noProof/>
          <w:sz w:val="24"/>
          <w:szCs w:val="24"/>
          <w:lang w:val="lv-LV"/>
        </w:rPr>
        <w:t xml:space="preserve"> </w:t>
      </w:r>
    </w:p>
    <w:p w:rsidR="002F5C74" w:rsidP="009F7349" w14:paraId="6A22606A" w14:textId="77777777">
      <w:pPr>
        <w:pStyle w:val="Heading1"/>
        <w:spacing w:before="0" w:beforeAutospacing="0" w:after="0" w:afterAutospacing="0"/>
        <w:jc w:val="both"/>
        <w:rPr>
          <w:b w:val="0"/>
          <w:sz w:val="18"/>
          <w:szCs w:val="18"/>
          <w:lang w:val="lv-LV"/>
        </w:rPr>
      </w:pPr>
    </w:p>
    <w:p w:rsidR="00733FE0" w:rsidP="00733FE0" w14:paraId="43D9C123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12785">
        <w:rPr>
          <w:rFonts w:ascii="Times New Roman" w:eastAsia="Times New Roman" w:hAnsi="Times New Roman"/>
          <w:b/>
          <w:sz w:val="24"/>
          <w:szCs w:val="24"/>
          <w:u w:val="single"/>
        </w:rPr>
        <w:t>Darba kārtība</w:t>
      </w:r>
      <w:r w:rsidRPr="00733FE0">
        <w:rPr>
          <w:rFonts w:ascii="Times New Roman" w:eastAsia="Times New Roman" w:hAnsi="Times New Roman"/>
          <w:b/>
          <w:sz w:val="24"/>
          <w:szCs w:val="24"/>
          <w:u w:val="single"/>
        </w:rPr>
        <w:t>:</w:t>
      </w:r>
    </w:p>
    <w:p w:rsidR="001C6E0C" w:rsidRPr="001D46D0" w:rsidP="005E0E92" w14:paraId="13D33482" w14:textId="6211FAEC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Iesnieguma par publiska pasākuma “</w:t>
      </w:r>
      <w:r w:rsidR="006F5714">
        <w:rPr>
          <w:rFonts w:ascii="Times New Roman" w:hAnsi="Times New Roman"/>
          <w:b/>
          <w:noProof/>
          <w:sz w:val="24"/>
          <w:szCs w:val="24"/>
          <w:lang w:val="lv-LV"/>
        </w:rPr>
        <w:t>Pusnakts Rogainings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” organizēšanu</w:t>
      </w:r>
      <w:r w:rsidRPr="001D46D0" w:rsidR="00505C05">
        <w:rPr>
          <w:rFonts w:ascii="Times New Roman" w:hAnsi="Times New Roman"/>
          <w:b/>
          <w:noProof/>
          <w:sz w:val="24"/>
          <w:szCs w:val="24"/>
          <w:lang w:val="lv-LV"/>
        </w:rPr>
        <w:t xml:space="preserve"> 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Smiltenes novadā izskatīšana.</w:t>
      </w:r>
    </w:p>
    <w:p w:rsidR="00681E99" w:rsidP="00A922AE" w14:paraId="28921C12" w14:textId="793FE869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D46D0">
        <w:rPr>
          <w:rFonts w:ascii="Times New Roman" w:hAnsi="Times New Roman"/>
          <w:bCs/>
          <w:noProof/>
          <w:sz w:val="24"/>
          <w:szCs w:val="24"/>
        </w:rPr>
        <w:t>Komisija iepazīstas ar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 xml:space="preserve"> biedrības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>“</w:t>
      </w:r>
      <w:r w:rsidRPr="006F5714" w:rsidR="006F5714">
        <w:rPr>
          <w:rFonts w:ascii="Times New Roman" w:hAnsi="Times New Roman"/>
          <w:bCs/>
          <w:noProof/>
          <w:sz w:val="24"/>
          <w:szCs w:val="24"/>
        </w:rPr>
        <w:t>Sporta klubs R24.LV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1D46D0">
        <w:rPr>
          <w:rFonts w:ascii="Times New Roman" w:hAnsi="Times New Roman"/>
          <w:bCs/>
          <w:noProof/>
          <w:sz w:val="24"/>
          <w:szCs w:val="24"/>
        </w:rPr>
        <w:t>iesniegumu pasākuma “</w:t>
      </w:r>
      <w:r w:rsidR="006F5714">
        <w:rPr>
          <w:rFonts w:ascii="Times New Roman" w:hAnsi="Times New Roman"/>
          <w:bCs/>
          <w:noProof/>
          <w:sz w:val="24"/>
          <w:szCs w:val="24"/>
        </w:rPr>
        <w:t>Pusnakts Rogainings</w:t>
      </w:r>
      <w:r w:rsidRPr="001D46D0" w:rsidR="005E0E92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organizēšanai Smiltenes  novadā.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Ir iesniegti visi nepieciešamie dokumenti.</w:t>
      </w:r>
    </w:p>
    <w:p w:rsidR="00D05BF6" w:rsidP="00D05BF6" w14:paraId="084BA4E7" w14:textId="2B3432D1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Komisija, atklāti balsojot ar </w:t>
      </w:r>
      <w:r w:rsidR="000C2E57">
        <w:rPr>
          <w:rFonts w:ascii="Times New Roman" w:hAnsi="Times New Roman"/>
          <w:b/>
          <w:noProof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>(</w:t>
      </w:r>
      <w:r w:rsidR="000C2E57">
        <w:rPr>
          <w:rFonts w:ascii="Times New Roman" w:hAnsi="Times New Roman"/>
          <w:b/>
          <w:noProof/>
          <w:sz w:val="24"/>
          <w:szCs w:val="24"/>
          <w:lang w:val="en-US"/>
        </w:rPr>
        <w:t>piecām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) balsīm “par” nolemj izsniegt </w:t>
      </w:r>
      <w:r w:rsidRPr="00D05BF6">
        <w:rPr>
          <w:rFonts w:ascii="Times New Roman" w:hAnsi="Times New Roman"/>
          <w:bCs/>
          <w:noProof/>
          <w:sz w:val="24"/>
          <w:szCs w:val="24"/>
          <w:lang w:val="en-US"/>
        </w:rPr>
        <w:t>atļauju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biedrībai </w:t>
      </w:r>
      <w:r w:rsidRPr="001D46D0" w:rsidR="006F5714">
        <w:rPr>
          <w:rFonts w:ascii="Times New Roman" w:hAnsi="Times New Roman"/>
          <w:bCs/>
          <w:noProof/>
          <w:sz w:val="24"/>
          <w:szCs w:val="24"/>
        </w:rPr>
        <w:t>“</w:t>
      </w:r>
      <w:r w:rsidRPr="006F5714" w:rsidR="006F5714">
        <w:rPr>
          <w:rFonts w:ascii="Times New Roman" w:hAnsi="Times New Roman"/>
          <w:bCs/>
          <w:noProof/>
          <w:sz w:val="24"/>
          <w:szCs w:val="24"/>
        </w:rPr>
        <w:t>Sporta klubs R24.LV</w:t>
      </w:r>
      <w:r w:rsidRPr="001D46D0" w:rsidR="006F5714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publiska pasākuma rīkošanai.</w:t>
      </w:r>
    </w:p>
    <w:p w:rsidR="006F5714" w:rsidRPr="006F5714" w:rsidP="006F5714" w14:paraId="2AC3139F" w14:textId="2B5ECBC3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b/>
          <w:noProof/>
          <w:sz w:val="24"/>
          <w:szCs w:val="24"/>
          <w:lang w:val="lv-LV"/>
        </w:rPr>
      </w:pP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Iesnieguma par publiska pasākuma “</w:t>
      </w:r>
      <w:r>
        <w:rPr>
          <w:rFonts w:ascii="Times New Roman" w:hAnsi="Times New Roman"/>
          <w:b/>
          <w:noProof/>
          <w:sz w:val="24"/>
          <w:szCs w:val="24"/>
          <w:lang w:val="lv-LV"/>
        </w:rPr>
        <w:t>M</w:t>
      </w:r>
      <w:r w:rsidRPr="006F5714">
        <w:rPr>
          <w:rFonts w:ascii="Times New Roman" w:hAnsi="Times New Roman"/>
          <w:b/>
          <w:noProof/>
          <w:sz w:val="24"/>
          <w:szCs w:val="24"/>
          <w:lang w:val="lv-LV"/>
        </w:rPr>
        <w:t>uzikāli – tematiska, interaktīva</w:t>
      </w:r>
    </w:p>
    <w:p w:rsidR="006F5714" w:rsidRPr="001D46D0" w:rsidP="006F5714" w14:paraId="76A67274" w14:textId="18D480D3">
      <w:pPr>
        <w:pStyle w:val="ListParagraph"/>
        <w:jc w:val="both"/>
        <w:rPr>
          <w:rFonts w:ascii="Times New Roman" w:hAnsi="Times New Roman"/>
          <w:sz w:val="24"/>
          <w:szCs w:val="24"/>
          <w:lang w:val="lv-LV"/>
        </w:rPr>
      </w:pPr>
      <w:r w:rsidRPr="006F5714">
        <w:rPr>
          <w:rFonts w:ascii="Times New Roman" w:hAnsi="Times New Roman"/>
          <w:b/>
          <w:noProof/>
          <w:sz w:val="24"/>
          <w:szCs w:val="24"/>
          <w:lang w:val="lv-LV"/>
        </w:rPr>
        <w:t>kristīga kultūras pasākuma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” organizēšanu Smiltenes novadā izskatīšana.</w:t>
      </w:r>
    </w:p>
    <w:p w:rsidR="006F5714" w:rsidP="006F5714" w14:paraId="6A81B1BE" w14:textId="0014845E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D46D0">
        <w:rPr>
          <w:rFonts w:ascii="Times New Roman" w:hAnsi="Times New Roman"/>
          <w:bCs/>
          <w:noProof/>
          <w:sz w:val="24"/>
          <w:szCs w:val="24"/>
        </w:rPr>
        <w:t>Komisija iepazīstas ar  “</w:t>
      </w:r>
      <w:r w:rsidRPr="006F5714">
        <w:rPr>
          <w:rFonts w:ascii="Times New Roman" w:hAnsi="Times New Roman"/>
          <w:bCs/>
          <w:noProof/>
          <w:sz w:val="24"/>
          <w:szCs w:val="24"/>
        </w:rPr>
        <w:t>Bauskas Vasarsvētku draudze</w:t>
      </w:r>
      <w:r>
        <w:rPr>
          <w:rFonts w:ascii="Times New Roman" w:hAnsi="Times New Roman"/>
          <w:bCs/>
          <w:noProof/>
          <w:sz w:val="24"/>
          <w:szCs w:val="24"/>
        </w:rPr>
        <w:t>s</w:t>
      </w:r>
      <w:r w:rsidRPr="001D46D0">
        <w:rPr>
          <w:rFonts w:ascii="Times New Roman" w:hAnsi="Times New Roman"/>
          <w:bCs/>
          <w:noProof/>
          <w:sz w:val="24"/>
          <w:szCs w:val="24"/>
        </w:rPr>
        <w:t>” iesniegumu pasākuma “</w:t>
      </w:r>
      <w:r>
        <w:rPr>
          <w:rFonts w:ascii="Times New Roman" w:hAnsi="Times New Roman"/>
          <w:bCs/>
          <w:noProof/>
          <w:sz w:val="24"/>
          <w:szCs w:val="24"/>
        </w:rPr>
        <w:t>M</w:t>
      </w:r>
      <w:r w:rsidRPr="006F5714">
        <w:rPr>
          <w:rFonts w:ascii="Times New Roman" w:hAnsi="Times New Roman"/>
          <w:bCs/>
          <w:noProof/>
          <w:sz w:val="24"/>
          <w:szCs w:val="24"/>
        </w:rPr>
        <w:t>uzikāli – tematiska, interaktīva</w:t>
      </w:r>
      <w:r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6F5714">
        <w:rPr>
          <w:rFonts w:ascii="Times New Roman" w:hAnsi="Times New Roman"/>
          <w:bCs/>
          <w:noProof/>
          <w:sz w:val="24"/>
          <w:szCs w:val="24"/>
        </w:rPr>
        <w:t>kristīga kultūras pasākuma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” organizēšanai Smiltenes  novadā.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Ir iesniegti visi nepieciešamie dokumenti.</w:t>
      </w:r>
    </w:p>
    <w:p w:rsidR="006F5714" w:rsidP="006F5714" w14:paraId="0C8CAB8E" w14:textId="24013DAE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Komisija, atklāti balsojot ar 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 xml:space="preserve">5 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>(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>piecām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) balsīm “par” nolemj izsniegt </w:t>
      </w:r>
      <w:r w:rsidRPr="00D05BF6">
        <w:rPr>
          <w:rFonts w:ascii="Times New Roman" w:hAnsi="Times New Roman"/>
          <w:bCs/>
          <w:noProof/>
          <w:sz w:val="24"/>
          <w:szCs w:val="24"/>
          <w:lang w:val="en-US"/>
        </w:rPr>
        <w:t>atļauju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</w:t>
      </w:r>
      <w:r w:rsidRPr="001D46D0">
        <w:rPr>
          <w:rFonts w:ascii="Times New Roman" w:hAnsi="Times New Roman"/>
          <w:bCs/>
          <w:noProof/>
          <w:sz w:val="24"/>
          <w:szCs w:val="24"/>
        </w:rPr>
        <w:t>“</w:t>
      </w:r>
      <w:r w:rsidRPr="006F5714">
        <w:rPr>
          <w:rFonts w:ascii="Times New Roman" w:hAnsi="Times New Roman"/>
          <w:bCs/>
          <w:noProof/>
          <w:sz w:val="24"/>
          <w:szCs w:val="24"/>
        </w:rPr>
        <w:t>Bauskas Vasarsvētku draudze</w:t>
      </w:r>
      <w:r>
        <w:rPr>
          <w:rFonts w:ascii="Times New Roman" w:hAnsi="Times New Roman"/>
          <w:bCs/>
          <w:noProof/>
          <w:sz w:val="24"/>
          <w:szCs w:val="24"/>
        </w:rPr>
        <w:t>i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publiska pasākuma rīkošanai.</w:t>
      </w:r>
    </w:p>
    <w:p w:rsidR="00681E99" w:rsidRPr="00733FE0" w:rsidP="00733FE0" w14:paraId="5901D489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033488" w:rsidP="00091851" w14:paraId="36436276" w14:textId="712B091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E6769">
        <w:rPr>
          <w:rFonts w:ascii="Times New Roman" w:hAnsi="Times New Roman"/>
          <w:sz w:val="24"/>
          <w:szCs w:val="24"/>
          <w:shd w:val="clear" w:color="auto" w:fill="FFFFFF"/>
        </w:rPr>
        <w:t>Sēde slēgta plkst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A3781" w:rsidR="006A37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11.00</w:t>
      </w:r>
    </w:p>
    <w:p w:rsidR="00505C05" w:rsidP="00091851" w14:paraId="522528C6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769A20F3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Komisijas priekšsēdētāja</w:t>
      </w:r>
      <w:r w:rsidR="00BC4D0E">
        <w:rPr>
          <w:rFonts w:ascii="Times New Roman" w:hAnsi="Times New Roman"/>
          <w:sz w:val="24"/>
          <w:szCs w:val="24"/>
        </w:rPr>
        <w:t>:</w:t>
      </w:r>
    </w:p>
    <w:p w:rsidR="00505C05" w:rsidP="00091851" w14:paraId="11EEEF22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priekšsēdētājas vietnieks:    </w:t>
      </w:r>
    </w:p>
    <w:p w:rsidR="00EC22BF" w:rsidP="00BC4D0E" w14:paraId="1658B1B6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locekļi:                                 </w:t>
      </w:r>
    </w:p>
    <w:p w:rsidR="00505C05" w:rsidP="00091851" w14:paraId="63A65C18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002801C7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19D8E8D7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Protokolēja:                                           </w:t>
      </w:r>
      <w:r w:rsidR="001D46D0">
        <w:rPr>
          <w:rFonts w:ascii="Times New Roman" w:hAnsi="Times New Roman"/>
          <w:noProof/>
          <w:sz w:val="24"/>
          <w:szCs w:val="24"/>
        </w:rPr>
        <w:t>Zane Ērgle-Mežule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E7314" w:rsidRPr="00BC7EC0" w:rsidP="00AF5A46" w14:paraId="316946C4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</w:p>
    <w:tbl>
      <w:tblPr>
        <w:tblStyle w:val="TableGrid"/>
        <w:tblW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1"/>
      </w:tblGrid>
      <w:tr w14:paraId="7A3F2117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RPr="00505C05" w:rsidP="00505C05" w14:paraId="2ECC9A10" w14:textId="7777777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14EA6A3C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P="00C43CB1" w14:paraId="62E561EB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856F1" w:rsidP="002C04DB" w14:paraId="7FFA4EEB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Sect="0059265A">
      <w:footerReference w:type="default" r:id="rId7"/>
      <w:pgSz w:w="11906" w:h="16838"/>
      <w:pgMar w:top="1146" w:right="1133" w:bottom="1440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eutonica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7105" w14:paraId="4747BD17" w14:textId="77777777">
    <w:pPr>
      <w:pStyle w:val="Footer"/>
      <w:jc w:val="center"/>
      <w:rPr>
        <w:lang w:val="lv-LV"/>
      </w:rPr>
    </w:pPr>
  </w:p>
  <w:p w:rsidR="00AD7105" w14:paraId="262DFE30" w14:textId="7777777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Pr="00660B14" w:rsidR="00660B14">
      <w:rPr>
        <w:noProof/>
        <w:lang w:val="lv-LV"/>
      </w:rPr>
      <w:t>2</w:t>
    </w:r>
    <w:r>
      <w:fldChar w:fldCharType="end"/>
    </w:r>
  </w:p>
  <w:p w:rsidR="00AD7105" w14:paraId="4D7D4151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75A394B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9565430"/>
    <w:multiLevelType w:val="hybridMultilevel"/>
    <w:tmpl w:val="66869060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37" w:hanging="360"/>
      </w:pPr>
    </w:lvl>
    <w:lvl w:ilvl="2" w:tentative="1">
      <w:start w:val="1"/>
      <w:numFmt w:val="lowerRoman"/>
      <w:lvlText w:val="%3."/>
      <w:lvlJc w:val="right"/>
      <w:pPr>
        <w:ind w:left="2157" w:hanging="180"/>
      </w:pPr>
    </w:lvl>
    <w:lvl w:ilvl="3" w:tentative="1">
      <w:start w:val="1"/>
      <w:numFmt w:val="decimal"/>
      <w:lvlText w:val="%4."/>
      <w:lvlJc w:val="left"/>
      <w:pPr>
        <w:ind w:left="2877" w:hanging="360"/>
      </w:pPr>
    </w:lvl>
    <w:lvl w:ilvl="4" w:tentative="1">
      <w:start w:val="1"/>
      <w:numFmt w:val="lowerLetter"/>
      <w:lvlText w:val="%5."/>
      <w:lvlJc w:val="left"/>
      <w:pPr>
        <w:ind w:left="3597" w:hanging="360"/>
      </w:pPr>
    </w:lvl>
    <w:lvl w:ilvl="5" w:tentative="1">
      <w:start w:val="1"/>
      <w:numFmt w:val="lowerRoman"/>
      <w:lvlText w:val="%6."/>
      <w:lvlJc w:val="right"/>
      <w:pPr>
        <w:ind w:left="4317" w:hanging="180"/>
      </w:pPr>
    </w:lvl>
    <w:lvl w:ilvl="6" w:tentative="1">
      <w:start w:val="1"/>
      <w:numFmt w:val="decimal"/>
      <w:lvlText w:val="%7."/>
      <w:lvlJc w:val="left"/>
      <w:pPr>
        <w:ind w:left="5037" w:hanging="360"/>
      </w:pPr>
    </w:lvl>
    <w:lvl w:ilvl="7" w:tentative="1">
      <w:start w:val="1"/>
      <w:numFmt w:val="lowerLetter"/>
      <w:lvlText w:val="%8."/>
      <w:lvlJc w:val="left"/>
      <w:pPr>
        <w:ind w:left="5757" w:hanging="360"/>
      </w:pPr>
    </w:lvl>
    <w:lvl w:ilvl="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C41432B"/>
    <w:multiLevelType w:val="multilevel"/>
    <w:tmpl w:val="F3DA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765FC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35FC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77C41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276B"/>
    <w:multiLevelType w:val="hybridMultilevel"/>
    <w:tmpl w:val="9154C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C638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8" w15:restartNumberingAfterBreak="0">
    <w:nsid w:val="22221C63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9" w15:restartNumberingAfterBreak="0">
    <w:nsid w:val="230B0E54"/>
    <w:multiLevelType w:val="hybridMultilevel"/>
    <w:tmpl w:val="F3768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37EF1"/>
    <w:multiLevelType w:val="hybridMultilevel"/>
    <w:tmpl w:val="74208C7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FF3"/>
    <w:multiLevelType w:val="hybridMultilevel"/>
    <w:tmpl w:val="83FA8FEE"/>
    <w:lvl w:ilvl="0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38829F1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36745092"/>
    <w:multiLevelType w:val="hybridMultilevel"/>
    <w:tmpl w:val="7854CC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22009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446A9"/>
    <w:multiLevelType w:val="hybridMultilevel"/>
    <w:tmpl w:val="119C1054"/>
    <w:lvl w:ilvl="0">
      <w:start w:val="1"/>
      <w:numFmt w:val="decimal"/>
      <w:lvlText w:val="%1."/>
      <w:lvlJc w:val="left"/>
      <w:pPr>
        <w:ind w:left="1077" w:hanging="360"/>
      </w:pPr>
    </w:lvl>
    <w:lvl w:ilvl="1" w:tentative="1">
      <w:start w:val="1"/>
      <w:numFmt w:val="lowerLetter"/>
      <w:lvlText w:val="%2."/>
      <w:lvlJc w:val="left"/>
      <w:pPr>
        <w:ind w:left="1797" w:hanging="360"/>
      </w:pPr>
    </w:lvl>
    <w:lvl w:ilvl="2" w:tentative="1">
      <w:start w:val="1"/>
      <w:numFmt w:val="lowerRoman"/>
      <w:lvlText w:val="%3."/>
      <w:lvlJc w:val="right"/>
      <w:pPr>
        <w:ind w:left="2517" w:hanging="180"/>
      </w:pPr>
    </w:lvl>
    <w:lvl w:ilvl="3" w:tentative="1">
      <w:start w:val="1"/>
      <w:numFmt w:val="decimal"/>
      <w:lvlText w:val="%4."/>
      <w:lvlJc w:val="left"/>
      <w:pPr>
        <w:ind w:left="3237" w:hanging="360"/>
      </w:pPr>
    </w:lvl>
    <w:lvl w:ilvl="4" w:tentative="1">
      <w:start w:val="1"/>
      <w:numFmt w:val="lowerLetter"/>
      <w:lvlText w:val="%5."/>
      <w:lvlJc w:val="left"/>
      <w:pPr>
        <w:ind w:left="3957" w:hanging="360"/>
      </w:pPr>
    </w:lvl>
    <w:lvl w:ilvl="5" w:tentative="1">
      <w:start w:val="1"/>
      <w:numFmt w:val="lowerRoman"/>
      <w:lvlText w:val="%6."/>
      <w:lvlJc w:val="right"/>
      <w:pPr>
        <w:ind w:left="4677" w:hanging="180"/>
      </w:pPr>
    </w:lvl>
    <w:lvl w:ilvl="6" w:tentative="1">
      <w:start w:val="1"/>
      <w:numFmt w:val="decimal"/>
      <w:lvlText w:val="%7."/>
      <w:lvlJc w:val="left"/>
      <w:pPr>
        <w:ind w:left="5397" w:hanging="360"/>
      </w:pPr>
    </w:lvl>
    <w:lvl w:ilvl="7" w:tentative="1">
      <w:start w:val="1"/>
      <w:numFmt w:val="lowerLetter"/>
      <w:lvlText w:val="%8."/>
      <w:lvlJc w:val="left"/>
      <w:pPr>
        <w:ind w:left="6117" w:hanging="360"/>
      </w:pPr>
    </w:lvl>
    <w:lvl w:ilvl="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3904004F"/>
    <w:multiLevelType w:val="hybridMultilevel"/>
    <w:tmpl w:val="59AA4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901FF"/>
    <w:multiLevelType w:val="hybridMultilevel"/>
    <w:tmpl w:val="75B889A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F0154F2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A712CF"/>
    <w:multiLevelType w:val="hybridMultilevel"/>
    <w:tmpl w:val="90C68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E40AD"/>
    <w:multiLevelType w:val="hybridMultilevel"/>
    <w:tmpl w:val="E60A8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64A1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22" w15:restartNumberingAfterBreak="0">
    <w:nsid w:val="47537DD7"/>
    <w:multiLevelType w:val="hybridMultilevel"/>
    <w:tmpl w:val="735C0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A0BDD"/>
    <w:multiLevelType w:val="hybridMultilevel"/>
    <w:tmpl w:val="203CE748"/>
    <w:lvl w:ilvl="0">
      <w:start w:val="1"/>
      <w:numFmt w:val="decimal"/>
      <w:lvlText w:val="%1."/>
      <w:lvlJc w:val="left"/>
      <w:pPr>
        <w:ind w:left="1079" w:hanging="360"/>
      </w:pPr>
    </w:lvl>
    <w:lvl w:ilvl="1">
      <w:start w:val="1"/>
      <w:numFmt w:val="lowerLetter"/>
      <w:lvlText w:val="%2."/>
      <w:lvlJc w:val="left"/>
      <w:pPr>
        <w:ind w:left="1799" w:hanging="360"/>
      </w:pPr>
    </w:lvl>
    <w:lvl w:ilvl="2">
      <w:start w:val="1"/>
      <w:numFmt w:val="lowerRoman"/>
      <w:lvlText w:val="%3."/>
      <w:lvlJc w:val="right"/>
      <w:pPr>
        <w:ind w:left="2519" w:hanging="180"/>
      </w:pPr>
    </w:lvl>
    <w:lvl w:ilvl="3">
      <w:start w:val="1"/>
      <w:numFmt w:val="decimal"/>
      <w:lvlText w:val="%4."/>
      <w:lvlJc w:val="left"/>
      <w:pPr>
        <w:ind w:left="3239" w:hanging="360"/>
      </w:pPr>
    </w:lvl>
    <w:lvl w:ilvl="4">
      <w:start w:val="1"/>
      <w:numFmt w:val="lowerLetter"/>
      <w:lvlText w:val="%5."/>
      <w:lvlJc w:val="left"/>
      <w:pPr>
        <w:ind w:left="3959" w:hanging="360"/>
      </w:pPr>
    </w:lvl>
    <w:lvl w:ilvl="5">
      <w:start w:val="1"/>
      <w:numFmt w:val="lowerRoman"/>
      <w:lvlText w:val="%6."/>
      <w:lvlJc w:val="right"/>
      <w:pPr>
        <w:ind w:left="4679" w:hanging="180"/>
      </w:pPr>
    </w:lvl>
    <w:lvl w:ilvl="6">
      <w:start w:val="1"/>
      <w:numFmt w:val="decimal"/>
      <w:lvlText w:val="%7."/>
      <w:lvlJc w:val="left"/>
      <w:pPr>
        <w:ind w:left="5399" w:hanging="360"/>
      </w:pPr>
    </w:lvl>
    <w:lvl w:ilvl="7">
      <w:start w:val="1"/>
      <w:numFmt w:val="lowerLetter"/>
      <w:lvlText w:val="%8."/>
      <w:lvlJc w:val="left"/>
      <w:pPr>
        <w:ind w:left="6119" w:hanging="360"/>
      </w:pPr>
    </w:lvl>
    <w:lvl w:ilvl="8">
      <w:start w:val="1"/>
      <w:numFmt w:val="lowerRoman"/>
      <w:lvlText w:val="%9."/>
      <w:lvlJc w:val="right"/>
      <w:pPr>
        <w:ind w:left="6839" w:hanging="180"/>
      </w:pPr>
    </w:lvl>
  </w:abstractNum>
  <w:abstractNum w:abstractNumId="24" w15:restartNumberingAfterBreak="0">
    <w:nsid w:val="4B8B531C"/>
    <w:multiLevelType w:val="hybridMultilevel"/>
    <w:tmpl w:val="DF52EB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06EFE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6" w15:restartNumberingAfterBreak="0">
    <w:nsid w:val="4EE7316B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3657C1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C314B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95E85"/>
    <w:multiLevelType w:val="hybridMultilevel"/>
    <w:tmpl w:val="C3BC7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26FD0"/>
    <w:multiLevelType w:val="hybridMultilevel"/>
    <w:tmpl w:val="C02E5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B202A"/>
    <w:multiLevelType w:val="hybridMultilevel"/>
    <w:tmpl w:val="2E5E37F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52336"/>
    <w:multiLevelType w:val="multilevel"/>
    <w:tmpl w:val="B88431A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3" w15:restartNumberingAfterBreak="0">
    <w:nsid w:val="6C6A7651"/>
    <w:multiLevelType w:val="hybridMultilevel"/>
    <w:tmpl w:val="FEDAB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8762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10644461">
    <w:abstractNumId w:val="17"/>
  </w:num>
  <w:num w:numId="2" w16cid:durableId="672489563">
    <w:abstractNumId w:val="7"/>
  </w:num>
  <w:num w:numId="3" w16cid:durableId="5760927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9776354">
    <w:abstractNumId w:val="14"/>
  </w:num>
  <w:num w:numId="5" w16cid:durableId="1194878003">
    <w:abstractNumId w:val="13"/>
  </w:num>
  <w:num w:numId="6" w16cid:durableId="1886477623">
    <w:abstractNumId w:val="12"/>
  </w:num>
  <w:num w:numId="7" w16cid:durableId="1501431924">
    <w:abstractNumId w:val="11"/>
  </w:num>
  <w:num w:numId="8" w16cid:durableId="1562907192">
    <w:abstractNumId w:val="15"/>
  </w:num>
  <w:num w:numId="9" w16cid:durableId="1201167577">
    <w:abstractNumId w:val="26"/>
  </w:num>
  <w:num w:numId="10" w16cid:durableId="127553483">
    <w:abstractNumId w:val="3"/>
  </w:num>
  <w:num w:numId="11" w16cid:durableId="848181111">
    <w:abstractNumId w:val="31"/>
  </w:num>
  <w:num w:numId="12" w16cid:durableId="1308515677">
    <w:abstractNumId w:val="16"/>
  </w:num>
  <w:num w:numId="13" w16cid:durableId="1246841170">
    <w:abstractNumId w:val="25"/>
  </w:num>
  <w:num w:numId="14" w16cid:durableId="2074810127">
    <w:abstractNumId w:val="10"/>
  </w:num>
  <w:num w:numId="15" w16cid:durableId="18895354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5304951">
    <w:abstractNumId w:val="32"/>
  </w:num>
  <w:num w:numId="17" w16cid:durableId="1207987321">
    <w:abstractNumId w:val="18"/>
  </w:num>
  <w:num w:numId="18" w16cid:durableId="188572300">
    <w:abstractNumId w:val="0"/>
  </w:num>
  <w:num w:numId="19" w16cid:durableId="1906838569">
    <w:abstractNumId w:val="8"/>
  </w:num>
  <w:num w:numId="20" w16cid:durableId="1086808843">
    <w:abstractNumId w:val="21"/>
  </w:num>
  <w:num w:numId="21" w16cid:durableId="10653787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324069">
    <w:abstractNumId w:val="34"/>
  </w:num>
  <w:num w:numId="23" w16cid:durableId="477066282">
    <w:abstractNumId w:val="2"/>
  </w:num>
  <w:num w:numId="24" w16cid:durableId="6913463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17372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49601">
    <w:abstractNumId w:val="28"/>
  </w:num>
  <w:num w:numId="27" w16cid:durableId="1313482268">
    <w:abstractNumId w:val="27"/>
  </w:num>
  <w:num w:numId="28" w16cid:durableId="2146852680">
    <w:abstractNumId w:val="4"/>
  </w:num>
  <w:num w:numId="29" w16cid:durableId="18401979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7038511">
    <w:abstractNumId w:val="20"/>
  </w:num>
  <w:num w:numId="31" w16cid:durableId="1647314296">
    <w:abstractNumId w:val="6"/>
  </w:num>
  <w:num w:numId="32" w16cid:durableId="406615700">
    <w:abstractNumId w:val="1"/>
  </w:num>
  <w:num w:numId="33" w16cid:durableId="1570767585">
    <w:abstractNumId w:val="30"/>
  </w:num>
  <w:num w:numId="34" w16cid:durableId="1438017050">
    <w:abstractNumId w:val="29"/>
  </w:num>
  <w:num w:numId="35" w16cid:durableId="773479362">
    <w:abstractNumId w:val="22"/>
  </w:num>
  <w:num w:numId="36" w16cid:durableId="836926093">
    <w:abstractNumId w:val="9"/>
  </w:num>
  <w:num w:numId="37" w16cid:durableId="838157722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307"/>
    <w:rsid w:val="000013FA"/>
    <w:rsid w:val="00005051"/>
    <w:rsid w:val="00010B8C"/>
    <w:rsid w:val="00010BC6"/>
    <w:rsid w:val="00012894"/>
    <w:rsid w:val="000130E5"/>
    <w:rsid w:val="000131B5"/>
    <w:rsid w:val="00014256"/>
    <w:rsid w:val="000147C0"/>
    <w:rsid w:val="00014BBF"/>
    <w:rsid w:val="00015E14"/>
    <w:rsid w:val="0001730B"/>
    <w:rsid w:val="00020808"/>
    <w:rsid w:val="000211C8"/>
    <w:rsid w:val="00021D13"/>
    <w:rsid w:val="00021E1B"/>
    <w:rsid w:val="00021ED7"/>
    <w:rsid w:val="00022630"/>
    <w:rsid w:val="000245C7"/>
    <w:rsid w:val="00024962"/>
    <w:rsid w:val="00025EAC"/>
    <w:rsid w:val="000269EF"/>
    <w:rsid w:val="0002715A"/>
    <w:rsid w:val="00030630"/>
    <w:rsid w:val="00030D23"/>
    <w:rsid w:val="000313F0"/>
    <w:rsid w:val="00031A26"/>
    <w:rsid w:val="00032638"/>
    <w:rsid w:val="0003312D"/>
    <w:rsid w:val="00033488"/>
    <w:rsid w:val="00033A3E"/>
    <w:rsid w:val="00034644"/>
    <w:rsid w:val="00035557"/>
    <w:rsid w:val="00035BD3"/>
    <w:rsid w:val="00036227"/>
    <w:rsid w:val="000365E2"/>
    <w:rsid w:val="0003746A"/>
    <w:rsid w:val="00040627"/>
    <w:rsid w:val="000406F6"/>
    <w:rsid w:val="00040EE5"/>
    <w:rsid w:val="00041411"/>
    <w:rsid w:val="00041977"/>
    <w:rsid w:val="0004311F"/>
    <w:rsid w:val="00043A61"/>
    <w:rsid w:val="00043C19"/>
    <w:rsid w:val="00044390"/>
    <w:rsid w:val="000455B6"/>
    <w:rsid w:val="000458C4"/>
    <w:rsid w:val="000473C3"/>
    <w:rsid w:val="00052793"/>
    <w:rsid w:val="00054155"/>
    <w:rsid w:val="00054459"/>
    <w:rsid w:val="00056A16"/>
    <w:rsid w:val="000574F3"/>
    <w:rsid w:val="00061704"/>
    <w:rsid w:val="000625D0"/>
    <w:rsid w:val="00062947"/>
    <w:rsid w:val="00062CB2"/>
    <w:rsid w:val="00064266"/>
    <w:rsid w:val="00064D91"/>
    <w:rsid w:val="00064E83"/>
    <w:rsid w:val="00065014"/>
    <w:rsid w:val="0007358A"/>
    <w:rsid w:val="00074510"/>
    <w:rsid w:val="00075A97"/>
    <w:rsid w:val="000761AE"/>
    <w:rsid w:val="00076289"/>
    <w:rsid w:val="000762F2"/>
    <w:rsid w:val="00076CD8"/>
    <w:rsid w:val="00085CAF"/>
    <w:rsid w:val="00086735"/>
    <w:rsid w:val="00087012"/>
    <w:rsid w:val="000870C5"/>
    <w:rsid w:val="00091851"/>
    <w:rsid w:val="00093385"/>
    <w:rsid w:val="000947E9"/>
    <w:rsid w:val="0009574E"/>
    <w:rsid w:val="00095FDD"/>
    <w:rsid w:val="00097441"/>
    <w:rsid w:val="000A096C"/>
    <w:rsid w:val="000A297A"/>
    <w:rsid w:val="000A29B6"/>
    <w:rsid w:val="000A49FB"/>
    <w:rsid w:val="000A4BFA"/>
    <w:rsid w:val="000A663C"/>
    <w:rsid w:val="000B2D19"/>
    <w:rsid w:val="000B380D"/>
    <w:rsid w:val="000B4022"/>
    <w:rsid w:val="000B4321"/>
    <w:rsid w:val="000B46A8"/>
    <w:rsid w:val="000B46B3"/>
    <w:rsid w:val="000B5B7A"/>
    <w:rsid w:val="000B5BD3"/>
    <w:rsid w:val="000B65BE"/>
    <w:rsid w:val="000C10AF"/>
    <w:rsid w:val="000C2E57"/>
    <w:rsid w:val="000C3C45"/>
    <w:rsid w:val="000C7781"/>
    <w:rsid w:val="000D00E3"/>
    <w:rsid w:val="000D03B9"/>
    <w:rsid w:val="000D57FA"/>
    <w:rsid w:val="000D5A01"/>
    <w:rsid w:val="000E5D5E"/>
    <w:rsid w:val="000E769B"/>
    <w:rsid w:val="000F3CC4"/>
    <w:rsid w:val="000F4B16"/>
    <w:rsid w:val="000F62B2"/>
    <w:rsid w:val="00100F59"/>
    <w:rsid w:val="00101767"/>
    <w:rsid w:val="0010218B"/>
    <w:rsid w:val="00103947"/>
    <w:rsid w:val="00103ED7"/>
    <w:rsid w:val="0010426A"/>
    <w:rsid w:val="0010542C"/>
    <w:rsid w:val="0010724E"/>
    <w:rsid w:val="0010791D"/>
    <w:rsid w:val="00107D73"/>
    <w:rsid w:val="0011031F"/>
    <w:rsid w:val="0011073E"/>
    <w:rsid w:val="00111D83"/>
    <w:rsid w:val="00112785"/>
    <w:rsid w:val="001136F1"/>
    <w:rsid w:val="001140CD"/>
    <w:rsid w:val="001156B7"/>
    <w:rsid w:val="00115FF5"/>
    <w:rsid w:val="001169C4"/>
    <w:rsid w:val="00116B85"/>
    <w:rsid w:val="00117345"/>
    <w:rsid w:val="001201D3"/>
    <w:rsid w:val="0012080B"/>
    <w:rsid w:val="0012180C"/>
    <w:rsid w:val="00121A98"/>
    <w:rsid w:val="0012222C"/>
    <w:rsid w:val="001254EE"/>
    <w:rsid w:val="00125A04"/>
    <w:rsid w:val="00125C58"/>
    <w:rsid w:val="00125D9D"/>
    <w:rsid w:val="001264D2"/>
    <w:rsid w:val="001269FE"/>
    <w:rsid w:val="00130C89"/>
    <w:rsid w:val="00132427"/>
    <w:rsid w:val="00132802"/>
    <w:rsid w:val="00134C91"/>
    <w:rsid w:val="00135C63"/>
    <w:rsid w:val="00140368"/>
    <w:rsid w:val="00140AE5"/>
    <w:rsid w:val="001430A1"/>
    <w:rsid w:val="0014570A"/>
    <w:rsid w:val="0014689E"/>
    <w:rsid w:val="00147097"/>
    <w:rsid w:val="00147C07"/>
    <w:rsid w:val="00147F33"/>
    <w:rsid w:val="0015386C"/>
    <w:rsid w:val="00153F82"/>
    <w:rsid w:val="001551C1"/>
    <w:rsid w:val="00156F06"/>
    <w:rsid w:val="00160EE4"/>
    <w:rsid w:val="0016367B"/>
    <w:rsid w:val="001654E8"/>
    <w:rsid w:val="00165B7A"/>
    <w:rsid w:val="001664FA"/>
    <w:rsid w:val="00166B56"/>
    <w:rsid w:val="00170246"/>
    <w:rsid w:val="001734BC"/>
    <w:rsid w:val="00173B22"/>
    <w:rsid w:val="001764FC"/>
    <w:rsid w:val="001765EB"/>
    <w:rsid w:val="00176F27"/>
    <w:rsid w:val="001809BD"/>
    <w:rsid w:val="00180A99"/>
    <w:rsid w:val="001821EF"/>
    <w:rsid w:val="0018225A"/>
    <w:rsid w:val="00183282"/>
    <w:rsid w:val="00183918"/>
    <w:rsid w:val="00183986"/>
    <w:rsid w:val="0018459A"/>
    <w:rsid w:val="0019095D"/>
    <w:rsid w:val="0019166F"/>
    <w:rsid w:val="001945D9"/>
    <w:rsid w:val="00196576"/>
    <w:rsid w:val="001967D5"/>
    <w:rsid w:val="001969C7"/>
    <w:rsid w:val="001977F2"/>
    <w:rsid w:val="001A161B"/>
    <w:rsid w:val="001A2B03"/>
    <w:rsid w:val="001A66B3"/>
    <w:rsid w:val="001B0E01"/>
    <w:rsid w:val="001B124D"/>
    <w:rsid w:val="001C0857"/>
    <w:rsid w:val="001C24BB"/>
    <w:rsid w:val="001C2803"/>
    <w:rsid w:val="001C2CC9"/>
    <w:rsid w:val="001C30FB"/>
    <w:rsid w:val="001C3537"/>
    <w:rsid w:val="001C5A42"/>
    <w:rsid w:val="001C6E0C"/>
    <w:rsid w:val="001D01A6"/>
    <w:rsid w:val="001D04AB"/>
    <w:rsid w:val="001D0CAB"/>
    <w:rsid w:val="001D26D3"/>
    <w:rsid w:val="001D46D0"/>
    <w:rsid w:val="001D67BA"/>
    <w:rsid w:val="001D6F17"/>
    <w:rsid w:val="001D6F7F"/>
    <w:rsid w:val="001D75DF"/>
    <w:rsid w:val="001E013E"/>
    <w:rsid w:val="001E041E"/>
    <w:rsid w:val="001E06F6"/>
    <w:rsid w:val="001E0C5A"/>
    <w:rsid w:val="001E2EDB"/>
    <w:rsid w:val="001E401B"/>
    <w:rsid w:val="001E4204"/>
    <w:rsid w:val="001E498F"/>
    <w:rsid w:val="001E4A01"/>
    <w:rsid w:val="001E610E"/>
    <w:rsid w:val="001E7102"/>
    <w:rsid w:val="001F0423"/>
    <w:rsid w:val="001F115C"/>
    <w:rsid w:val="001F1AA9"/>
    <w:rsid w:val="001F3BB7"/>
    <w:rsid w:val="001F402D"/>
    <w:rsid w:val="001F7FE7"/>
    <w:rsid w:val="0020015F"/>
    <w:rsid w:val="002007FB"/>
    <w:rsid w:val="002018A9"/>
    <w:rsid w:val="0020255F"/>
    <w:rsid w:val="0020266F"/>
    <w:rsid w:val="00202F3E"/>
    <w:rsid w:val="00203B2C"/>
    <w:rsid w:val="00204557"/>
    <w:rsid w:val="0021069B"/>
    <w:rsid w:val="00210994"/>
    <w:rsid w:val="002114D7"/>
    <w:rsid w:val="00212B9E"/>
    <w:rsid w:val="0021312E"/>
    <w:rsid w:val="00214435"/>
    <w:rsid w:val="00215F8E"/>
    <w:rsid w:val="00216143"/>
    <w:rsid w:val="0021622A"/>
    <w:rsid w:val="002163A5"/>
    <w:rsid w:val="00216573"/>
    <w:rsid w:val="00220D5F"/>
    <w:rsid w:val="0022410A"/>
    <w:rsid w:val="0022692C"/>
    <w:rsid w:val="00232B2E"/>
    <w:rsid w:val="00232E40"/>
    <w:rsid w:val="00233F33"/>
    <w:rsid w:val="00235223"/>
    <w:rsid w:val="00236266"/>
    <w:rsid w:val="00236CCB"/>
    <w:rsid w:val="00240BF5"/>
    <w:rsid w:val="00240FD0"/>
    <w:rsid w:val="002425F9"/>
    <w:rsid w:val="00242B67"/>
    <w:rsid w:val="00243AEA"/>
    <w:rsid w:val="0024420D"/>
    <w:rsid w:val="0024499A"/>
    <w:rsid w:val="00245107"/>
    <w:rsid w:val="002468F5"/>
    <w:rsid w:val="002476C8"/>
    <w:rsid w:val="002502DB"/>
    <w:rsid w:val="0025065A"/>
    <w:rsid w:val="00250B90"/>
    <w:rsid w:val="00260226"/>
    <w:rsid w:val="0026073A"/>
    <w:rsid w:val="00260B17"/>
    <w:rsid w:val="00262AB1"/>
    <w:rsid w:val="00262BD8"/>
    <w:rsid w:val="0026332C"/>
    <w:rsid w:val="00265075"/>
    <w:rsid w:val="00265A3B"/>
    <w:rsid w:val="00265AD1"/>
    <w:rsid w:val="00267B76"/>
    <w:rsid w:val="002700F5"/>
    <w:rsid w:val="0027045E"/>
    <w:rsid w:val="00270AF0"/>
    <w:rsid w:val="00271A9A"/>
    <w:rsid w:val="00274190"/>
    <w:rsid w:val="00274907"/>
    <w:rsid w:val="00274D71"/>
    <w:rsid w:val="00275A19"/>
    <w:rsid w:val="00276378"/>
    <w:rsid w:val="00276DAD"/>
    <w:rsid w:val="0027761D"/>
    <w:rsid w:val="002812D3"/>
    <w:rsid w:val="0028309E"/>
    <w:rsid w:val="0028531A"/>
    <w:rsid w:val="002857F2"/>
    <w:rsid w:val="00285990"/>
    <w:rsid w:val="00285DB3"/>
    <w:rsid w:val="00286079"/>
    <w:rsid w:val="00286610"/>
    <w:rsid w:val="00286AE3"/>
    <w:rsid w:val="0028793C"/>
    <w:rsid w:val="002906E4"/>
    <w:rsid w:val="00293AF0"/>
    <w:rsid w:val="002A0403"/>
    <w:rsid w:val="002A3E76"/>
    <w:rsid w:val="002A3E7F"/>
    <w:rsid w:val="002A4FDA"/>
    <w:rsid w:val="002A55C8"/>
    <w:rsid w:val="002A5ADF"/>
    <w:rsid w:val="002A6163"/>
    <w:rsid w:val="002A7874"/>
    <w:rsid w:val="002B0E04"/>
    <w:rsid w:val="002B1515"/>
    <w:rsid w:val="002B16AC"/>
    <w:rsid w:val="002B243B"/>
    <w:rsid w:val="002B2591"/>
    <w:rsid w:val="002B3140"/>
    <w:rsid w:val="002B38AB"/>
    <w:rsid w:val="002B4FAD"/>
    <w:rsid w:val="002B6687"/>
    <w:rsid w:val="002B6D50"/>
    <w:rsid w:val="002C04DB"/>
    <w:rsid w:val="002C1226"/>
    <w:rsid w:val="002C35ED"/>
    <w:rsid w:val="002C41C5"/>
    <w:rsid w:val="002C4595"/>
    <w:rsid w:val="002C72B9"/>
    <w:rsid w:val="002C7A7A"/>
    <w:rsid w:val="002D019C"/>
    <w:rsid w:val="002D3120"/>
    <w:rsid w:val="002D3A1D"/>
    <w:rsid w:val="002D61EB"/>
    <w:rsid w:val="002E01E8"/>
    <w:rsid w:val="002E17FA"/>
    <w:rsid w:val="002E2CF8"/>
    <w:rsid w:val="002E6F69"/>
    <w:rsid w:val="002E75EF"/>
    <w:rsid w:val="002F2118"/>
    <w:rsid w:val="002F2788"/>
    <w:rsid w:val="002F330A"/>
    <w:rsid w:val="002F4FEA"/>
    <w:rsid w:val="002F5C74"/>
    <w:rsid w:val="002F662B"/>
    <w:rsid w:val="002F7AAC"/>
    <w:rsid w:val="002F7CAE"/>
    <w:rsid w:val="00300388"/>
    <w:rsid w:val="00302ACC"/>
    <w:rsid w:val="00304152"/>
    <w:rsid w:val="00304525"/>
    <w:rsid w:val="003057A8"/>
    <w:rsid w:val="003065A9"/>
    <w:rsid w:val="0030715B"/>
    <w:rsid w:val="00307185"/>
    <w:rsid w:val="003100D9"/>
    <w:rsid w:val="003105CF"/>
    <w:rsid w:val="00311AFF"/>
    <w:rsid w:val="00312B31"/>
    <w:rsid w:val="003135EA"/>
    <w:rsid w:val="0031409C"/>
    <w:rsid w:val="00314AF8"/>
    <w:rsid w:val="0031514F"/>
    <w:rsid w:val="00315D4F"/>
    <w:rsid w:val="00316281"/>
    <w:rsid w:val="003165EF"/>
    <w:rsid w:val="00320466"/>
    <w:rsid w:val="00321A13"/>
    <w:rsid w:val="00321CB1"/>
    <w:rsid w:val="00322A48"/>
    <w:rsid w:val="00327B5A"/>
    <w:rsid w:val="00331464"/>
    <w:rsid w:val="00331887"/>
    <w:rsid w:val="003318AE"/>
    <w:rsid w:val="00331AAE"/>
    <w:rsid w:val="00332E08"/>
    <w:rsid w:val="003353F6"/>
    <w:rsid w:val="00335D3B"/>
    <w:rsid w:val="00340B94"/>
    <w:rsid w:val="00342E79"/>
    <w:rsid w:val="00344B49"/>
    <w:rsid w:val="00345F70"/>
    <w:rsid w:val="00350FD2"/>
    <w:rsid w:val="0035566D"/>
    <w:rsid w:val="00355B45"/>
    <w:rsid w:val="0035654D"/>
    <w:rsid w:val="00357233"/>
    <w:rsid w:val="00361FAE"/>
    <w:rsid w:val="003626D5"/>
    <w:rsid w:val="00362FAA"/>
    <w:rsid w:val="0036469E"/>
    <w:rsid w:val="00366B22"/>
    <w:rsid w:val="0036754E"/>
    <w:rsid w:val="00370021"/>
    <w:rsid w:val="00370801"/>
    <w:rsid w:val="00370955"/>
    <w:rsid w:val="0037281C"/>
    <w:rsid w:val="00372D64"/>
    <w:rsid w:val="00372E98"/>
    <w:rsid w:val="00374476"/>
    <w:rsid w:val="003747C0"/>
    <w:rsid w:val="00375982"/>
    <w:rsid w:val="003775C4"/>
    <w:rsid w:val="00377A74"/>
    <w:rsid w:val="003801FA"/>
    <w:rsid w:val="00380D6C"/>
    <w:rsid w:val="003817B2"/>
    <w:rsid w:val="00383B41"/>
    <w:rsid w:val="00383B83"/>
    <w:rsid w:val="00383E6A"/>
    <w:rsid w:val="00385C56"/>
    <w:rsid w:val="00387DD2"/>
    <w:rsid w:val="0039414B"/>
    <w:rsid w:val="00394E34"/>
    <w:rsid w:val="003959AF"/>
    <w:rsid w:val="003971B0"/>
    <w:rsid w:val="0039753D"/>
    <w:rsid w:val="003A1A40"/>
    <w:rsid w:val="003A22AC"/>
    <w:rsid w:val="003A34E8"/>
    <w:rsid w:val="003A361D"/>
    <w:rsid w:val="003A40F2"/>
    <w:rsid w:val="003A4710"/>
    <w:rsid w:val="003A5E38"/>
    <w:rsid w:val="003B0A52"/>
    <w:rsid w:val="003B2091"/>
    <w:rsid w:val="003B2FD2"/>
    <w:rsid w:val="003C0ADA"/>
    <w:rsid w:val="003C0D46"/>
    <w:rsid w:val="003C1C2F"/>
    <w:rsid w:val="003C382E"/>
    <w:rsid w:val="003C3D11"/>
    <w:rsid w:val="003C540A"/>
    <w:rsid w:val="003C5922"/>
    <w:rsid w:val="003C5ABC"/>
    <w:rsid w:val="003C719F"/>
    <w:rsid w:val="003C7D53"/>
    <w:rsid w:val="003D332A"/>
    <w:rsid w:val="003D44B8"/>
    <w:rsid w:val="003D6265"/>
    <w:rsid w:val="003D639A"/>
    <w:rsid w:val="003D64FB"/>
    <w:rsid w:val="003D6CD3"/>
    <w:rsid w:val="003D7C0D"/>
    <w:rsid w:val="003E22C1"/>
    <w:rsid w:val="003E2A43"/>
    <w:rsid w:val="003E4212"/>
    <w:rsid w:val="003E49A1"/>
    <w:rsid w:val="003E7DB0"/>
    <w:rsid w:val="003F078B"/>
    <w:rsid w:val="003F1BA4"/>
    <w:rsid w:val="003F1CD5"/>
    <w:rsid w:val="003F3482"/>
    <w:rsid w:val="003F4C01"/>
    <w:rsid w:val="003F50BB"/>
    <w:rsid w:val="003F55FB"/>
    <w:rsid w:val="003F5C75"/>
    <w:rsid w:val="003F62D4"/>
    <w:rsid w:val="003F6A6C"/>
    <w:rsid w:val="003F6B56"/>
    <w:rsid w:val="003F715E"/>
    <w:rsid w:val="003F7708"/>
    <w:rsid w:val="00402213"/>
    <w:rsid w:val="004037FA"/>
    <w:rsid w:val="00404D03"/>
    <w:rsid w:val="00406154"/>
    <w:rsid w:val="004066AB"/>
    <w:rsid w:val="004066D6"/>
    <w:rsid w:val="00410B15"/>
    <w:rsid w:val="004118FA"/>
    <w:rsid w:val="00411B93"/>
    <w:rsid w:val="0041371E"/>
    <w:rsid w:val="00413C43"/>
    <w:rsid w:val="00413CE5"/>
    <w:rsid w:val="004152DE"/>
    <w:rsid w:val="004172F0"/>
    <w:rsid w:val="00420ABE"/>
    <w:rsid w:val="004216AA"/>
    <w:rsid w:val="004217D2"/>
    <w:rsid w:val="004249C1"/>
    <w:rsid w:val="00424F7F"/>
    <w:rsid w:val="00426061"/>
    <w:rsid w:val="004271AA"/>
    <w:rsid w:val="004302DE"/>
    <w:rsid w:val="00430689"/>
    <w:rsid w:val="00431D02"/>
    <w:rsid w:val="0043212F"/>
    <w:rsid w:val="0043334A"/>
    <w:rsid w:val="00433C46"/>
    <w:rsid w:val="0043412A"/>
    <w:rsid w:val="00434676"/>
    <w:rsid w:val="0043521E"/>
    <w:rsid w:val="00435235"/>
    <w:rsid w:val="004432AE"/>
    <w:rsid w:val="00443E7A"/>
    <w:rsid w:val="00444C64"/>
    <w:rsid w:val="004461AA"/>
    <w:rsid w:val="004462A2"/>
    <w:rsid w:val="004509AC"/>
    <w:rsid w:val="00450FBA"/>
    <w:rsid w:val="0045237E"/>
    <w:rsid w:val="00456934"/>
    <w:rsid w:val="00457038"/>
    <w:rsid w:val="00457689"/>
    <w:rsid w:val="00457DBA"/>
    <w:rsid w:val="004600AF"/>
    <w:rsid w:val="00461D78"/>
    <w:rsid w:val="00462743"/>
    <w:rsid w:val="00463398"/>
    <w:rsid w:val="00464203"/>
    <w:rsid w:val="00464CCB"/>
    <w:rsid w:val="004708F6"/>
    <w:rsid w:val="00471C7A"/>
    <w:rsid w:val="0047226E"/>
    <w:rsid w:val="0047330C"/>
    <w:rsid w:val="00473DB4"/>
    <w:rsid w:val="004740BD"/>
    <w:rsid w:val="00474951"/>
    <w:rsid w:val="00476EA9"/>
    <w:rsid w:val="00481B01"/>
    <w:rsid w:val="004825A6"/>
    <w:rsid w:val="00483156"/>
    <w:rsid w:val="00486EF7"/>
    <w:rsid w:val="00487353"/>
    <w:rsid w:val="00487436"/>
    <w:rsid w:val="00487EAF"/>
    <w:rsid w:val="00487EC0"/>
    <w:rsid w:val="0049088B"/>
    <w:rsid w:val="004918D2"/>
    <w:rsid w:val="004933B0"/>
    <w:rsid w:val="004964B3"/>
    <w:rsid w:val="004A0A18"/>
    <w:rsid w:val="004A1150"/>
    <w:rsid w:val="004A11A1"/>
    <w:rsid w:val="004A15BB"/>
    <w:rsid w:val="004A4D1B"/>
    <w:rsid w:val="004A6B3A"/>
    <w:rsid w:val="004A733F"/>
    <w:rsid w:val="004B036F"/>
    <w:rsid w:val="004B144D"/>
    <w:rsid w:val="004B1874"/>
    <w:rsid w:val="004B2082"/>
    <w:rsid w:val="004B5058"/>
    <w:rsid w:val="004B5100"/>
    <w:rsid w:val="004B62D4"/>
    <w:rsid w:val="004B640A"/>
    <w:rsid w:val="004B786A"/>
    <w:rsid w:val="004B7F64"/>
    <w:rsid w:val="004C0266"/>
    <w:rsid w:val="004C3E71"/>
    <w:rsid w:val="004C5918"/>
    <w:rsid w:val="004C6359"/>
    <w:rsid w:val="004C685E"/>
    <w:rsid w:val="004C6F35"/>
    <w:rsid w:val="004C785F"/>
    <w:rsid w:val="004C7A00"/>
    <w:rsid w:val="004D0BDB"/>
    <w:rsid w:val="004D2494"/>
    <w:rsid w:val="004D454B"/>
    <w:rsid w:val="004D5018"/>
    <w:rsid w:val="004D5BA8"/>
    <w:rsid w:val="004D71D4"/>
    <w:rsid w:val="004E0450"/>
    <w:rsid w:val="004E0A42"/>
    <w:rsid w:val="004E1119"/>
    <w:rsid w:val="004E20DC"/>
    <w:rsid w:val="004E21D6"/>
    <w:rsid w:val="004E2BD7"/>
    <w:rsid w:val="004E35A7"/>
    <w:rsid w:val="004E5AF0"/>
    <w:rsid w:val="004E6B7A"/>
    <w:rsid w:val="004E7508"/>
    <w:rsid w:val="004F06E3"/>
    <w:rsid w:val="004F06FA"/>
    <w:rsid w:val="004F1CB3"/>
    <w:rsid w:val="004F240C"/>
    <w:rsid w:val="004F5551"/>
    <w:rsid w:val="00500C88"/>
    <w:rsid w:val="00500FDB"/>
    <w:rsid w:val="00501A30"/>
    <w:rsid w:val="00501FBD"/>
    <w:rsid w:val="0050290B"/>
    <w:rsid w:val="005029F8"/>
    <w:rsid w:val="00503BE9"/>
    <w:rsid w:val="00505C05"/>
    <w:rsid w:val="00506EE0"/>
    <w:rsid w:val="0050739C"/>
    <w:rsid w:val="00510F70"/>
    <w:rsid w:val="00512228"/>
    <w:rsid w:val="005126CD"/>
    <w:rsid w:val="0051512A"/>
    <w:rsid w:val="0052412C"/>
    <w:rsid w:val="005245F5"/>
    <w:rsid w:val="00524703"/>
    <w:rsid w:val="00524995"/>
    <w:rsid w:val="00525AF4"/>
    <w:rsid w:val="00533332"/>
    <w:rsid w:val="005357DF"/>
    <w:rsid w:val="0054147B"/>
    <w:rsid w:val="00541FD4"/>
    <w:rsid w:val="00543CF7"/>
    <w:rsid w:val="0054564F"/>
    <w:rsid w:val="00545FCA"/>
    <w:rsid w:val="005466C6"/>
    <w:rsid w:val="00554A99"/>
    <w:rsid w:val="00555BA5"/>
    <w:rsid w:val="0055653B"/>
    <w:rsid w:val="005604B0"/>
    <w:rsid w:val="00560678"/>
    <w:rsid w:val="00561F60"/>
    <w:rsid w:val="005661F5"/>
    <w:rsid w:val="005667A9"/>
    <w:rsid w:val="00575D26"/>
    <w:rsid w:val="005775B3"/>
    <w:rsid w:val="00581C65"/>
    <w:rsid w:val="005828FD"/>
    <w:rsid w:val="00582E14"/>
    <w:rsid w:val="00582FB3"/>
    <w:rsid w:val="00584A65"/>
    <w:rsid w:val="00587C4D"/>
    <w:rsid w:val="005911EB"/>
    <w:rsid w:val="00591BDA"/>
    <w:rsid w:val="0059265A"/>
    <w:rsid w:val="0059282B"/>
    <w:rsid w:val="00592B0E"/>
    <w:rsid w:val="00592E8E"/>
    <w:rsid w:val="005932E2"/>
    <w:rsid w:val="00593C85"/>
    <w:rsid w:val="005940B8"/>
    <w:rsid w:val="0059635F"/>
    <w:rsid w:val="00596461"/>
    <w:rsid w:val="0059662A"/>
    <w:rsid w:val="00596F52"/>
    <w:rsid w:val="00597CC0"/>
    <w:rsid w:val="005A025E"/>
    <w:rsid w:val="005A1894"/>
    <w:rsid w:val="005A2B20"/>
    <w:rsid w:val="005A3447"/>
    <w:rsid w:val="005A36B9"/>
    <w:rsid w:val="005A64D5"/>
    <w:rsid w:val="005B0415"/>
    <w:rsid w:val="005B3A32"/>
    <w:rsid w:val="005B45CE"/>
    <w:rsid w:val="005B48CD"/>
    <w:rsid w:val="005B69C0"/>
    <w:rsid w:val="005B6B11"/>
    <w:rsid w:val="005B6BA4"/>
    <w:rsid w:val="005C22C0"/>
    <w:rsid w:val="005C37F2"/>
    <w:rsid w:val="005C7F46"/>
    <w:rsid w:val="005D51E7"/>
    <w:rsid w:val="005D527F"/>
    <w:rsid w:val="005D6526"/>
    <w:rsid w:val="005E0E92"/>
    <w:rsid w:val="005E202F"/>
    <w:rsid w:val="005E25E1"/>
    <w:rsid w:val="005E2688"/>
    <w:rsid w:val="005E38A7"/>
    <w:rsid w:val="005E4763"/>
    <w:rsid w:val="005E608C"/>
    <w:rsid w:val="005E7837"/>
    <w:rsid w:val="005E7E69"/>
    <w:rsid w:val="005E7F5B"/>
    <w:rsid w:val="005F4253"/>
    <w:rsid w:val="005F5E3D"/>
    <w:rsid w:val="005F668A"/>
    <w:rsid w:val="005F6AD5"/>
    <w:rsid w:val="006003FA"/>
    <w:rsid w:val="00600A4A"/>
    <w:rsid w:val="00600D9A"/>
    <w:rsid w:val="0060204B"/>
    <w:rsid w:val="00602957"/>
    <w:rsid w:val="006031CF"/>
    <w:rsid w:val="00614EF2"/>
    <w:rsid w:val="00617134"/>
    <w:rsid w:val="0061742C"/>
    <w:rsid w:val="006218CD"/>
    <w:rsid w:val="00621C47"/>
    <w:rsid w:val="00623DA2"/>
    <w:rsid w:val="00625D2D"/>
    <w:rsid w:val="006267E8"/>
    <w:rsid w:val="00627CAC"/>
    <w:rsid w:val="00630277"/>
    <w:rsid w:val="00630307"/>
    <w:rsid w:val="00630858"/>
    <w:rsid w:val="0063594B"/>
    <w:rsid w:val="00636992"/>
    <w:rsid w:val="00637C96"/>
    <w:rsid w:val="00642075"/>
    <w:rsid w:val="00642A11"/>
    <w:rsid w:val="00642B73"/>
    <w:rsid w:val="00642CC3"/>
    <w:rsid w:val="00642F13"/>
    <w:rsid w:val="006439AD"/>
    <w:rsid w:val="00643A8D"/>
    <w:rsid w:val="00644EB9"/>
    <w:rsid w:val="00646A9A"/>
    <w:rsid w:val="00651552"/>
    <w:rsid w:val="006516C6"/>
    <w:rsid w:val="00652629"/>
    <w:rsid w:val="00652687"/>
    <w:rsid w:val="006534BB"/>
    <w:rsid w:val="006555F7"/>
    <w:rsid w:val="00656BD8"/>
    <w:rsid w:val="00660A0E"/>
    <w:rsid w:val="00660B14"/>
    <w:rsid w:val="00660C44"/>
    <w:rsid w:val="00662C7B"/>
    <w:rsid w:val="00663E05"/>
    <w:rsid w:val="006664B7"/>
    <w:rsid w:val="006664D4"/>
    <w:rsid w:val="00667E8D"/>
    <w:rsid w:val="0067013F"/>
    <w:rsid w:val="00670C82"/>
    <w:rsid w:val="006713C3"/>
    <w:rsid w:val="00671A3E"/>
    <w:rsid w:val="00672191"/>
    <w:rsid w:val="006724E9"/>
    <w:rsid w:val="00673316"/>
    <w:rsid w:val="00673829"/>
    <w:rsid w:val="00674D23"/>
    <w:rsid w:val="00675994"/>
    <w:rsid w:val="006764A2"/>
    <w:rsid w:val="00677913"/>
    <w:rsid w:val="00680328"/>
    <w:rsid w:val="00680917"/>
    <w:rsid w:val="00681A7E"/>
    <w:rsid w:val="00681E99"/>
    <w:rsid w:val="00682B4D"/>
    <w:rsid w:val="006909C4"/>
    <w:rsid w:val="00690A75"/>
    <w:rsid w:val="00690FDA"/>
    <w:rsid w:val="00692A4A"/>
    <w:rsid w:val="00694E4F"/>
    <w:rsid w:val="00696A5B"/>
    <w:rsid w:val="0069794E"/>
    <w:rsid w:val="006A27D7"/>
    <w:rsid w:val="006A3781"/>
    <w:rsid w:val="006A42D3"/>
    <w:rsid w:val="006A5662"/>
    <w:rsid w:val="006A58DA"/>
    <w:rsid w:val="006A5DE5"/>
    <w:rsid w:val="006A6453"/>
    <w:rsid w:val="006A68B8"/>
    <w:rsid w:val="006A7C65"/>
    <w:rsid w:val="006A7E5E"/>
    <w:rsid w:val="006B048D"/>
    <w:rsid w:val="006B1109"/>
    <w:rsid w:val="006B17B5"/>
    <w:rsid w:val="006B25F9"/>
    <w:rsid w:val="006B3CC3"/>
    <w:rsid w:val="006B45B3"/>
    <w:rsid w:val="006B4763"/>
    <w:rsid w:val="006B59F1"/>
    <w:rsid w:val="006C0343"/>
    <w:rsid w:val="006C1CFB"/>
    <w:rsid w:val="006C1F22"/>
    <w:rsid w:val="006C2867"/>
    <w:rsid w:val="006C38E1"/>
    <w:rsid w:val="006C3B7A"/>
    <w:rsid w:val="006C4B5B"/>
    <w:rsid w:val="006C4DFC"/>
    <w:rsid w:val="006C6300"/>
    <w:rsid w:val="006C7DF9"/>
    <w:rsid w:val="006D054C"/>
    <w:rsid w:val="006D2782"/>
    <w:rsid w:val="006D2DE7"/>
    <w:rsid w:val="006D4808"/>
    <w:rsid w:val="006D52E6"/>
    <w:rsid w:val="006D774C"/>
    <w:rsid w:val="006E0939"/>
    <w:rsid w:val="006E0DF7"/>
    <w:rsid w:val="006E20CC"/>
    <w:rsid w:val="006E29D7"/>
    <w:rsid w:val="006E2A53"/>
    <w:rsid w:val="006E2BF8"/>
    <w:rsid w:val="006E4D2B"/>
    <w:rsid w:val="006E606A"/>
    <w:rsid w:val="006F0126"/>
    <w:rsid w:val="006F1DFF"/>
    <w:rsid w:val="006F229A"/>
    <w:rsid w:val="006F2BE3"/>
    <w:rsid w:val="006F42FF"/>
    <w:rsid w:val="006F5714"/>
    <w:rsid w:val="006F7D58"/>
    <w:rsid w:val="007005D8"/>
    <w:rsid w:val="007024BA"/>
    <w:rsid w:val="00702716"/>
    <w:rsid w:val="00703D4A"/>
    <w:rsid w:val="00705C96"/>
    <w:rsid w:val="00706558"/>
    <w:rsid w:val="007076D3"/>
    <w:rsid w:val="007101FF"/>
    <w:rsid w:val="0071194E"/>
    <w:rsid w:val="0071565E"/>
    <w:rsid w:val="00716E46"/>
    <w:rsid w:val="0071751A"/>
    <w:rsid w:val="007202BD"/>
    <w:rsid w:val="007202D4"/>
    <w:rsid w:val="00721801"/>
    <w:rsid w:val="007235C5"/>
    <w:rsid w:val="00725650"/>
    <w:rsid w:val="00727BEA"/>
    <w:rsid w:val="00731F1E"/>
    <w:rsid w:val="0073250B"/>
    <w:rsid w:val="0073274A"/>
    <w:rsid w:val="007330A3"/>
    <w:rsid w:val="0073374A"/>
    <w:rsid w:val="00733FE0"/>
    <w:rsid w:val="00734308"/>
    <w:rsid w:val="00734768"/>
    <w:rsid w:val="00741531"/>
    <w:rsid w:val="0074170F"/>
    <w:rsid w:val="00741AEB"/>
    <w:rsid w:val="00741B4F"/>
    <w:rsid w:val="00743683"/>
    <w:rsid w:val="00743A4A"/>
    <w:rsid w:val="00744E81"/>
    <w:rsid w:val="00744F67"/>
    <w:rsid w:val="007455A0"/>
    <w:rsid w:val="00745A91"/>
    <w:rsid w:val="00746584"/>
    <w:rsid w:val="007476D7"/>
    <w:rsid w:val="007515CC"/>
    <w:rsid w:val="007516C2"/>
    <w:rsid w:val="00751996"/>
    <w:rsid w:val="007529F9"/>
    <w:rsid w:val="00755278"/>
    <w:rsid w:val="007560CC"/>
    <w:rsid w:val="00757E05"/>
    <w:rsid w:val="007607E8"/>
    <w:rsid w:val="00760D6C"/>
    <w:rsid w:val="00760F04"/>
    <w:rsid w:val="00766869"/>
    <w:rsid w:val="00766F76"/>
    <w:rsid w:val="0076783B"/>
    <w:rsid w:val="007703E6"/>
    <w:rsid w:val="007704E7"/>
    <w:rsid w:val="00770593"/>
    <w:rsid w:val="007707E1"/>
    <w:rsid w:val="007708BF"/>
    <w:rsid w:val="00770B48"/>
    <w:rsid w:val="00770EB2"/>
    <w:rsid w:val="007713E5"/>
    <w:rsid w:val="0077205A"/>
    <w:rsid w:val="00772AEF"/>
    <w:rsid w:val="0077359B"/>
    <w:rsid w:val="0077482D"/>
    <w:rsid w:val="0077554A"/>
    <w:rsid w:val="00780D0C"/>
    <w:rsid w:val="00781B58"/>
    <w:rsid w:val="00783135"/>
    <w:rsid w:val="007856F1"/>
    <w:rsid w:val="00785C81"/>
    <w:rsid w:val="007862AF"/>
    <w:rsid w:val="0078691D"/>
    <w:rsid w:val="00786F35"/>
    <w:rsid w:val="00790483"/>
    <w:rsid w:val="00790ECC"/>
    <w:rsid w:val="0079161D"/>
    <w:rsid w:val="00792B71"/>
    <w:rsid w:val="00795573"/>
    <w:rsid w:val="007955F5"/>
    <w:rsid w:val="00796F11"/>
    <w:rsid w:val="007970D1"/>
    <w:rsid w:val="00797DCB"/>
    <w:rsid w:val="007A0180"/>
    <w:rsid w:val="007A07A9"/>
    <w:rsid w:val="007A191A"/>
    <w:rsid w:val="007A2986"/>
    <w:rsid w:val="007A4649"/>
    <w:rsid w:val="007A63C5"/>
    <w:rsid w:val="007A661E"/>
    <w:rsid w:val="007A7014"/>
    <w:rsid w:val="007A701C"/>
    <w:rsid w:val="007A7FE0"/>
    <w:rsid w:val="007B0028"/>
    <w:rsid w:val="007B053C"/>
    <w:rsid w:val="007B17A6"/>
    <w:rsid w:val="007B299C"/>
    <w:rsid w:val="007B4CE4"/>
    <w:rsid w:val="007B5AA6"/>
    <w:rsid w:val="007B5C31"/>
    <w:rsid w:val="007B7186"/>
    <w:rsid w:val="007C0124"/>
    <w:rsid w:val="007C08B7"/>
    <w:rsid w:val="007C272D"/>
    <w:rsid w:val="007C2EF7"/>
    <w:rsid w:val="007C5FA0"/>
    <w:rsid w:val="007C7517"/>
    <w:rsid w:val="007C79AE"/>
    <w:rsid w:val="007D16CD"/>
    <w:rsid w:val="007D5770"/>
    <w:rsid w:val="007D696C"/>
    <w:rsid w:val="007D7A1F"/>
    <w:rsid w:val="007E04D5"/>
    <w:rsid w:val="007E0B98"/>
    <w:rsid w:val="007E1338"/>
    <w:rsid w:val="007E137A"/>
    <w:rsid w:val="007E1D7F"/>
    <w:rsid w:val="007E2840"/>
    <w:rsid w:val="007E29C8"/>
    <w:rsid w:val="007E2DF3"/>
    <w:rsid w:val="007E4819"/>
    <w:rsid w:val="007E73D1"/>
    <w:rsid w:val="007F0295"/>
    <w:rsid w:val="007F0453"/>
    <w:rsid w:val="007F05DA"/>
    <w:rsid w:val="007F1A66"/>
    <w:rsid w:val="007F2468"/>
    <w:rsid w:val="007F2A92"/>
    <w:rsid w:val="007F5F0E"/>
    <w:rsid w:val="007F70B4"/>
    <w:rsid w:val="008007A3"/>
    <w:rsid w:val="00800C0E"/>
    <w:rsid w:val="00801C69"/>
    <w:rsid w:val="00805FC8"/>
    <w:rsid w:val="008110E9"/>
    <w:rsid w:val="00811F23"/>
    <w:rsid w:val="00812CF7"/>
    <w:rsid w:val="008137F6"/>
    <w:rsid w:val="00814838"/>
    <w:rsid w:val="008152A2"/>
    <w:rsid w:val="00815942"/>
    <w:rsid w:val="00815B75"/>
    <w:rsid w:val="00815D5A"/>
    <w:rsid w:val="0081672E"/>
    <w:rsid w:val="0081738A"/>
    <w:rsid w:val="00817D63"/>
    <w:rsid w:val="00821CA0"/>
    <w:rsid w:val="00822F1A"/>
    <w:rsid w:val="0082593F"/>
    <w:rsid w:val="0083051B"/>
    <w:rsid w:val="008305E3"/>
    <w:rsid w:val="00831FF5"/>
    <w:rsid w:val="00832A20"/>
    <w:rsid w:val="008333CC"/>
    <w:rsid w:val="00833FBC"/>
    <w:rsid w:val="00834463"/>
    <w:rsid w:val="00835619"/>
    <w:rsid w:val="0083610F"/>
    <w:rsid w:val="00836532"/>
    <w:rsid w:val="0083700B"/>
    <w:rsid w:val="00837AAE"/>
    <w:rsid w:val="008410F3"/>
    <w:rsid w:val="008416FC"/>
    <w:rsid w:val="008445D6"/>
    <w:rsid w:val="00844D66"/>
    <w:rsid w:val="008451A2"/>
    <w:rsid w:val="00845DF6"/>
    <w:rsid w:val="00846746"/>
    <w:rsid w:val="00846CF7"/>
    <w:rsid w:val="008506CA"/>
    <w:rsid w:val="00851B57"/>
    <w:rsid w:val="00852819"/>
    <w:rsid w:val="00853061"/>
    <w:rsid w:val="008541AF"/>
    <w:rsid w:val="008542A0"/>
    <w:rsid w:val="00855686"/>
    <w:rsid w:val="00856523"/>
    <w:rsid w:val="008574AC"/>
    <w:rsid w:val="008578DC"/>
    <w:rsid w:val="0086172E"/>
    <w:rsid w:val="0086495B"/>
    <w:rsid w:val="00865415"/>
    <w:rsid w:val="008666F3"/>
    <w:rsid w:val="00871969"/>
    <w:rsid w:val="008725C6"/>
    <w:rsid w:val="00874011"/>
    <w:rsid w:val="00874529"/>
    <w:rsid w:val="00874C98"/>
    <w:rsid w:val="008763B5"/>
    <w:rsid w:val="00877E11"/>
    <w:rsid w:val="00880101"/>
    <w:rsid w:val="00880386"/>
    <w:rsid w:val="00881261"/>
    <w:rsid w:val="00881488"/>
    <w:rsid w:val="00881F49"/>
    <w:rsid w:val="00883095"/>
    <w:rsid w:val="008841B3"/>
    <w:rsid w:val="008843EF"/>
    <w:rsid w:val="008858FA"/>
    <w:rsid w:val="0088594C"/>
    <w:rsid w:val="00885EB1"/>
    <w:rsid w:val="008861F7"/>
    <w:rsid w:val="00886912"/>
    <w:rsid w:val="00886BB9"/>
    <w:rsid w:val="00892603"/>
    <w:rsid w:val="00892908"/>
    <w:rsid w:val="008935AE"/>
    <w:rsid w:val="008942A6"/>
    <w:rsid w:val="00894AB8"/>
    <w:rsid w:val="00894CE9"/>
    <w:rsid w:val="00896AF2"/>
    <w:rsid w:val="008A3330"/>
    <w:rsid w:val="008A37DB"/>
    <w:rsid w:val="008A6524"/>
    <w:rsid w:val="008A68C7"/>
    <w:rsid w:val="008B1565"/>
    <w:rsid w:val="008B35E0"/>
    <w:rsid w:val="008B5002"/>
    <w:rsid w:val="008B59C2"/>
    <w:rsid w:val="008B751D"/>
    <w:rsid w:val="008C19F3"/>
    <w:rsid w:val="008C1CB0"/>
    <w:rsid w:val="008C23E7"/>
    <w:rsid w:val="008C3925"/>
    <w:rsid w:val="008C3A6F"/>
    <w:rsid w:val="008C3B88"/>
    <w:rsid w:val="008C4528"/>
    <w:rsid w:val="008C4F67"/>
    <w:rsid w:val="008C6491"/>
    <w:rsid w:val="008C65FC"/>
    <w:rsid w:val="008D2621"/>
    <w:rsid w:val="008D64DA"/>
    <w:rsid w:val="008D78AF"/>
    <w:rsid w:val="008E05F3"/>
    <w:rsid w:val="008E1150"/>
    <w:rsid w:val="008E6878"/>
    <w:rsid w:val="008F0294"/>
    <w:rsid w:val="008F2256"/>
    <w:rsid w:val="008F2A20"/>
    <w:rsid w:val="008F31A7"/>
    <w:rsid w:val="008F3D18"/>
    <w:rsid w:val="008F5846"/>
    <w:rsid w:val="008F6535"/>
    <w:rsid w:val="008F6E91"/>
    <w:rsid w:val="008F7336"/>
    <w:rsid w:val="0090097C"/>
    <w:rsid w:val="00902A15"/>
    <w:rsid w:val="00903E83"/>
    <w:rsid w:val="00904B65"/>
    <w:rsid w:val="0090502E"/>
    <w:rsid w:val="00905963"/>
    <w:rsid w:val="00911382"/>
    <w:rsid w:val="00911427"/>
    <w:rsid w:val="00911F60"/>
    <w:rsid w:val="009127B5"/>
    <w:rsid w:val="009136E9"/>
    <w:rsid w:val="009166F1"/>
    <w:rsid w:val="00917725"/>
    <w:rsid w:val="00920C28"/>
    <w:rsid w:val="00921F4F"/>
    <w:rsid w:val="009238A6"/>
    <w:rsid w:val="00924D8F"/>
    <w:rsid w:val="0092525C"/>
    <w:rsid w:val="00925EEF"/>
    <w:rsid w:val="00931973"/>
    <w:rsid w:val="00932C09"/>
    <w:rsid w:val="00932F1A"/>
    <w:rsid w:val="00933BF6"/>
    <w:rsid w:val="00936406"/>
    <w:rsid w:val="00937C80"/>
    <w:rsid w:val="00940A75"/>
    <w:rsid w:val="00941866"/>
    <w:rsid w:val="00942767"/>
    <w:rsid w:val="0094382D"/>
    <w:rsid w:val="00944280"/>
    <w:rsid w:val="009442C3"/>
    <w:rsid w:val="009460A5"/>
    <w:rsid w:val="0094653E"/>
    <w:rsid w:val="0094693E"/>
    <w:rsid w:val="00950D27"/>
    <w:rsid w:val="00950D6C"/>
    <w:rsid w:val="00953228"/>
    <w:rsid w:val="0095410C"/>
    <w:rsid w:val="0095424D"/>
    <w:rsid w:val="00954808"/>
    <w:rsid w:val="009552B6"/>
    <w:rsid w:val="00961792"/>
    <w:rsid w:val="00963094"/>
    <w:rsid w:val="00964B44"/>
    <w:rsid w:val="00966FF3"/>
    <w:rsid w:val="0097037A"/>
    <w:rsid w:val="00971256"/>
    <w:rsid w:val="00971615"/>
    <w:rsid w:val="00971828"/>
    <w:rsid w:val="009751CF"/>
    <w:rsid w:val="0097593D"/>
    <w:rsid w:val="009760FE"/>
    <w:rsid w:val="0097620E"/>
    <w:rsid w:val="00976412"/>
    <w:rsid w:val="0097669F"/>
    <w:rsid w:val="009808E8"/>
    <w:rsid w:val="009813AB"/>
    <w:rsid w:val="009840F2"/>
    <w:rsid w:val="00987903"/>
    <w:rsid w:val="00991067"/>
    <w:rsid w:val="00991805"/>
    <w:rsid w:val="00991C14"/>
    <w:rsid w:val="00991CF4"/>
    <w:rsid w:val="0099216C"/>
    <w:rsid w:val="009931A2"/>
    <w:rsid w:val="009936CC"/>
    <w:rsid w:val="00993E16"/>
    <w:rsid w:val="009950CE"/>
    <w:rsid w:val="00995798"/>
    <w:rsid w:val="0099693D"/>
    <w:rsid w:val="00996D19"/>
    <w:rsid w:val="0099733D"/>
    <w:rsid w:val="009A4139"/>
    <w:rsid w:val="009A499B"/>
    <w:rsid w:val="009A4C4B"/>
    <w:rsid w:val="009A4C60"/>
    <w:rsid w:val="009A52CB"/>
    <w:rsid w:val="009A6876"/>
    <w:rsid w:val="009A7D06"/>
    <w:rsid w:val="009B08F6"/>
    <w:rsid w:val="009B1E45"/>
    <w:rsid w:val="009B3406"/>
    <w:rsid w:val="009B3AE8"/>
    <w:rsid w:val="009B4D5A"/>
    <w:rsid w:val="009B4F5B"/>
    <w:rsid w:val="009B5470"/>
    <w:rsid w:val="009B576B"/>
    <w:rsid w:val="009C2766"/>
    <w:rsid w:val="009C414F"/>
    <w:rsid w:val="009C4197"/>
    <w:rsid w:val="009C5388"/>
    <w:rsid w:val="009C5B43"/>
    <w:rsid w:val="009C65CD"/>
    <w:rsid w:val="009C6637"/>
    <w:rsid w:val="009C73E2"/>
    <w:rsid w:val="009C78FF"/>
    <w:rsid w:val="009D04B1"/>
    <w:rsid w:val="009D2C4F"/>
    <w:rsid w:val="009D31D9"/>
    <w:rsid w:val="009D36A8"/>
    <w:rsid w:val="009D3FEA"/>
    <w:rsid w:val="009D6048"/>
    <w:rsid w:val="009E1A18"/>
    <w:rsid w:val="009E1D77"/>
    <w:rsid w:val="009E2A74"/>
    <w:rsid w:val="009E50F3"/>
    <w:rsid w:val="009E6EFF"/>
    <w:rsid w:val="009E7E32"/>
    <w:rsid w:val="009F0C80"/>
    <w:rsid w:val="009F1A29"/>
    <w:rsid w:val="009F49EE"/>
    <w:rsid w:val="009F4B3E"/>
    <w:rsid w:val="009F6743"/>
    <w:rsid w:val="009F6837"/>
    <w:rsid w:val="009F7349"/>
    <w:rsid w:val="00A031E2"/>
    <w:rsid w:val="00A032B7"/>
    <w:rsid w:val="00A057E3"/>
    <w:rsid w:val="00A07067"/>
    <w:rsid w:val="00A072E8"/>
    <w:rsid w:val="00A11E7D"/>
    <w:rsid w:val="00A12989"/>
    <w:rsid w:val="00A1304A"/>
    <w:rsid w:val="00A1484D"/>
    <w:rsid w:val="00A14DA1"/>
    <w:rsid w:val="00A15EED"/>
    <w:rsid w:val="00A16E2C"/>
    <w:rsid w:val="00A23253"/>
    <w:rsid w:val="00A26CC3"/>
    <w:rsid w:val="00A26FF7"/>
    <w:rsid w:val="00A2764C"/>
    <w:rsid w:val="00A3094A"/>
    <w:rsid w:val="00A325BA"/>
    <w:rsid w:val="00A32B40"/>
    <w:rsid w:val="00A32E21"/>
    <w:rsid w:val="00A35286"/>
    <w:rsid w:val="00A3629E"/>
    <w:rsid w:val="00A36C8D"/>
    <w:rsid w:val="00A37D9D"/>
    <w:rsid w:val="00A40214"/>
    <w:rsid w:val="00A44C6C"/>
    <w:rsid w:val="00A44D2D"/>
    <w:rsid w:val="00A44FDB"/>
    <w:rsid w:val="00A45647"/>
    <w:rsid w:val="00A4614E"/>
    <w:rsid w:val="00A479FC"/>
    <w:rsid w:val="00A501B5"/>
    <w:rsid w:val="00A50276"/>
    <w:rsid w:val="00A502FB"/>
    <w:rsid w:val="00A51290"/>
    <w:rsid w:val="00A512C1"/>
    <w:rsid w:val="00A52EA1"/>
    <w:rsid w:val="00A52F69"/>
    <w:rsid w:val="00A53F83"/>
    <w:rsid w:val="00A559F3"/>
    <w:rsid w:val="00A6033C"/>
    <w:rsid w:val="00A60FAA"/>
    <w:rsid w:val="00A62937"/>
    <w:rsid w:val="00A62E34"/>
    <w:rsid w:val="00A63E3F"/>
    <w:rsid w:val="00A64887"/>
    <w:rsid w:val="00A66CEB"/>
    <w:rsid w:val="00A71A51"/>
    <w:rsid w:val="00A727D2"/>
    <w:rsid w:val="00A72890"/>
    <w:rsid w:val="00A73216"/>
    <w:rsid w:val="00A73235"/>
    <w:rsid w:val="00A73953"/>
    <w:rsid w:val="00A759D9"/>
    <w:rsid w:val="00A76930"/>
    <w:rsid w:val="00A7787F"/>
    <w:rsid w:val="00A8013F"/>
    <w:rsid w:val="00A80368"/>
    <w:rsid w:val="00A80ABD"/>
    <w:rsid w:val="00A80F65"/>
    <w:rsid w:val="00A83B51"/>
    <w:rsid w:val="00A84112"/>
    <w:rsid w:val="00A851DD"/>
    <w:rsid w:val="00A85D3D"/>
    <w:rsid w:val="00A86433"/>
    <w:rsid w:val="00A87303"/>
    <w:rsid w:val="00A8774D"/>
    <w:rsid w:val="00A90575"/>
    <w:rsid w:val="00A90E3C"/>
    <w:rsid w:val="00A922AE"/>
    <w:rsid w:val="00A92EB2"/>
    <w:rsid w:val="00A933C7"/>
    <w:rsid w:val="00A9447D"/>
    <w:rsid w:val="00A94581"/>
    <w:rsid w:val="00A95BCF"/>
    <w:rsid w:val="00A97AA6"/>
    <w:rsid w:val="00AA0480"/>
    <w:rsid w:val="00AA16C0"/>
    <w:rsid w:val="00AA1743"/>
    <w:rsid w:val="00AA745B"/>
    <w:rsid w:val="00AA7FFB"/>
    <w:rsid w:val="00AB1897"/>
    <w:rsid w:val="00AB4C8E"/>
    <w:rsid w:val="00AB7673"/>
    <w:rsid w:val="00AC18F8"/>
    <w:rsid w:val="00AC34E8"/>
    <w:rsid w:val="00AC36AB"/>
    <w:rsid w:val="00AC3CCD"/>
    <w:rsid w:val="00AC4538"/>
    <w:rsid w:val="00AC5D68"/>
    <w:rsid w:val="00AD0D8E"/>
    <w:rsid w:val="00AD18C6"/>
    <w:rsid w:val="00AD1C08"/>
    <w:rsid w:val="00AD22BD"/>
    <w:rsid w:val="00AD2480"/>
    <w:rsid w:val="00AD296F"/>
    <w:rsid w:val="00AD6BE4"/>
    <w:rsid w:val="00AD7105"/>
    <w:rsid w:val="00AD72C0"/>
    <w:rsid w:val="00AE1CC0"/>
    <w:rsid w:val="00AE60E1"/>
    <w:rsid w:val="00AE7314"/>
    <w:rsid w:val="00AE7EE6"/>
    <w:rsid w:val="00AF100E"/>
    <w:rsid w:val="00AF2A05"/>
    <w:rsid w:val="00AF2BB0"/>
    <w:rsid w:val="00AF3080"/>
    <w:rsid w:val="00AF3AFA"/>
    <w:rsid w:val="00AF3F1B"/>
    <w:rsid w:val="00AF51A5"/>
    <w:rsid w:val="00AF5A46"/>
    <w:rsid w:val="00AF5B09"/>
    <w:rsid w:val="00AF6198"/>
    <w:rsid w:val="00AF6319"/>
    <w:rsid w:val="00AF7625"/>
    <w:rsid w:val="00AF7D59"/>
    <w:rsid w:val="00B0194A"/>
    <w:rsid w:val="00B01B3C"/>
    <w:rsid w:val="00B02898"/>
    <w:rsid w:val="00B04A49"/>
    <w:rsid w:val="00B04EFF"/>
    <w:rsid w:val="00B052A5"/>
    <w:rsid w:val="00B0719B"/>
    <w:rsid w:val="00B1072B"/>
    <w:rsid w:val="00B10D16"/>
    <w:rsid w:val="00B12724"/>
    <w:rsid w:val="00B13594"/>
    <w:rsid w:val="00B14C81"/>
    <w:rsid w:val="00B20F7A"/>
    <w:rsid w:val="00B21CE6"/>
    <w:rsid w:val="00B225A7"/>
    <w:rsid w:val="00B2581E"/>
    <w:rsid w:val="00B25BD1"/>
    <w:rsid w:val="00B2643D"/>
    <w:rsid w:val="00B31BDB"/>
    <w:rsid w:val="00B328F4"/>
    <w:rsid w:val="00B33F47"/>
    <w:rsid w:val="00B34DB8"/>
    <w:rsid w:val="00B35239"/>
    <w:rsid w:val="00B355AF"/>
    <w:rsid w:val="00B35DA7"/>
    <w:rsid w:val="00B37065"/>
    <w:rsid w:val="00B41725"/>
    <w:rsid w:val="00B431E1"/>
    <w:rsid w:val="00B45B4F"/>
    <w:rsid w:val="00B47E1D"/>
    <w:rsid w:val="00B50211"/>
    <w:rsid w:val="00B5182C"/>
    <w:rsid w:val="00B5270E"/>
    <w:rsid w:val="00B53996"/>
    <w:rsid w:val="00B5440F"/>
    <w:rsid w:val="00B55412"/>
    <w:rsid w:val="00B60976"/>
    <w:rsid w:val="00B614BE"/>
    <w:rsid w:val="00B617B6"/>
    <w:rsid w:val="00B638C7"/>
    <w:rsid w:val="00B6743C"/>
    <w:rsid w:val="00B70808"/>
    <w:rsid w:val="00B74C43"/>
    <w:rsid w:val="00B74D88"/>
    <w:rsid w:val="00B760E9"/>
    <w:rsid w:val="00B767E7"/>
    <w:rsid w:val="00B80EA1"/>
    <w:rsid w:val="00B8351E"/>
    <w:rsid w:val="00B83618"/>
    <w:rsid w:val="00B84FDF"/>
    <w:rsid w:val="00B8685A"/>
    <w:rsid w:val="00B87DB9"/>
    <w:rsid w:val="00B94945"/>
    <w:rsid w:val="00B94993"/>
    <w:rsid w:val="00B95E08"/>
    <w:rsid w:val="00B96D39"/>
    <w:rsid w:val="00BA02CB"/>
    <w:rsid w:val="00BA0341"/>
    <w:rsid w:val="00BA0D5B"/>
    <w:rsid w:val="00BA1115"/>
    <w:rsid w:val="00BA3C78"/>
    <w:rsid w:val="00BA540D"/>
    <w:rsid w:val="00BA5E57"/>
    <w:rsid w:val="00BA6A92"/>
    <w:rsid w:val="00BB339B"/>
    <w:rsid w:val="00BB5FC9"/>
    <w:rsid w:val="00BC0AB1"/>
    <w:rsid w:val="00BC1068"/>
    <w:rsid w:val="00BC128C"/>
    <w:rsid w:val="00BC36C6"/>
    <w:rsid w:val="00BC4597"/>
    <w:rsid w:val="00BC4D0E"/>
    <w:rsid w:val="00BC584C"/>
    <w:rsid w:val="00BC5F72"/>
    <w:rsid w:val="00BC620B"/>
    <w:rsid w:val="00BC622A"/>
    <w:rsid w:val="00BC6736"/>
    <w:rsid w:val="00BC77E4"/>
    <w:rsid w:val="00BC7EC0"/>
    <w:rsid w:val="00BD3556"/>
    <w:rsid w:val="00BD43D4"/>
    <w:rsid w:val="00BD4BBB"/>
    <w:rsid w:val="00BD750B"/>
    <w:rsid w:val="00BD7585"/>
    <w:rsid w:val="00BE1D54"/>
    <w:rsid w:val="00BE567D"/>
    <w:rsid w:val="00BE6769"/>
    <w:rsid w:val="00BE6780"/>
    <w:rsid w:val="00BE6C7E"/>
    <w:rsid w:val="00BE73A7"/>
    <w:rsid w:val="00BF0CFC"/>
    <w:rsid w:val="00BF19C1"/>
    <w:rsid w:val="00BF27E6"/>
    <w:rsid w:val="00BF2E4D"/>
    <w:rsid w:val="00BF6138"/>
    <w:rsid w:val="00BF65E9"/>
    <w:rsid w:val="00BF7C8A"/>
    <w:rsid w:val="00C01958"/>
    <w:rsid w:val="00C039E9"/>
    <w:rsid w:val="00C0591C"/>
    <w:rsid w:val="00C0722B"/>
    <w:rsid w:val="00C11B34"/>
    <w:rsid w:val="00C136AB"/>
    <w:rsid w:val="00C14465"/>
    <w:rsid w:val="00C14D28"/>
    <w:rsid w:val="00C15041"/>
    <w:rsid w:val="00C15CD1"/>
    <w:rsid w:val="00C20ACB"/>
    <w:rsid w:val="00C22086"/>
    <w:rsid w:val="00C223B9"/>
    <w:rsid w:val="00C225E0"/>
    <w:rsid w:val="00C22A46"/>
    <w:rsid w:val="00C25D56"/>
    <w:rsid w:val="00C27162"/>
    <w:rsid w:val="00C3110A"/>
    <w:rsid w:val="00C317EC"/>
    <w:rsid w:val="00C31C00"/>
    <w:rsid w:val="00C34C0F"/>
    <w:rsid w:val="00C34C69"/>
    <w:rsid w:val="00C36998"/>
    <w:rsid w:val="00C369C5"/>
    <w:rsid w:val="00C36E51"/>
    <w:rsid w:val="00C37044"/>
    <w:rsid w:val="00C379BE"/>
    <w:rsid w:val="00C37C43"/>
    <w:rsid w:val="00C4191E"/>
    <w:rsid w:val="00C41A25"/>
    <w:rsid w:val="00C43B51"/>
    <w:rsid w:val="00C43CB1"/>
    <w:rsid w:val="00C44367"/>
    <w:rsid w:val="00C44B2A"/>
    <w:rsid w:val="00C45216"/>
    <w:rsid w:val="00C45C59"/>
    <w:rsid w:val="00C45DB6"/>
    <w:rsid w:val="00C473A2"/>
    <w:rsid w:val="00C51E40"/>
    <w:rsid w:val="00C52581"/>
    <w:rsid w:val="00C529F7"/>
    <w:rsid w:val="00C52C07"/>
    <w:rsid w:val="00C5326E"/>
    <w:rsid w:val="00C5487D"/>
    <w:rsid w:val="00C54A05"/>
    <w:rsid w:val="00C55624"/>
    <w:rsid w:val="00C55EA6"/>
    <w:rsid w:val="00C60114"/>
    <w:rsid w:val="00C60BA4"/>
    <w:rsid w:val="00C62532"/>
    <w:rsid w:val="00C6387C"/>
    <w:rsid w:val="00C65134"/>
    <w:rsid w:val="00C65206"/>
    <w:rsid w:val="00C66BC6"/>
    <w:rsid w:val="00C67F70"/>
    <w:rsid w:val="00C7404E"/>
    <w:rsid w:val="00C742D7"/>
    <w:rsid w:val="00C74613"/>
    <w:rsid w:val="00C77753"/>
    <w:rsid w:val="00C82049"/>
    <w:rsid w:val="00C8454C"/>
    <w:rsid w:val="00C84903"/>
    <w:rsid w:val="00C84CA5"/>
    <w:rsid w:val="00C852C1"/>
    <w:rsid w:val="00C8569A"/>
    <w:rsid w:val="00C858C7"/>
    <w:rsid w:val="00C87334"/>
    <w:rsid w:val="00C92695"/>
    <w:rsid w:val="00C938AE"/>
    <w:rsid w:val="00C956C9"/>
    <w:rsid w:val="00C96CE1"/>
    <w:rsid w:val="00CA0361"/>
    <w:rsid w:val="00CA0782"/>
    <w:rsid w:val="00CA1598"/>
    <w:rsid w:val="00CA492F"/>
    <w:rsid w:val="00CA5BEB"/>
    <w:rsid w:val="00CA6090"/>
    <w:rsid w:val="00CB5374"/>
    <w:rsid w:val="00CB61F4"/>
    <w:rsid w:val="00CC015E"/>
    <w:rsid w:val="00CC023B"/>
    <w:rsid w:val="00CC12EC"/>
    <w:rsid w:val="00CC1662"/>
    <w:rsid w:val="00CC1AF7"/>
    <w:rsid w:val="00CC1F21"/>
    <w:rsid w:val="00CC33E6"/>
    <w:rsid w:val="00CC44F8"/>
    <w:rsid w:val="00CC7155"/>
    <w:rsid w:val="00CC781D"/>
    <w:rsid w:val="00CD0645"/>
    <w:rsid w:val="00CD1C76"/>
    <w:rsid w:val="00CD236A"/>
    <w:rsid w:val="00CD31D5"/>
    <w:rsid w:val="00CD61B9"/>
    <w:rsid w:val="00CD6861"/>
    <w:rsid w:val="00CD7059"/>
    <w:rsid w:val="00CD7252"/>
    <w:rsid w:val="00CE00B6"/>
    <w:rsid w:val="00CE18E9"/>
    <w:rsid w:val="00CE1D6B"/>
    <w:rsid w:val="00CE6541"/>
    <w:rsid w:val="00CE66D1"/>
    <w:rsid w:val="00CE74FB"/>
    <w:rsid w:val="00CF020D"/>
    <w:rsid w:val="00CF18D1"/>
    <w:rsid w:val="00CF3BB5"/>
    <w:rsid w:val="00CF7094"/>
    <w:rsid w:val="00CF782E"/>
    <w:rsid w:val="00D0216A"/>
    <w:rsid w:val="00D021C5"/>
    <w:rsid w:val="00D058A2"/>
    <w:rsid w:val="00D05BF6"/>
    <w:rsid w:val="00D0686D"/>
    <w:rsid w:val="00D07D4F"/>
    <w:rsid w:val="00D10549"/>
    <w:rsid w:val="00D13DF9"/>
    <w:rsid w:val="00D200A7"/>
    <w:rsid w:val="00D22076"/>
    <w:rsid w:val="00D23196"/>
    <w:rsid w:val="00D23901"/>
    <w:rsid w:val="00D26009"/>
    <w:rsid w:val="00D26EFA"/>
    <w:rsid w:val="00D279D4"/>
    <w:rsid w:val="00D303DB"/>
    <w:rsid w:val="00D35355"/>
    <w:rsid w:val="00D36EE6"/>
    <w:rsid w:val="00D404BC"/>
    <w:rsid w:val="00D414F9"/>
    <w:rsid w:val="00D42690"/>
    <w:rsid w:val="00D42A3D"/>
    <w:rsid w:val="00D42AAE"/>
    <w:rsid w:val="00D454C4"/>
    <w:rsid w:val="00D4577B"/>
    <w:rsid w:val="00D45940"/>
    <w:rsid w:val="00D4730A"/>
    <w:rsid w:val="00D47AE2"/>
    <w:rsid w:val="00D5284F"/>
    <w:rsid w:val="00D5563D"/>
    <w:rsid w:val="00D561E5"/>
    <w:rsid w:val="00D5633E"/>
    <w:rsid w:val="00D57413"/>
    <w:rsid w:val="00D57E5C"/>
    <w:rsid w:val="00D6108D"/>
    <w:rsid w:val="00D6496B"/>
    <w:rsid w:val="00D6599F"/>
    <w:rsid w:val="00D668E5"/>
    <w:rsid w:val="00D674E1"/>
    <w:rsid w:val="00D703AC"/>
    <w:rsid w:val="00D70DC3"/>
    <w:rsid w:val="00D71DB1"/>
    <w:rsid w:val="00D72AF9"/>
    <w:rsid w:val="00D737EE"/>
    <w:rsid w:val="00D73E67"/>
    <w:rsid w:val="00D74468"/>
    <w:rsid w:val="00D75D7E"/>
    <w:rsid w:val="00D75E50"/>
    <w:rsid w:val="00D762EC"/>
    <w:rsid w:val="00D81397"/>
    <w:rsid w:val="00D813B8"/>
    <w:rsid w:val="00D817E1"/>
    <w:rsid w:val="00D81E49"/>
    <w:rsid w:val="00D846D5"/>
    <w:rsid w:val="00D84FE7"/>
    <w:rsid w:val="00D861C1"/>
    <w:rsid w:val="00D86C87"/>
    <w:rsid w:val="00D90F79"/>
    <w:rsid w:val="00D918FF"/>
    <w:rsid w:val="00D91FBF"/>
    <w:rsid w:val="00D93E93"/>
    <w:rsid w:val="00D9523F"/>
    <w:rsid w:val="00D953E3"/>
    <w:rsid w:val="00D95BB7"/>
    <w:rsid w:val="00D966D4"/>
    <w:rsid w:val="00D96ED6"/>
    <w:rsid w:val="00DA00C9"/>
    <w:rsid w:val="00DA584F"/>
    <w:rsid w:val="00DA7D68"/>
    <w:rsid w:val="00DB08F7"/>
    <w:rsid w:val="00DB0CE0"/>
    <w:rsid w:val="00DB31EF"/>
    <w:rsid w:val="00DB43E9"/>
    <w:rsid w:val="00DB5181"/>
    <w:rsid w:val="00DB644C"/>
    <w:rsid w:val="00DB7165"/>
    <w:rsid w:val="00DB7D5C"/>
    <w:rsid w:val="00DC1F82"/>
    <w:rsid w:val="00DC712E"/>
    <w:rsid w:val="00DC7525"/>
    <w:rsid w:val="00DD124F"/>
    <w:rsid w:val="00DD1D29"/>
    <w:rsid w:val="00DD3075"/>
    <w:rsid w:val="00DD65EF"/>
    <w:rsid w:val="00DD6EC9"/>
    <w:rsid w:val="00DD7311"/>
    <w:rsid w:val="00DE1D3A"/>
    <w:rsid w:val="00DE1FEF"/>
    <w:rsid w:val="00DE2DCA"/>
    <w:rsid w:val="00DE2EBF"/>
    <w:rsid w:val="00DE3584"/>
    <w:rsid w:val="00DE5674"/>
    <w:rsid w:val="00DE7318"/>
    <w:rsid w:val="00DF18F1"/>
    <w:rsid w:val="00DF247B"/>
    <w:rsid w:val="00DF2E1A"/>
    <w:rsid w:val="00DF5B2A"/>
    <w:rsid w:val="00DF5D8D"/>
    <w:rsid w:val="00DF6501"/>
    <w:rsid w:val="00DF6DCA"/>
    <w:rsid w:val="00DF71DC"/>
    <w:rsid w:val="00DF72B3"/>
    <w:rsid w:val="00E00030"/>
    <w:rsid w:val="00E006EF"/>
    <w:rsid w:val="00E00DCF"/>
    <w:rsid w:val="00E01865"/>
    <w:rsid w:val="00E02047"/>
    <w:rsid w:val="00E03881"/>
    <w:rsid w:val="00E03B57"/>
    <w:rsid w:val="00E07506"/>
    <w:rsid w:val="00E10D5A"/>
    <w:rsid w:val="00E11951"/>
    <w:rsid w:val="00E13C7D"/>
    <w:rsid w:val="00E147C6"/>
    <w:rsid w:val="00E17A13"/>
    <w:rsid w:val="00E20CFF"/>
    <w:rsid w:val="00E228F6"/>
    <w:rsid w:val="00E22C66"/>
    <w:rsid w:val="00E230E9"/>
    <w:rsid w:val="00E23384"/>
    <w:rsid w:val="00E23CE7"/>
    <w:rsid w:val="00E246C4"/>
    <w:rsid w:val="00E33CCC"/>
    <w:rsid w:val="00E33CDD"/>
    <w:rsid w:val="00E341B0"/>
    <w:rsid w:val="00E3705C"/>
    <w:rsid w:val="00E4019F"/>
    <w:rsid w:val="00E40E3D"/>
    <w:rsid w:val="00E4148C"/>
    <w:rsid w:val="00E4213D"/>
    <w:rsid w:val="00E43C2F"/>
    <w:rsid w:val="00E44708"/>
    <w:rsid w:val="00E45F92"/>
    <w:rsid w:val="00E4637D"/>
    <w:rsid w:val="00E468CD"/>
    <w:rsid w:val="00E47036"/>
    <w:rsid w:val="00E47936"/>
    <w:rsid w:val="00E47FFB"/>
    <w:rsid w:val="00E5111D"/>
    <w:rsid w:val="00E512A1"/>
    <w:rsid w:val="00E5621B"/>
    <w:rsid w:val="00E56BC7"/>
    <w:rsid w:val="00E570AF"/>
    <w:rsid w:val="00E57192"/>
    <w:rsid w:val="00E60481"/>
    <w:rsid w:val="00E613B7"/>
    <w:rsid w:val="00E62C50"/>
    <w:rsid w:val="00E63EDE"/>
    <w:rsid w:val="00E64230"/>
    <w:rsid w:val="00E64A3A"/>
    <w:rsid w:val="00E676A3"/>
    <w:rsid w:val="00E7276E"/>
    <w:rsid w:val="00E72AC8"/>
    <w:rsid w:val="00E72EDB"/>
    <w:rsid w:val="00E7301E"/>
    <w:rsid w:val="00E743F3"/>
    <w:rsid w:val="00E7447C"/>
    <w:rsid w:val="00E74E1B"/>
    <w:rsid w:val="00E76AD4"/>
    <w:rsid w:val="00E77FCB"/>
    <w:rsid w:val="00E80F41"/>
    <w:rsid w:val="00E810A5"/>
    <w:rsid w:val="00E81181"/>
    <w:rsid w:val="00E8272B"/>
    <w:rsid w:val="00E842C9"/>
    <w:rsid w:val="00E85334"/>
    <w:rsid w:val="00E863C3"/>
    <w:rsid w:val="00E86708"/>
    <w:rsid w:val="00E8714A"/>
    <w:rsid w:val="00E945D2"/>
    <w:rsid w:val="00E945D8"/>
    <w:rsid w:val="00E95138"/>
    <w:rsid w:val="00EA00A0"/>
    <w:rsid w:val="00EA0C68"/>
    <w:rsid w:val="00EA37C4"/>
    <w:rsid w:val="00EA3AC1"/>
    <w:rsid w:val="00EA4B6D"/>
    <w:rsid w:val="00EA5D86"/>
    <w:rsid w:val="00EB1DBC"/>
    <w:rsid w:val="00EB2D57"/>
    <w:rsid w:val="00EB397F"/>
    <w:rsid w:val="00EB4E0D"/>
    <w:rsid w:val="00EB658E"/>
    <w:rsid w:val="00EB6FC3"/>
    <w:rsid w:val="00EC0885"/>
    <w:rsid w:val="00EC095A"/>
    <w:rsid w:val="00EC10D6"/>
    <w:rsid w:val="00EC11E0"/>
    <w:rsid w:val="00EC220C"/>
    <w:rsid w:val="00EC226B"/>
    <w:rsid w:val="00EC22BF"/>
    <w:rsid w:val="00EC3716"/>
    <w:rsid w:val="00EC3F6B"/>
    <w:rsid w:val="00EC4021"/>
    <w:rsid w:val="00EC5E9B"/>
    <w:rsid w:val="00EC63AD"/>
    <w:rsid w:val="00ED46BD"/>
    <w:rsid w:val="00ED5D8A"/>
    <w:rsid w:val="00ED5EC3"/>
    <w:rsid w:val="00ED6B26"/>
    <w:rsid w:val="00ED747C"/>
    <w:rsid w:val="00ED7484"/>
    <w:rsid w:val="00EE0F86"/>
    <w:rsid w:val="00EE2C58"/>
    <w:rsid w:val="00EE34EE"/>
    <w:rsid w:val="00EE4D6A"/>
    <w:rsid w:val="00EE5CB2"/>
    <w:rsid w:val="00EE7A31"/>
    <w:rsid w:val="00EF2901"/>
    <w:rsid w:val="00EF3A2B"/>
    <w:rsid w:val="00EF7FCD"/>
    <w:rsid w:val="00F01AFC"/>
    <w:rsid w:val="00F02379"/>
    <w:rsid w:val="00F03200"/>
    <w:rsid w:val="00F038A1"/>
    <w:rsid w:val="00F0554A"/>
    <w:rsid w:val="00F05DC6"/>
    <w:rsid w:val="00F060A2"/>
    <w:rsid w:val="00F07EE2"/>
    <w:rsid w:val="00F100C0"/>
    <w:rsid w:val="00F13A01"/>
    <w:rsid w:val="00F14676"/>
    <w:rsid w:val="00F17333"/>
    <w:rsid w:val="00F17BE7"/>
    <w:rsid w:val="00F22E35"/>
    <w:rsid w:val="00F249CD"/>
    <w:rsid w:val="00F2602E"/>
    <w:rsid w:val="00F26520"/>
    <w:rsid w:val="00F269D1"/>
    <w:rsid w:val="00F30B76"/>
    <w:rsid w:val="00F30D2B"/>
    <w:rsid w:val="00F3387A"/>
    <w:rsid w:val="00F3733D"/>
    <w:rsid w:val="00F40A11"/>
    <w:rsid w:val="00F43337"/>
    <w:rsid w:val="00F4463A"/>
    <w:rsid w:val="00F44D04"/>
    <w:rsid w:val="00F45901"/>
    <w:rsid w:val="00F46165"/>
    <w:rsid w:val="00F47B80"/>
    <w:rsid w:val="00F548BE"/>
    <w:rsid w:val="00F5668C"/>
    <w:rsid w:val="00F57E19"/>
    <w:rsid w:val="00F60769"/>
    <w:rsid w:val="00F62E0D"/>
    <w:rsid w:val="00F66B31"/>
    <w:rsid w:val="00F66FF2"/>
    <w:rsid w:val="00F7381D"/>
    <w:rsid w:val="00F7390A"/>
    <w:rsid w:val="00F73F67"/>
    <w:rsid w:val="00F7758C"/>
    <w:rsid w:val="00F80FCA"/>
    <w:rsid w:val="00F8131D"/>
    <w:rsid w:val="00F8187F"/>
    <w:rsid w:val="00F822DB"/>
    <w:rsid w:val="00F83159"/>
    <w:rsid w:val="00F83370"/>
    <w:rsid w:val="00F846AF"/>
    <w:rsid w:val="00F85AD8"/>
    <w:rsid w:val="00F8661E"/>
    <w:rsid w:val="00F86D54"/>
    <w:rsid w:val="00F92279"/>
    <w:rsid w:val="00F934FB"/>
    <w:rsid w:val="00F94FB1"/>
    <w:rsid w:val="00F950B8"/>
    <w:rsid w:val="00F96309"/>
    <w:rsid w:val="00FA036C"/>
    <w:rsid w:val="00FA132F"/>
    <w:rsid w:val="00FA2D2F"/>
    <w:rsid w:val="00FA473E"/>
    <w:rsid w:val="00FA5232"/>
    <w:rsid w:val="00FA61EA"/>
    <w:rsid w:val="00FA6F3C"/>
    <w:rsid w:val="00FB1666"/>
    <w:rsid w:val="00FB23C5"/>
    <w:rsid w:val="00FB4156"/>
    <w:rsid w:val="00FB6241"/>
    <w:rsid w:val="00FB6BD3"/>
    <w:rsid w:val="00FB7266"/>
    <w:rsid w:val="00FC080D"/>
    <w:rsid w:val="00FC22BC"/>
    <w:rsid w:val="00FC2CA1"/>
    <w:rsid w:val="00FC2D37"/>
    <w:rsid w:val="00FC445E"/>
    <w:rsid w:val="00FC4EF9"/>
    <w:rsid w:val="00FC61B5"/>
    <w:rsid w:val="00FD190F"/>
    <w:rsid w:val="00FD2C3C"/>
    <w:rsid w:val="00FD2CF8"/>
    <w:rsid w:val="00FD3688"/>
    <w:rsid w:val="00FD3942"/>
    <w:rsid w:val="00FD484A"/>
    <w:rsid w:val="00FD6844"/>
    <w:rsid w:val="00FD6EB3"/>
    <w:rsid w:val="00FD7CC0"/>
    <w:rsid w:val="00FE0FC0"/>
    <w:rsid w:val="00FE27FE"/>
    <w:rsid w:val="00FE2A55"/>
    <w:rsid w:val="00FE4DEB"/>
    <w:rsid w:val="00FF079C"/>
    <w:rsid w:val="00FF17E1"/>
    <w:rsid w:val="00FF2181"/>
    <w:rsid w:val="00FF2FFA"/>
    <w:rsid w:val="00FF303C"/>
    <w:rsid w:val="00FF3836"/>
    <w:rsid w:val="00FF3CDD"/>
    <w:rsid w:val="00FF3D8C"/>
    <w:rsid w:val="00FF687A"/>
    <w:rsid w:val="00FF6D1D"/>
    <w:rsid w:val="00FF7EA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E40924"/>
  <w15:chartTrackingRefBased/>
  <w15:docId w15:val="{E354AFF9-2239-485D-8215-90BEF563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30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Heading1">
    <w:name w:val="heading 1"/>
    <w:basedOn w:val="Normal"/>
    <w:link w:val="Virsraksts1Rakstz"/>
    <w:uiPriority w:val="9"/>
    <w:qFormat/>
    <w:rsid w:val="009F73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atura rādītājs,Strip"/>
    <w:basedOn w:val="Normal"/>
    <w:link w:val="SarakstarindkopaRakstz"/>
    <w:uiPriority w:val="34"/>
    <w:qFormat/>
    <w:rsid w:val="00630307"/>
    <w:pPr>
      <w:spacing w:after="0" w:line="240" w:lineRule="auto"/>
      <w:ind w:left="720"/>
    </w:pPr>
    <w:rPr>
      <w:lang w:val="x-none" w:eastAsia="x-none"/>
    </w:rPr>
  </w:style>
  <w:style w:type="paragraph" w:styleId="BodyText">
    <w:name w:val="Body Text"/>
    <w:basedOn w:val="Normal"/>
    <w:link w:val="PamattekstsRakstz"/>
    <w:unhideWhenUsed/>
    <w:rsid w:val="00630307"/>
    <w:pPr>
      <w:spacing w:after="0" w:line="240" w:lineRule="auto"/>
      <w:jc w:val="center"/>
    </w:pPr>
    <w:rPr>
      <w:rFonts w:ascii="Times New Roman" w:eastAsia="Times New Roman" w:hAnsi="Times New Roman"/>
      <w:noProof/>
      <w:sz w:val="26"/>
      <w:szCs w:val="24"/>
      <w:lang w:val="x-none" w:eastAsia="x-none"/>
    </w:rPr>
  </w:style>
  <w:style w:type="character" w:customStyle="1" w:styleId="PamattekstsRakstz">
    <w:name w:val="Pamatteksts Rakstz."/>
    <w:link w:val="BodyText"/>
    <w:rsid w:val="00630307"/>
    <w:rPr>
      <w:rFonts w:eastAsia="Times New Roman" w:cs="Times New Roman"/>
      <w:noProof/>
      <w:sz w:val="26"/>
      <w:szCs w:val="24"/>
      <w:lang w:val="x-none" w:eastAsia="x-none"/>
    </w:rPr>
  </w:style>
  <w:style w:type="paragraph" w:styleId="NoSpacing">
    <w:name w:val="No Spacing"/>
    <w:link w:val="BezatstarpmRakstz1"/>
    <w:uiPriority w:val="1"/>
    <w:qFormat/>
    <w:rsid w:val="00A501B5"/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A501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tekstsRakstz">
    <w:name w:val="Balonteksts Rakstz."/>
    <w:link w:val="BalloonText"/>
    <w:uiPriority w:val="99"/>
    <w:semiHidden/>
    <w:rsid w:val="00A501B5"/>
    <w:rPr>
      <w:rFonts w:ascii="Tahoma" w:eastAsia="Calibri" w:hAnsi="Tahoma" w:cs="Tahoma"/>
      <w:sz w:val="16"/>
      <w:szCs w:val="16"/>
    </w:rPr>
  </w:style>
  <w:style w:type="paragraph" w:customStyle="1" w:styleId="Bezatstarpm1">
    <w:name w:val="Bez atstarpēm1"/>
    <w:qFormat/>
    <w:rsid w:val="00A501B5"/>
    <w:pPr>
      <w:suppressAutoHyphens/>
      <w:autoSpaceDN w:val="0"/>
      <w:textAlignment w:val="baseline"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Galv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Header"/>
    <w:uiPriority w:val="99"/>
    <w:rsid w:val="002A3E76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Kj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Footer"/>
    <w:uiPriority w:val="99"/>
    <w:rsid w:val="002A3E76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321CB1"/>
  </w:style>
  <w:style w:type="paragraph" w:customStyle="1" w:styleId="Bezatstarpm2">
    <w:name w:val="Bez atstarpēm2"/>
    <w:qFormat/>
    <w:rsid w:val="00FD3688"/>
    <w:rPr>
      <w:rFonts w:ascii="Calibri" w:hAnsi="Calibri"/>
      <w:sz w:val="22"/>
      <w:szCs w:val="22"/>
      <w:lang w:eastAsia="en-US"/>
    </w:rPr>
  </w:style>
  <w:style w:type="character" w:styleId="Hyperlink">
    <w:name w:val="Hyperlink"/>
    <w:rsid w:val="00361FA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E727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t">
    <w:name w:val="st"/>
    <w:rsid w:val="00D10549"/>
  </w:style>
  <w:style w:type="character" w:styleId="Emphasis">
    <w:name w:val="Emphasis"/>
    <w:uiPriority w:val="20"/>
    <w:qFormat/>
    <w:rsid w:val="00D10549"/>
    <w:rPr>
      <w:i/>
      <w:iCs/>
    </w:rPr>
  </w:style>
  <w:style w:type="character" w:customStyle="1" w:styleId="Noklusjumarindkopasfonts1">
    <w:name w:val="Noklusējuma rindkopas fonts1"/>
    <w:rsid w:val="00216143"/>
  </w:style>
  <w:style w:type="paragraph" w:customStyle="1" w:styleId="naisf">
    <w:name w:val="naisf"/>
    <w:basedOn w:val="Normal"/>
    <w:rsid w:val="00C82049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arakstarindkopaRakstz">
    <w:name w:val="Saraksta rindkopa Rakstz."/>
    <w:aliases w:val="2 Rakstz.,H&amp;P List Paragraph Rakstz.,Satura rādītājs Rakstz.,Strip Rakstz."/>
    <w:link w:val="ListParagraph"/>
    <w:uiPriority w:val="34"/>
    <w:qFormat/>
    <w:locked/>
    <w:rsid w:val="00EB4E0D"/>
    <w:rPr>
      <w:rFonts w:ascii="Calibri" w:hAnsi="Calibri"/>
      <w:sz w:val="22"/>
      <w:szCs w:val="22"/>
    </w:rPr>
  </w:style>
  <w:style w:type="paragraph" w:customStyle="1" w:styleId="Default">
    <w:name w:val="Default"/>
    <w:rsid w:val="00D953E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VienkrstekstsRakstz"/>
    <w:uiPriority w:val="99"/>
    <w:unhideWhenUsed/>
    <w:rsid w:val="00682B4D"/>
    <w:pPr>
      <w:spacing w:after="0" w:line="240" w:lineRule="auto"/>
    </w:pPr>
    <w:rPr>
      <w:szCs w:val="21"/>
      <w:lang w:val="x-none"/>
    </w:rPr>
  </w:style>
  <w:style w:type="character" w:customStyle="1" w:styleId="VienkrstekstsRakstz">
    <w:name w:val="Vienkāršs teksts Rakstz."/>
    <w:link w:val="PlainText"/>
    <w:uiPriority w:val="99"/>
    <w:rsid w:val="00682B4D"/>
    <w:rPr>
      <w:rFonts w:ascii="Calibri" w:hAnsi="Calibri"/>
      <w:sz w:val="22"/>
      <w:szCs w:val="21"/>
      <w:lang w:val="x-none" w:eastAsia="en-US"/>
    </w:rPr>
  </w:style>
  <w:style w:type="character" w:customStyle="1" w:styleId="SarakstarindkopaRakstz1">
    <w:name w:val="Saraksta rindkopa Rakstz.1"/>
    <w:aliases w:val="2 Rakstz.1,H&amp;P List Paragraph Rakstz.1,Strip Rakstz.1"/>
    <w:uiPriority w:val="34"/>
    <w:qFormat/>
    <w:locked/>
    <w:rsid w:val="000C10AF"/>
    <w:rPr>
      <w:rFonts w:ascii="Teutonica" w:eastAsia="Times New Roman" w:hAnsi="Teutonica"/>
      <w:sz w:val="24"/>
      <w:lang w:val="x-none"/>
    </w:rPr>
  </w:style>
  <w:style w:type="character" w:customStyle="1" w:styleId="BezatstarpmRakstz1">
    <w:name w:val="Bez atstarpēm Rakstz.1"/>
    <w:link w:val="NoSpacing"/>
    <w:uiPriority w:val="1"/>
    <w:locked/>
    <w:rsid w:val="00AD0D8E"/>
    <w:rPr>
      <w:rFonts w:ascii="Calibri" w:hAnsi="Calibri"/>
      <w:sz w:val="22"/>
      <w:szCs w:val="22"/>
      <w:lang w:eastAsia="en-US" w:bidi="ar-SA"/>
    </w:rPr>
  </w:style>
  <w:style w:type="character" w:customStyle="1" w:styleId="BezatstarpmRakstz">
    <w:name w:val="Bez atstarpēm Rakstz."/>
    <w:uiPriority w:val="1"/>
    <w:locked/>
    <w:rsid w:val="00642A11"/>
    <w:rPr>
      <w:sz w:val="22"/>
      <w:szCs w:val="22"/>
      <w:lang w:eastAsia="en-US"/>
    </w:rPr>
  </w:style>
  <w:style w:type="character" w:styleId="Strong">
    <w:name w:val="Strong"/>
    <w:uiPriority w:val="22"/>
    <w:qFormat/>
    <w:rsid w:val="004A1150"/>
    <w:rPr>
      <w:b/>
      <w:bCs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55278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KomentratekstsRakstz">
    <w:name w:val="Komentāra teksts Rakstz."/>
    <w:link w:val="CommentText"/>
    <w:uiPriority w:val="99"/>
    <w:semiHidden/>
    <w:rsid w:val="00755278"/>
    <w:rPr>
      <w:rFonts w:eastAsia="Times New Roman"/>
      <w:lang w:val="en-GB" w:eastAsia="en-US"/>
    </w:rPr>
  </w:style>
  <w:style w:type="paragraph" w:customStyle="1" w:styleId="Parasts1">
    <w:name w:val="Parasts1"/>
    <w:rsid w:val="0011073E"/>
    <w:pPr>
      <w:suppressAutoHyphens/>
      <w:autoSpaceDN w:val="0"/>
      <w:textAlignment w:val="baseline"/>
    </w:pPr>
    <w:rPr>
      <w:rFonts w:eastAsia="Times New Roman"/>
      <w:sz w:val="24"/>
      <w:szCs w:val="24"/>
    </w:rPr>
  </w:style>
  <w:style w:type="character" w:customStyle="1" w:styleId="Virsraksts1Rakstz">
    <w:name w:val="Virsraksts 1 Rakstz."/>
    <w:basedOn w:val="DefaultParagraphFont"/>
    <w:link w:val="Heading1"/>
    <w:uiPriority w:val="9"/>
    <w:rsid w:val="009F7349"/>
    <w:rPr>
      <w:rFonts w:eastAsia="Times New Roman"/>
      <w:b/>
      <w:bCs/>
      <w:kern w:val="36"/>
      <w:sz w:val="48"/>
      <w:szCs w:val="48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521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05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81A5C-FA24-44D6-9E5F-920DE6C8B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1125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Oginska</dc:creator>
  <cp:lastModifiedBy>zane Ergle-mezule</cp:lastModifiedBy>
  <cp:revision>2</cp:revision>
  <cp:lastPrinted>2023-08-25T06:45:00Z</cp:lastPrinted>
  <dcterms:created xsi:type="dcterms:W3CDTF">2026-07-13T07:07:00Z</dcterms:created>
  <dcterms:modified xsi:type="dcterms:W3CDTF">2026-07-13T07:07:00Z</dcterms:modified>
</cp:coreProperties>
</file>