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3.0 -->
  <w:body>
    <w:p w:rsidR="003F078B" w:rsidRPr="003F078B" w:rsidP="003F078B" w14:paraId="76248D08" w14:textId="777777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  <w:r w:rsidRPr="003F078B">
        <w:rPr>
          <w:rFonts w:ascii="Times New Roman" w:eastAsia="Times New Roman" w:hAnsi="Times New Roman"/>
          <w:noProof/>
          <w:sz w:val="24"/>
          <w:szCs w:val="24"/>
          <w:lang w:eastAsia="lv-LV"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078B" w:rsidRPr="003F078B" w:rsidP="003F078B" w14:paraId="73435687" w14:textId="7777777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</w:pPr>
      <w:r w:rsidRPr="003F078B">
        <w:rPr>
          <w:rFonts w:ascii="Times New Roman" w:eastAsia="Times New Roman" w:hAnsi="Times New Roman"/>
          <w:b/>
          <w:bCs/>
          <w:iCs/>
          <w:sz w:val="28"/>
          <w:szCs w:val="28"/>
          <w:lang w:eastAsia="lv-LV"/>
        </w:rPr>
        <w:t>SMILTENES NOVADA PAŠVALDĪBA</w:t>
      </w:r>
    </w:p>
    <w:p w:rsidR="003F078B" w:rsidRPr="003F078B" w:rsidP="003F078B" w14:paraId="795B6529" w14:textId="77777777">
      <w:pPr>
        <w:suppressAutoHyphens/>
        <w:spacing w:after="0" w:line="240" w:lineRule="auto"/>
        <w:jc w:val="center"/>
        <w:textAlignment w:val="baseline"/>
        <w:rPr>
          <w:rFonts w:ascii="Times New Roman" w:hAnsi="Times New Roman"/>
          <w:bCs/>
          <w:sz w:val="20"/>
          <w:szCs w:val="20"/>
        </w:rPr>
      </w:pPr>
      <w:r w:rsidRPr="003F078B">
        <w:rPr>
          <w:rFonts w:ascii="Times New Roman" w:eastAsia="Times New Roman" w:hAnsi="Times New Roman"/>
          <w:bCs/>
          <w:sz w:val="20"/>
          <w:szCs w:val="24"/>
          <w:lang w:eastAsia="lv-LV"/>
        </w:rPr>
        <w:t xml:space="preserve">Reģ. </w:t>
      </w:r>
      <w:r w:rsidRPr="003F078B">
        <w:rPr>
          <w:rFonts w:ascii="Times New Roman" w:hAnsi="Times New Roman"/>
          <w:bCs/>
          <w:sz w:val="20"/>
          <w:szCs w:val="20"/>
        </w:rPr>
        <w:t>Nr. 90009067337, Dārza iela 3, Smiltene, Smiltenes novads, LV-4729</w:t>
      </w:r>
    </w:p>
    <w:p w:rsidR="00014256" w:rsidRPr="009F4B3E" w:rsidP="003F078B" w14:paraId="4244DA4B" w14:textId="7777777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eastAsia="lv-LV"/>
        </w:rPr>
      </w:pPr>
      <w:r w:rsidRPr="003F078B">
        <w:rPr>
          <w:rFonts w:ascii="Times New Roman" w:hAnsi="Times New Roman"/>
          <w:bCs/>
          <w:sz w:val="20"/>
          <w:szCs w:val="20"/>
        </w:rPr>
        <w:t>tālr. 64774844, e-pasts</w:t>
      </w:r>
      <w:r w:rsidR="003C1C2F">
        <w:rPr>
          <w:rFonts w:ascii="Times New Roman" w:hAnsi="Times New Roman"/>
          <w:bCs/>
          <w:sz w:val="20"/>
          <w:szCs w:val="20"/>
        </w:rPr>
        <w:t xml:space="preserve"> </w:t>
      </w:r>
      <w:hyperlink r:id="rId6" w:history="1">
        <w:r w:rsidRPr="00937C80" w:rsidR="003C1C2F">
          <w:rPr>
            <w:rStyle w:val="Hyperlink"/>
            <w:rFonts w:ascii="Times New Roman" w:hAnsi="Times New Roman"/>
            <w:bCs/>
            <w:sz w:val="20"/>
            <w:szCs w:val="20"/>
          </w:rPr>
          <w:t>pasts@smiltenesnovads.lv</w:t>
        </w:r>
      </w:hyperlink>
    </w:p>
    <w:p w:rsidR="00014256" w:rsidRPr="009F4B3E" w:rsidP="00014256" w14:paraId="66774796" w14:textId="77777777">
      <w:pPr>
        <w:spacing w:after="0" w:line="240" w:lineRule="auto"/>
        <w:jc w:val="center"/>
        <w:rPr>
          <w:rFonts w:ascii="Times New Roman" w:hAnsi="Times New Roman"/>
          <w:sz w:val="12"/>
          <w:szCs w:val="12"/>
        </w:rPr>
      </w:pPr>
    </w:p>
    <w:p w:rsidR="00C45216" w:rsidRPr="00014256" w:rsidP="00C45216" w14:paraId="09022541" w14:textId="77777777">
      <w:pPr>
        <w:pStyle w:val="BodyText"/>
        <w:rPr>
          <w:b/>
          <w:noProof w:val="0"/>
          <w:sz w:val="24"/>
        </w:rPr>
      </w:pPr>
      <w:r w:rsidRPr="00014256">
        <w:rPr>
          <w:b/>
          <w:noProof w:val="0"/>
          <w:sz w:val="24"/>
        </w:rPr>
        <w:t xml:space="preserve">Smiltenes novada pašvaldības </w:t>
      </w:r>
    </w:p>
    <w:p w:rsidR="00212B9E" w:rsidRPr="001D46D0" w:rsidP="00C45216" w14:paraId="325BE756" w14:textId="77777777">
      <w:pPr>
        <w:pStyle w:val="BodyText"/>
        <w:rPr>
          <w:b/>
          <w:noProof w:val="0"/>
          <w:sz w:val="24"/>
          <w:lang w:val="lv-LV"/>
        </w:rPr>
      </w:pPr>
      <w:r w:rsidRPr="001D46D0">
        <w:rPr>
          <w:b/>
          <w:noProof w:val="0"/>
          <w:sz w:val="24"/>
          <w:lang w:val="lv-LV"/>
        </w:rPr>
        <w:t>Publisku izklaides un svētku pasākumu iesniegumu izskatīšanas</w:t>
      </w:r>
    </w:p>
    <w:p w:rsidR="00A922AE" w:rsidRPr="00A922AE" w:rsidP="00C45216" w14:paraId="0AC694FA" w14:textId="77777777">
      <w:pPr>
        <w:pStyle w:val="BodyText"/>
        <w:rPr>
          <w:b/>
          <w:noProof w:val="0"/>
          <w:sz w:val="24"/>
          <w:lang w:val="en-US"/>
        </w:rPr>
      </w:pPr>
      <w:r>
        <w:rPr>
          <w:b/>
          <w:noProof w:val="0"/>
          <w:sz w:val="24"/>
          <w:lang w:val="en-US"/>
        </w:rPr>
        <w:t>KOMISIJAS</w:t>
      </w:r>
    </w:p>
    <w:p w:rsidR="00C45216" w:rsidRPr="002A0403" w:rsidP="00C45216" w14:paraId="7F4E0046" w14:textId="77777777">
      <w:pPr>
        <w:pStyle w:val="BodyText"/>
        <w:rPr>
          <w:b/>
          <w:noProof w:val="0"/>
          <w:sz w:val="18"/>
          <w:szCs w:val="18"/>
          <w:lang w:val="lv-LV"/>
        </w:rPr>
      </w:pPr>
    </w:p>
    <w:p w:rsidR="00C87334" w:rsidRPr="003C3D11" w:rsidP="00C87334" w14:paraId="6E6D8C3E" w14:textId="77777777">
      <w:pPr>
        <w:pStyle w:val="ListParagraph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3C3D11">
        <w:rPr>
          <w:rFonts w:ascii="Times New Roman" w:hAnsi="Times New Roman"/>
          <w:b/>
          <w:sz w:val="24"/>
          <w:szCs w:val="24"/>
          <w:lang w:val="en-US"/>
        </w:rPr>
        <w:t xml:space="preserve">SĒDES </w:t>
      </w:r>
      <w:r w:rsidRPr="003C3D11">
        <w:rPr>
          <w:rFonts w:ascii="Times New Roman" w:hAnsi="Times New Roman"/>
          <w:b/>
          <w:sz w:val="24"/>
          <w:szCs w:val="24"/>
        </w:rPr>
        <w:t>PROTOKOLS</w:t>
      </w:r>
    </w:p>
    <w:p w:rsidR="00C87334" w:rsidRPr="006764A2" w:rsidP="00C87334" w14:paraId="7BAA0874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5"/>
        <w:gridCol w:w="4394"/>
      </w:tblGrid>
      <w:tr w14:paraId="0BEA0515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P="002007FB" w14:paraId="45133391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202</w:t>
            </w:r>
            <w:r w:rsidR="003A22AC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="00505C05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gada</w:t>
            </w:r>
            <w:r w:rsidR="00505C05"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 xml:space="preserve"> </w:t>
            </w:r>
          </w:p>
        </w:tc>
        <w:tc>
          <w:tcPr>
            <w:tcW w:w="4394" w:type="dxa"/>
          </w:tcPr>
          <w:p w:rsidR="007C0124" w:rsidRPr="007F2468" w:rsidP="002F5C74" w14:paraId="0CAE0B09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lv-LV"/>
              </w:rPr>
              <w:t>SNP/2026/8</w:t>
            </w:r>
          </w:p>
        </w:tc>
      </w:tr>
      <w:tr w14:paraId="67D1CC48" w14:textId="77777777" w:rsidTr="00D414F9">
        <w:tblPrEx>
          <w:tblW w:w="9209" w:type="dxa"/>
          <w:tblLook w:val="04A0"/>
        </w:tblPrEx>
        <w:tc>
          <w:tcPr>
            <w:tcW w:w="4815" w:type="dxa"/>
          </w:tcPr>
          <w:p w:rsidR="007C0124" w:rsidRPr="007C0124" w:rsidP="00C54A05" w14:paraId="2BD19B92" w14:textId="57EA9ED6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Sēde atklāta plkst.</w:t>
            </w:r>
            <w:r w:rsidR="000C2E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641FE">
              <w:rPr>
                <w:rFonts w:ascii="Times New Roman" w:hAnsi="Times New Roman"/>
                <w:sz w:val="24"/>
                <w:szCs w:val="24"/>
                <w:lang w:val="en-US"/>
              </w:rPr>
              <w:t>15.00</w:t>
            </w:r>
          </w:p>
        </w:tc>
        <w:tc>
          <w:tcPr>
            <w:tcW w:w="4394" w:type="dxa"/>
          </w:tcPr>
          <w:p w:rsidR="007C0124" w:rsidRPr="006764A2" w:rsidP="007C0124" w14:paraId="2349F892" w14:textId="77777777">
            <w:pPr>
              <w:pStyle w:val="ListParagraph"/>
              <w:ind w:left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7334" w:rsidRPr="00A922AE" w:rsidP="00C87334" w14:paraId="7696DECA" w14:textId="77777777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Sēdes norises vieta: tie</w:t>
      </w:r>
      <w:r w:rsidR="0081738A">
        <w:rPr>
          <w:rFonts w:ascii="Times New Roman" w:hAnsi="Times New Roman"/>
          <w:sz w:val="24"/>
          <w:szCs w:val="24"/>
          <w:lang w:val="en-US"/>
        </w:rPr>
        <w:t>š</w:t>
      </w:r>
      <w:r>
        <w:rPr>
          <w:rFonts w:ascii="Times New Roman" w:hAnsi="Times New Roman"/>
          <w:sz w:val="24"/>
          <w:szCs w:val="24"/>
          <w:lang w:val="en-US"/>
        </w:rPr>
        <w:t>saistes platfo</w:t>
      </w:r>
      <w:r w:rsidR="0081738A">
        <w:rPr>
          <w:rFonts w:ascii="Times New Roman" w:hAnsi="Times New Roman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="0081738A">
        <w:rPr>
          <w:rFonts w:ascii="Times New Roman" w:hAnsi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/>
          <w:sz w:val="24"/>
          <w:szCs w:val="24"/>
          <w:lang w:val="en-US"/>
        </w:rPr>
        <w:t>Zoom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96"/>
        <w:gridCol w:w="4377"/>
      </w:tblGrid>
      <w:tr w14:paraId="6BD2D6C9" w14:textId="77777777" w:rsidTr="00F62E0D">
        <w:tblPrEx>
          <w:tblW w:w="0" w:type="auto"/>
          <w:tblLook w:val="04A0"/>
        </w:tblPrEx>
        <w:trPr>
          <w:trHeight w:val="307"/>
        </w:trPr>
        <w:tc>
          <w:tcPr>
            <w:tcW w:w="1696" w:type="dxa"/>
          </w:tcPr>
          <w:p w:rsidR="00FD6844" w:rsidRPr="00FD6844" w:rsidP="00C54A05" w14:paraId="14EDD629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377" w:type="dxa"/>
          </w:tcPr>
          <w:p w:rsidR="00FD6844" w:rsidP="006664B7" w14:paraId="033D903B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469C74B" w14:textId="77777777" w:rsidTr="00D414F9">
        <w:tblPrEx>
          <w:tblW w:w="0" w:type="auto"/>
          <w:tblLook w:val="04A0"/>
        </w:tblPrEx>
        <w:tc>
          <w:tcPr>
            <w:tcW w:w="1696" w:type="dxa"/>
          </w:tcPr>
          <w:p w:rsidR="00FD6844" w:rsidP="00C54A05" w14:paraId="1286D56F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377" w:type="dxa"/>
          </w:tcPr>
          <w:p w:rsidR="00FD6844" w:rsidP="002007FB" w14:paraId="59B6C9D5" w14:textId="77777777">
            <w:pPr>
              <w:pStyle w:val="ListParagraph"/>
              <w:ind w:left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FD6844" w:rsidP="00444C64" w14:paraId="790F7D0E" w14:textId="77777777">
      <w:pPr>
        <w:pStyle w:val="ListParagraph"/>
        <w:ind w:left="0"/>
        <w:rPr>
          <w:rFonts w:ascii="Times New Roman" w:hAnsi="Times New Roman"/>
          <w:sz w:val="24"/>
          <w:szCs w:val="24"/>
          <w:lang w:val="lv-LV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>V</w:t>
      </w:r>
      <w:r w:rsidR="00444C64">
        <w:rPr>
          <w:rFonts w:ascii="Times New Roman" w:hAnsi="Times New Roman"/>
          <w:sz w:val="24"/>
          <w:szCs w:val="24"/>
        </w:rPr>
        <w:t>ada</w:t>
      </w:r>
      <w:r w:rsidRPr="001D46D0">
        <w:rPr>
          <w:rFonts w:ascii="Times New Roman" w:hAnsi="Times New Roman"/>
          <w:sz w:val="24"/>
          <w:szCs w:val="24"/>
          <w:lang w:val="lv-LV"/>
        </w:rPr>
        <w:t>:</w:t>
      </w:r>
      <w:r w:rsidR="00444C64">
        <w:rPr>
          <w:rFonts w:ascii="Times New Roman" w:hAnsi="Times New Roman"/>
          <w:sz w:val="24"/>
          <w:szCs w:val="24"/>
        </w:rPr>
        <w:t xml:space="preserve"> </w:t>
      </w:r>
      <w:r w:rsidRPr="00444C64" w:rsidR="00444C64">
        <w:rPr>
          <w:rFonts w:ascii="Times New Roman" w:hAnsi="Times New Roman"/>
          <w:sz w:val="24"/>
          <w:szCs w:val="24"/>
          <w:lang w:val="lv-LV"/>
        </w:rPr>
        <w:t>komisijas priekšsēdētāja</w:t>
      </w:r>
      <w:r w:rsidRPr="00B10D16" w:rsidR="00444C64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285DB3">
        <w:rPr>
          <w:rFonts w:ascii="Times New Roman" w:hAnsi="Times New Roman"/>
          <w:noProof/>
          <w:sz w:val="24"/>
          <w:szCs w:val="24"/>
          <w:lang w:val="lv-LV"/>
        </w:rPr>
        <w:t>Inese Priedīte</w:t>
      </w:r>
    </w:p>
    <w:p w:rsidR="00B5182C" w:rsidP="00B5182C" w14:paraId="623D891B" w14:textId="660644AA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1D46D0">
        <w:rPr>
          <w:rFonts w:ascii="Times New Roman" w:hAnsi="Times New Roman"/>
          <w:sz w:val="24"/>
          <w:szCs w:val="24"/>
          <w:lang w:val="lv-LV"/>
        </w:rPr>
        <w:t xml:space="preserve">Protokolē: </w:t>
      </w:r>
      <w:r w:rsidR="006641FE">
        <w:rPr>
          <w:rFonts w:ascii="Times New Roman" w:hAnsi="Times New Roman"/>
          <w:sz w:val="24"/>
          <w:szCs w:val="24"/>
          <w:lang w:val="lv-LV"/>
        </w:rPr>
        <w:t>Zane Ērgle-Mežule</w:t>
      </w:r>
    </w:p>
    <w:p w:rsidR="00FD6844" w:rsidRPr="001D46D0" w:rsidP="00C87334" w14:paraId="6DC1B6EF" w14:textId="77777777">
      <w:pPr>
        <w:pStyle w:val="ListParagraph"/>
        <w:ind w:left="0"/>
        <w:jc w:val="both"/>
        <w:rPr>
          <w:rFonts w:ascii="Times New Roman" w:hAnsi="Times New Roman"/>
          <w:sz w:val="18"/>
          <w:szCs w:val="18"/>
          <w:lang w:val="lv-LV"/>
        </w:rPr>
      </w:pPr>
    </w:p>
    <w:p w:rsidR="00C87334" w:rsidRPr="001D46D0" w:rsidP="00C87334" w14:paraId="3B93DEC5" w14:textId="1A9E59BB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lv-LV"/>
        </w:rPr>
      </w:pPr>
      <w:r w:rsidRPr="00505C05">
        <w:rPr>
          <w:rFonts w:ascii="Times New Roman" w:hAnsi="Times New Roman"/>
          <w:sz w:val="24"/>
          <w:szCs w:val="24"/>
        </w:rPr>
        <w:t>Piedalās</w:t>
      </w:r>
      <w:r w:rsidRPr="00505C05" w:rsidR="00473DB4">
        <w:rPr>
          <w:rFonts w:ascii="Times New Roman" w:hAnsi="Times New Roman"/>
          <w:sz w:val="24"/>
          <w:szCs w:val="24"/>
          <w:lang w:val="lv-LV"/>
        </w:rPr>
        <w:t xml:space="preserve"> komisijas locekļi</w:t>
      </w:r>
      <w:r w:rsidRPr="00505C05">
        <w:rPr>
          <w:rFonts w:ascii="Times New Roman" w:hAnsi="Times New Roman"/>
          <w:sz w:val="24"/>
          <w:szCs w:val="24"/>
        </w:rPr>
        <w:t>:</w:t>
      </w:r>
      <w:r w:rsidRPr="001D46D0" w:rsidR="00A922AE">
        <w:rPr>
          <w:rFonts w:ascii="Times New Roman" w:hAnsi="Times New Roman"/>
          <w:sz w:val="24"/>
          <w:szCs w:val="24"/>
          <w:lang w:val="lv-LV"/>
        </w:rPr>
        <w:t xml:space="preserve"> Astrīda Harju, </w:t>
      </w:r>
      <w:r w:rsidR="00285DB3">
        <w:rPr>
          <w:rFonts w:ascii="Times New Roman" w:hAnsi="Times New Roman"/>
          <w:sz w:val="24"/>
          <w:szCs w:val="24"/>
          <w:lang w:val="lv-LV"/>
        </w:rPr>
        <w:t>Gatis Bormanis</w:t>
      </w:r>
      <w:r w:rsidRPr="001D46D0" w:rsidR="00D05BF6">
        <w:rPr>
          <w:rFonts w:ascii="Times New Roman" w:hAnsi="Times New Roman"/>
          <w:sz w:val="24"/>
          <w:szCs w:val="24"/>
          <w:lang w:val="lv-LV"/>
        </w:rPr>
        <w:t>,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6641FE">
        <w:rPr>
          <w:rFonts w:ascii="Times New Roman" w:hAnsi="Times New Roman"/>
          <w:sz w:val="24"/>
          <w:szCs w:val="24"/>
          <w:lang w:val="lv-LV"/>
        </w:rPr>
        <w:t>Ivars Pučonoks</w:t>
      </w:r>
      <w:r w:rsidRPr="001D46D0" w:rsidR="000C2E57">
        <w:rPr>
          <w:rFonts w:ascii="Times New Roman" w:hAnsi="Times New Roman"/>
          <w:sz w:val="24"/>
          <w:szCs w:val="24"/>
          <w:lang w:val="lv-LV"/>
        </w:rPr>
        <w:t>, Matīss Mežulis</w:t>
      </w:r>
    </w:p>
    <w:p w:rsidR="009F7349" w:rsidP="00A922AE" w14:paraId="32D5ED6E" w14:textId="77777777">
      <w:pPr>
        <w:pStyle w:val="Heading1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lv-LV"/>
        </w:rPr>
      </w:pPr>
      <w:r>
        <w:rPr>
          <w:b w:val="0"/>
          <w:noProof/>
          <w:sz w:val="24"/>
          <w:szCs w:val="24"/>
          <w:lang w:val="lv-LV"/>
        </w:rPr>
        <w:t xml:space="preserve"> </w:t>
      </w:r>
    </w:p>
    <w:p w:rsidR="002F5C74" w:rsidP="009F7349" w14:paraId="540261D6" w14:textId="77777777">
      <w:pPr>
        <w:pStyle w:val="Heading1"/>
        <w:spacing w:before="0" w:beforeAutospacing="0" w:after="0" w:afterAutospacing="0"/>
        <w:jc w:val="both"/>
        <w:rPr>
          <w:b w:val="0"/>
          <w:sz w:val="18"/>
          <w:szCs w:val="18"/>
          <w:lang w:val="lv-LV"/>
        </w:rPr>
      </w:pPr>
    </w:p>
    <w:p w:rsidR="00733FE0" w:rsidP="00733FE0" w14:paraId="7A703684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112785">
        <w:rPr>
          <w:rFonts w:ascii="Times New Roman" w:eastAsia="Times New Roman" w:hAnsi="Times New Roman"/>
          <w:b/>
          <w:sz w:val="24"/>
          <w:szCs w:val="24"/>
          <w:u w:val="single"/>
        </w:rPr>
        <w:t>Darba kārtība</w:t>
      </w:r>
      <w:r w:rsidRPr="00733FE0">
        <w:rPr>
          <w:rFonts w:ascii="Times New Roman" w:eastAsia="Times New Roman" w:hAnsi="Times New Roman"/>
          <w:b/>
          <w:sz w:val="24"/>
          <w:szCs w:val="24"/>
          <w:u w:val="single"/>
        </w:rPr>
        <w:t>:</w:t>
      </w:r>
    </w:p>
    <w:p w:rsidR="001C6E0C" w:rsidRPr="006641FE" w:rsidP="005E0E92" w14:paraId="3DE855BF" w14:textId="44062417">
      <w:pPr>
        <w:pStyle w:val="ListParagraph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  <w:lang w:val="lv-LV"/>
        </w:rPr>
      </w:pPr>
      <w:r w:rsidRPr="006641FE">
        <w:rPr>
          <w:rFonts w:ascii="Times New Roman" w:hAnsi="Times New Roman"/>
          <w:b/>
          <w:noProof/>
          <w:sz w:val="24"/>
          <w:szCs w:val="24"/>
          <w:lang w:val="lv-LV"/>
        </w:rPr>
        <w:t>Iesnieguma par publiska pasākuma “</w:t>
      </w:r>
      <w:r w:rsidRPr="006641FE" w:rsidR="006641FE">
        <w:rPr>
          <w:rFonts w:ascii="Times New Roman" w:hAnsi="Times New Roman"/>
          <w:b/>
          <w:sz w:val="24"/>
          <w:szCs w:val="24"/>
          <w:lang w:val="lv-LV"/>
        </w:rPr>
        <w:t>Smiltenes Rogainings</w:t>
      </w:r>
      <w:r w:rsidRPr="006641FE">
        <w:rPr>
          <w:rFonts w:ascii="Times New Roman" w:hAnsi="Times New Roman"/>
          <w:b/>
          <w:noProof/>
          <w:sz w:val="24"/>
          <w:szCs w:val="24"/>
          <w:lang w:val="lv-LV"/>
        </w:rPr>
        <w:t>” organizēšanu</w:t>
      </w:r>
      <w:r w:rsidRPr="006641FE" w:rsidR="00505C05">
        <w:rPr>
          <w:rFonts w:ascii="Times New Roman" w:hAnsi="Times New Roman"/>
          <w:b/>
          <w:noProof/>
          <w:sz w:val="24"/>
          <w:szCs w:val="24"/>
          <w:lang w:val="lv-LV"/>
        </w:rPr>
        <w:t xml:space="preserve"> </w:t>
      </w:r>
      <w:r w:rsidRPr="006641FE">
        <w:rPr>
          <w:rFonts w:ascii="Times New Roman" w:hAnsi="Times New Roman"/>
          <w:b/>
          <w:noProof/>
          <w:sz w:val="24"/>
          <w:szCs w:val="24"/>
          <w:lang w:val="lv-LV"/>
        </w:rPr>
        <w:t>Smiltenes novadā izskatīšana.</w:t>
      </w:r>
    </w:p>
    <w:p w:rsidR="00681E99" w:rsidRPr="006641FE" w:rsidP="006641FE" w14:paraId="152E5A87" w14:textId="02982A74">
      <w:pPr>
        <w:tabs>
          <w:tab w:val="left" w:pos="3828"/>
        </w:tabs>
        <w:jc w:val="both"/>
        <w:rPr>
          <w:rFonts w:ascii="Times New Roman" w:hAnsi="Times New Roman"/>
          <w:bCs/>
          <w:noProof/>
          <w:sz w:val="24"/>
          <w:szCs w:val="24"/>
          <w:lang w:val="en-US"/>
        </w:rPr>
      </w:pPr>
      <w:r w:rsidRPr="006641FE">
        <w:rPr>
          <w:rFonts w:ascii="Times New Roman" w:hAnsi="Times New Roman"/>
          <w:bCs/>
          <w:noProof/>
          <w:sz w:val="24"/>
          <w:szCs w:val="24"/>
        </w:rPr>
        <w:t>Komisija iepazīstas ar</w:t>
      </w:r>
      <w:r w:rsidRPr="006641FE" w:rsidR="00EC22BF">
        <w:rPr>
          <w:rFonts w:ascii="Times New Roman" w:hAnsi="Times New Roman"/>
          <w:bCs/>
          <w:noProof/>
          <w:sz w:val="24"/>
          <w:szCs w:val="24"/>
        </w:rPr>
        <w:t xml:space="preserve"> biedrības</w:t>
      </w:r>
      <w:r w:rsidRPr="006641FE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Pr="006641FE" w:rsidR="00EC22BF">
        <w:rPr>
          <w:rFonts w:ascii="Times New Roman" w:hAnsi="Times New Roman"/>
          <w:bCs/>
          <w:noProof/>
          <w:sz w:val="24"/>
          <w:szCs w:val="24"/>
        </w:rPr>
        <w:t>“</w:t>
      </w:r>
      <w:r w:rsidRPr="006641FE" w:rsidR="006641FE">
        <w:rPr>
          <w:rFonts w:ascii="Times New Roman" w:hAnsi="Times New Roman"/>
          <w:bCs/>
          <w:sz w:val="24"/>
          <w:szCs w:val="24"/>
        </w:rPr>
        <w:t>AP89</w:t>
      </w:r>
      <w:r w:rsidRPr="006641FE" w:rsidR="00EC22BF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6641FE">
        <w:rPr>
          <w:rFonts w:ascii="Times New Roman" w:hAnsi="Times New Roman"/>
          <w:bCs/>
          <w:noProof/>
          <w:sz w:val="24"/>
          <w:szCs w:val="24"/>
        </w:rPr>
        <w:t>iesniegumu pasākuma “</w:t>
      </w:r>
      <w:r w:rsidRPr="006641FE" w:rsidR="006641FE">
        <w:rPr>
          <w:rFonts w:ascii="Times New Roman" w:hAnsi="Times New Roman"/>
          <w:bCs/>
          <w:sz w:val="24"/>
          <w:szCs w:val="24"/>
        </w:rPr>
        <w:t>Smiltenes Rogainings</w:t>
      </w:r>
      <w:r w:rsidRPr="006641FE" w:rsidR="005E0E92">
        <w:rPr>
          <w:rFonts w:ascii="Times New Roman" w:hAnsi="Times New Roman"/>
          <w:bCs/>
          <w:noProof/>
          <w:sz w:val="24"/>
          <w:szCs w:val="24"/>
        </w:rPr>
        <w:t xml:space="preserve">” </w:t>
      </w:r>
      <w:r w:rsidRPr="006641FE">
        <w:rPr>
          <w:rFonts w:ascii="Times New Roman" w:hAnsi="Times New Roman"/>
          <w:bCs/>
          <w:noProof/>
          <w:sz w:val="24"/>
          <w:szCs w:val="24"/>
        </w:rPr>
        <w:t xml:space="preserve">organizēšanai Smiltenes  novadā. </w:t>
      </w:r>
      <w:r w:rsidRPr="006641FE">
        <w:rPr>
          <w:rFonts w:ascii="Times New Roman" w:hAnsi="Times New Roman"/>
          <w:bCs/>
          <w:noProof/>
          <w:sz w:val="24"/>
          <w:szCs w:val="24"/>
          <w:lang w:val="en-US"/>
        </w:rPr>
        <w:t>Ir iesniegti visi nepieciešamie dokumenti.</w:t>
      </w:r>
    </w:p>
    <w:p w:rsidR="00D05BF6" w:rsidRPr="006641FE" w:rsidP="00D05BF6" w14:paraId="2E53B43A" w14:textId="18A010B3">
      <w:pPr>
        <w:ind w:left="360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6641FE">
        <w:rPr>
          <w:rFonts w:ascii="Times New Roman" w:hAnsi="Times New Roman"/>
          <w:bCs/>
          <w:noProof/>
          <w:sz w:val="24"/>
          <w:szCs w:val="24"/>
          <w:lang w:val="en-US"/>
        </w:rPr>
        <w:t xml:space="preserve">Komisija, atklāti balsojot ar </w:t>
      </w:r>
      <w:r w:rsidRPr="006641FE" w:rsidR="000C2E57">
        <w:rPr>
          <w:rFonts w:ascii="Times New Roman" w:hAnsi="Times New Roman"/>
          <w:bCs/>
          <w:noProof/>
          <w:sz w:val="24"/>
          <w:szCs w:val="24"/>
          <w:lang w:val="en-US"/>
        </w:rPr>
        <w:t>5</w:t>
      </w:r>
      <w:r w:rsidRPr="006641FE">
        <w:rPr>
          <w:rFonts w:ascii="Times New Roman" w:hAnsi="Times New Roman"/>
          <w:bCs/>
          <w:noProof/>
          <w:sz w:val="24"/>
          <w:szCs w:val="24"/>
          <w:lang w:val="en-US"/>
        </w:rPr>
        <w:t xml:space="preserve"> (</w:t>
      </w:r>
      <w:r w:rsidRPr="006641FE" w:rsidR="000C2E57">
        <w:rPr>
          <w:rFonts w:ascii="Times New Roman" w:hAnsi="Times New Roman"/>
          <w:bCs/>
          <w:noProof/>
          <w:sz w:val="24"/>
          <w:szCs w:val="24"/>
          <w:lang w:val="en-US"/>
        </w:rPr>
        <w:t>piecām</w:t>
      </w:r>
      <w:r w:rsidRPr="006641FE">
        <w:rPr>
          <w:rFonts w:ascii="Times New Roman" w:hAnsi="Times New Roman"/>
          <w:bCs/>
          <w:noProof/>
          <w:sz w:val="24"/>
          <w:szCs w:val="24"/>
          <w:lang w:val="en-US"/>
        </w:rPr>
        <w:t xml:space="preserve">) balsīm “par” nolemj izsniegt atļauju biedrībai </w:t>
      </w:r>
      <w:r w:rsidRPr="006641FE" w:rsidR="00EC22BF">
        <w:rPr>
          <w:rFonts w:ascii="Times New Roman" w:hAnsi="Times New Roman"/>
          <w:bCs/>
          <w:noProof/>
          <w:sz w:val="24"/>
          <w:szCs w:val="24"/>
          <w:lang w:val="en-US"/>
        </w:rPr>
        <w:t>“</w:t>
      </w:r>
      <w:r w:rsidRPr="006641FE" w:rsidR="006641FE">
        <w:rPr>
          <w:rFonts w:ascii="Times New Roman" w:hAnsi="Times New Roman"/>
          <w:bCs/>
          <w:sz w:val="24"/>
          <w:szCs w:val="24"/>
        </w:rPr>
        <w:t>AP89</w:t>
      </w:r>
      <w:r w:rsidRPr="006641FE" w:rsidR="006641FE">
        <w:rPr>
          <w:rFonts w:ascii="Times New Roman" w:hAnsi="Times New Roman"/>
          <w:bCs/>
          <w:sz w:val="24"/>
          <w:szCs w:val="24"/>
        </w:rPr>
        <w:t xml:space="preserve"> “</w:t>
      </w:r>
      <w:r w:rsidRPr="006641FE">
        <w:rPr>
          <w:rFonts w:ascii="Times New Roman" w:hAnsi="Times New Roman"/>
          <w:bCs/>
          <w:noProof/>
          <w:sz w:val="24"/>
          <w:szCs w:val="24"/>
          <w:lang w:val="en-US"/>
        </w:rPr>
        <w:t>publiska pasākuma rīkošanai.</w:t>
      </w:r>
    </w:p>
    <w:p w:rsidR="00681E99" w:rsidRPr="00733FE0" w:rsidP="00733FE0" w14:paraId="5C35DDF9" w14:textId="77777777">
      <w:pPr>
        <w:tabs>
          <w:tab w:val="left" w:pos="66"/>
          <w:tab w:val="left" w:pos="2207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</w:p>
    <w:p w:rsidR="00033488" w:rsidP="00091851" w14:paraId="19918F8C" w14:textId="29AB7C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E6769">
        <w:rPr>
          <w:rFonts w:ascii="Times New Roman" w:hAnsi="Times New Roman"/>
          <w:sz w:val="24"/>
          <w:szCs w:val="24"/>
          <w:shd w:val="clear" w:color="auto" w:fill="FFFFFF"/>
        </w:rPr>
        <w:t>Sēde slēgta plkst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Pr="006A3781" w:rsidR="006A3781">
        <w:rPr>
          <w:rFonts w:ascii="Times New Roman" w:hAnsi="Times New Roman"/>
          <w:sz w:val="24"/>
          <w:szCs w:val="24"/>
        </w:rPr>
        <w:t xml:space="preserve"> </w:t>
      </w:r>
      <w:r w:rsidR="00C4073A">
        <w:rPr>
          <w:rFonts w:ascii="Times New Roman" w:hAnsi="Times New Roman"/>
          <w:sz w:val="24"/>
          <w:szCs w:val="24"/>
        </w:rPr>
        <w:t>15.15</w:t>
      </w:r>
    </w:p>
    <w:p w:rsidR="00505C05" w:rsidP="00091851" w14:paraId="003CAB88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328D2054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Komisijas priekšsēdētāja</w:t>
      </w:r>
      <w:r w:rsidR="00BC4D0E">
        <w:rPr>
          <w:rFonts w:ascii="Times New Roman" w:hAnsi="Times New Roman"/>
          <w:sz w:val="24"/>
          <w:szCs w:val="24"/>
        </w:rPr>
        <w:t>:</w:t>
      </w:r>
    </w:p>
    <w:p w:rsidR="00505C05" w:rsidP="00091851" w14:paraId="6B1DF887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priekšsēdētājas vietnieks:    </w:t>
      </w:r>
    </w:p>
    <w:p w:rsidR="00EC22BF" w:rsidP="00BC4D0E" w14:paraId="77D43C3D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Komisijas locekļi:                                 </w:t>
      </w:r>
    </w:p>
    <w:p w:rsidR="00505C05" w:rsidP="00091851" w14:paraId="2417F143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458F6FFB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5C05" w:rsidP="00091851" w14:paraId="2AC7C574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Protokolēja:                                           </w:t>
      </w:r>
      <w:r w:rsidR="001D46D0">
        <w:rPr>
          <w:rFonts w:ascii="Times New Roman" w:hAnsi="Times New Roman"/>
          <w:noProof/>
          <w:sz w:val="24"/>
          <w:szCs w:val="24"/>
        </w:rPr>
        <w:t>Zane Ērgle-Mežule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AE7314" w:rsidRPr="00BC7EC0" w:rsidP="00AF5A46" w14:paraId="4CEEC1BD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18"/>
          <w:szCs w:val="18"/>
          <w:shd w:val="clear" w:color="auto" w:fill="FFFFFF"/>
        </w:rPr>
      </w:pPr>
    </w:p>
    <w:tbl>
      <w:tblPr>
        <w:tblStyle w:val="TableGrid"/>
        <w:tblW w:w="36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81"/>
      </w:tblGrid>
      <w:tr w14:paraId="43ABC159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RPr="00505C05" w:rsidP="00505C05" w14:paraId="7E8B5E40" w14:textId="77777777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14:paraId="46675323" w14:textId="77777777" w:rsidTr="00505C05">
        <w:tblPrEx>
          <w:tblW w:w="3681" w:type="dxa"/>
          <w:tblLook w:val="04A0"/>
        </w:tblPrEx>
        <w:tc>
          <w:tcPr>
            <w:tcW w:w="3681" w:type="dxa"/>
          </w:tcPr>
          <w:p w:rsidR="00505C05" w:rsidP="00C43CB1" w14:paraId="2F25562A" w14:textId="77777777">
            <w:pPr>
              <w:pStyle w:val="ListParagraph"/>
              <w:ind w:left="-11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7856F1" w:rsidP="002C04DB" w14:paraId="04ED434E" w14:textId="7777777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Sect="0059265A">
      <w:footerReference w:type="default" r:id="rId7"/>
      <w:pgSz w:w="11906" w:h="16838"/>
      <w:pgMar w:top="1146" w:right="1133" w:bottom="1440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eutonica">
    <w:altName w:val="Times New Roman"/>
    <w:charset w:val="00"/>
    <w:family w:val="roman"/>
    <w:pitch w:val="variable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7105" w14:paraId="2914BF3D" w14:textId="77777777">
    <w:pPr>
      <w:pStyle w:val="Footer"/>
      <w:jc w:val="center"/>
      <w:rPr>
        <w:lang w:val="lv-LV"/>
      </w:rPr>
    </w:pPr>
  </w:p>
  <w:p w:rsidR="00AD7105" w14:paraId="1BF951DE" w14:textId="7777777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660B14" w:rsidR="00660B14">
      <w:rPr>
        <w:noProof/>
        <w:lang w:val="lv-LV"/>
      </w:rPr>
      <w:t>1</w:t>
    </w:r>
    <w:r>
      <w:fldChar w:fldCharType="end"/>
    </w:r>
  </w:p>
  <w:p w:rsidR="00AD7105" w14:paraId="46C668CC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75A394B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" w15:restartNumberingAfterBreak="0">
    <w:nsid w:val="09565430"/>
    <w:multiLevelType w:val="hybridMultilevel"/>
    <w:tmpl w:val="66869060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37" w:hanging="360"/>
      </w:pPr>
    </w:lvl>
    <w:lvl w:ilvl="2" w:tentative="1">
      <w:start w:val="1"/>
      <w:numFmt w:val="lowerRoman"/>
      <w:lvlText w:val="%3."/>
      <w:lvlJc w:val="right"/>
      <w:pPr>
        <w:ind w:left="2157" w:hanging="180"/>
      </w:pPr>
    </w:lvl>
    <w:lvl w:ilvl="3" w:tentative="1">
      <w:start w:val="1"/>
      <w:numFmt w:val="decimal"/>
      <w:lvlText w:val="%4."/>
      <w:lvlJc w:val="left"/>
      <w:pPr>
        <w:ind w:left="2877" w:hanging="360"/>
      </w:pPr>
    </w:lvl>
    <w:lvl w:ilvl="4" w:tentative="1">
      <w:start w:val="1"/>
      <w:numFmt w:val="lowerLetter"/>
      <w:lvlText w:val="%5."/>
      <w:lvlJc w:val="left"/>
      <w:pPr>
        <w:ind w:left="3597" w:hanging="360"/>
      </w:pPr>
    </w:lvl>
    <w:lvl w:ilvl="5" w:tentative="1">
      <w:start w:val="1"/>
      <w:numFmt w:val="lowerRoman"/>
      <w:lvlText w:val="%6."/>
      <w:lvlJc w:val="right"/>
      <w:pPr>
        <w:ind w:left="4317" w:hanging="180"/>
      </w:pPr>
    </w:lvl>
    <w:lvl w:ilvl="6" w:tentative="1">
      <w:start w:val="1"/>
      <w:numFmt w:val="decimal"/>
      <w:lvlText w:val="%7."/>
      <w:lvlJc w:val="left"/>
      <w:pPr>
        <w:ind w:left="5037" w:hanging="360"/>
      </w:pPr>
    </w:lvl>
    <w:lvl w:ilvl="7" w:tentative="1">
      <w:start w:val="1"/>
      <w:numFmt w:val="lowerLetter"/>
      <w:lvlText w:val="%8."/>
      <w:lvlJc w:val="left"/>
      <w:pPr>
        <w:ind w:left="5757" w:hanging="360"/>
      </w:pPr>
    </w:lvl>
    <w:lvl w:ilvl="8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0C41432B"/>
    <w:multiLevelType w:val="multilevel"/>
    <w:tmpl w:val="F3DAB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D6765FC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35FC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77C41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C276B"/>
    <w:multiLevelType w:val="hybridMultilevel"/>
    <w:tmpl w:val="9154C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C638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8" w15:restartNumberingAfterBreak="0">
    <w:nsid w:val="22221C63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9" w15:restartNumberingAfterBreak="0">
    <w:nsid w:val="230B0E54"/>
    <w:multiLevelType w:val="hybridMultilevel"/>
    <w:tmpl w:val="F37685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C37EF1"/>
    <w:multiLevelType w:val="hybridMultilevel"/>
    <w:tmpl w:val="74208C7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EB1FF3"/>
    <w:multiLevelType w:val="hybridMultilevel"/>
    <w:tmpl w:val="83FA8FEE"/>
    <w:lvl w:ilvl="0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49" w:hanging="360"/>
      </w:pPr>
    </w:lvl>
    <w:lvl w:ilvl="2" w:tentative="1">
      <w:start w:val="1"/>
      <w:numFmt w:val="lowerRoman"/>
      <w:lvlText w:val="%3."/>
      <w:lvlJc w:val="right"/>
      <w:pPr>
        <w:ind w:left="2869" w:hanging="180"/>
      </w:pPr>
    </w:lvl>
    <w:lvl w:ilvl="3" w:tentative="1">
      <w:start w:val="1"/>
      <w:numFmt w:val="decimal"/>
      <w:lvlText w:val="%4."/>
      <w:lvlJc w:val="left"/>
      <w:pPr>
        <w:ind w:left="3589" w:hanging="360"/>
      </w:pPr>
    </w:lvl>
    <w:lvl w:ilvl="4" w:tentative="1">
      <w:start w:val="1"/>
      <w:numFmt w:val="lowerLetter"/>
      <w:lvlText w:val="%5."/>
      <w:lvlJc w:val="left"/>
      <w:pPr>
        <w:ind w:left="4309" w:hanging="360"/>
      </w:pPr>
    </w:lvl>
    <w:lvl w:ilvl="5" w:tentative="1">
      <w:start w:val="1"/>
      <w:numFmt w:val="lowerRoman"/>
      <w:lvlText w:val="%6."/>
      <w:lvlJc w:val="right"/>
      <w:pPr>
        <w:ind w:left="5029" w:hanging="180"/>
      </w:pPr>
    </w:lvl>
    <w:lvl w:ilvl="6" w:tentative="1">
      <w:start w:val="1"/>
      <w:numFmt w:val="decimal"/>
      <w:lvlText w:val="%7."/>
      <w:lvlJc w:val="left"/>
      <w:pPr>
        <w:ind w:left="5749" w:hanging="360"/>
      </w:pPr>
    </w:lvl>
    <w:lvl w:ilvl="7" w:tentative="1">
      <w:start w:val="1"/>
      <w:numFmt w:val="lowerLetter"/>
      <w:lvlText w:val="%8."/>
      <w:lvlJc w:val="left"/>
      <w:pPr>
        <w:ind w:left="6469" w:hanging="360"/>
      </w:pPr>
    </w:lvl>
    <w:lvl w:ilvl="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38829F1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36745092"/>
    <w:multiLevelType w:val="hybridMultilevel"/>
    <w:tmpl w:val="7854CC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22009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4446A9"/>
    <w:multiLevelType w:val="hybridMultilevel"/>
    <w:tmpl w:val="119C1054"/>
    <w:lvl w:ilvl="0">
      <w:start w:val="1"/>
      <w:numFmt w:val="decimal"/>
      <w:lvlText w:val="%1."/>
      <w:lvlJc w:val="left"/>
      <w:pPr>
        <w:ind w:left="1077" w:hanging="360"/>
      </w:pPr>
    </w:lvl>
    <w:lvl w:ilvl="1" w:tentative="1">
      <w:start w:val="1"/>
      <w:numFmt w:val="lowerLetter"/>
      <w:lvlText w:val="%2."/>
      <w:lvlJc w:val="left"/>
      <w:pPr>
        <w:ind w:left="1797" w:hanging="360"/>
      </w:pPr>
    </w:lvl>
    <w:lvl w:ilvl="2" w:tentative="1">
      <w:start w:val="1"/>
      <w:numFmt w:val="lowerRoman"/>
      <w:lvlText w:val="%3."/>
      <w:lvlJc w:val="right"/>
      <w:pPr>
        <w:ind w:left="2517" w:hanging="180"/>
      </w:pPr>
    </w:lvl>
    <w:lvl w:ilvl="3" w:tentative="1">
      <w:start w:val="1"/>
      <w:numFmt w:val="decimal"/>
      <w:lvlText w:val="%4."/>
      <w:lvlJc w:val="left"/>
      <w:pPr>
        <w:ind w:left="3237" w:hanging="360"/>
      </w:pPr>
    </w:lvl>
    <w:lvl w:ilvl="4" w:tentative="1">
      <w:start w:val="1"/>
      <w:numFmt w:val="lowerLetter"/>
      <w:lvlText w:val="%5."/>
      <w:lvlJc w:val="left"/>
      <w:pPr>
        <w:ind w:left="3957" w:hanging="360"/>
      </w:pPr>
    </w:lvl>
    <w:lvl w:ilvl="5" w:tentative="1">
      <w:start w:val="1"/>
      <w:numFmt w:val="lowerRoman"/>
      <w:lvlText w:val="%6."/>
      <w:lvlJc w:val="right"/>
      <w:pPr>
        <w:ind w:left="4677" w:hanging="180"/>
      </w:pPr>
    </w:lvl>
    <w:lvl w:ilvl="6" w:tentative="1">
      <w:start w:val="1"/>
      <w:numFmt w:val="decimal"/>
      <w:lvlText w:val="%7."/>
      <w:lvlJc w:val="left"/>
      <w:pPr>
        <w:ind w:left="5397" w:hanging="360"/>
      </w:pPr>
    </w:lvl>
    <w:lvl w:ilvl="7" w:tentative="1">
      <w:start w:val="1"/>
      <w:numFmt w:val="lowerLetter"/>
      <w:lvlText w:val="%8."/>
      <w:lvlJc w:val="left"/>
      <w:pPr>
        <w:ind w:left="6117" w:hanging="360"/>
      </w:pPr>
    </w:lvl>
    <w:lvl w:ilvl="8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904004F"/>
    <w:multiLevelType w:val="hybridMultilevel"/>
    <w:tmpl w:val="59AA47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901FF"/>
    <w:multiLevelType w:val="hybridMultilevel"/>
    <w:tmpl w:val="75B889A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40" w:hanging="360"/>
      </w:pPr>
    </w:lvl>
    <w:lvl w:ilvl="2" w:tentative="1">
      <w:start w:val="1"/>
      <w:numFmt w:val="lowerRoman"/>
      <w:lvlText w:val="%3."/>
      <w:lvlJc w:val="right"/>
      <w:pPr>
        <w:ind w:left="1860" w:hanging="180"/>
      </w:pPr>
    </w:lvl>
    <w:lvl w:ilvl="3" w:tentative="1">
      <w:start w:val="1"/>
      <w:numFmt w:val="decimal"/>
      <w:lvlText w:val="%4."/>
      <w:lvlJc w:val="left"/>
      <w:pPr>
        <w:ind w:left="2580" w:hanging="360"/>
      </w:pPr>
    </w:lvl>
    <w:lvl w:ilvl="4" w:tentative="1">
      <w:start w:val="1"/>
      <w:numFmt w:val="lowerLetter"/>
      <w:lvlText w:val="%5."/>
      <w:lvlJc w:val="left"/>
      <w:pPr>
        <w:ind w:left="3300" w:hanging="360"/>
      </w:pPr>
    </w:lvl>
    <w:lvl w:ilvl="5" w:tentative="1">
      <w:start w:val="1"/>
      <w:numFmt w:val="lowerRoman"/>
      <w:lvlText w:val="%6."/>
      <w:lvlJc w:val="right"/>
      <w:pPr>
        <w:ind w:left="4020" w:hanging="180"/>
      </w:pPr>
    </w:lvl>
    <w:lvl w:ilvl="6" w:tentative="1">
      <w:start w:val="1"/>
      <w:numFmt w:val="decimal"/>
      <w:lvlText w:val="%7."/>
      <w:lvlJc w:val="left"/>
      <w:pPr>
        <w:ind w:left="4740" w:hanging="360"/>
      </w:pPr>
    </w:lvl>
    <w:lvl w:ilvl="7" w:tentative="1">
      <w:start w:val="1"/>
      <w:numFmt w:val="lowerLetter"/>
      <w:lvlText w:val="%8."/>
      <w:lvlJc w:val="left"/>
      <w:pPr>
        <w:ind w:left="5460" w:hanging="360"/>
      </w:pPr>
    </w:lvl>
    <w:lvl w:ilvl="8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F0154F2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9" w15:restartNumberingAfterBreak="0">
    <w:nsid w:val="40A712CF"/>
    <w:multiLevelType w:val="hybridMultilevel"/>
    <w:tmpl w:val="90C68F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E40AD"/>
    <w:multiLevelType w:val="hybridMultilevel"/>
    <w:tmpl w:val="E60A89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64A16"/>
    <w:multiLevelType w:val="multilevel"/>
    <w:tmpl w:val="5AC257A6"/>
    <w:lvl w:ilvl="0">
      <w:start w:val="1"/>
      <w:numFmt w:val="decimal"/>
      <w:lvlText w:val="%1."/>
      <w:lvlJc w:val="left"/>
      <w:pPr>
        <w:ind w:left="1500" w:hanging="360"/>
      </w:pPr>
    </w:lvl>
    <w:lvl w:ilvl="1">
      <w:start w:val="1"/>
      <w:numFmt w:val="decimal"/>
      <w:isLgl/>
      <w:lvlText w:val="%1.%2."/>
      <w:lvlJc w:val="left"/>
      <w:pPr>
        <w:ind w:left="150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2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8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40" w:hanging="1800"/>
      </w:pPr>
      <w:rPr>
        <w:rFonts w:hint="default"/>
        <w:color w:val="000000"/>
      </w:rPr>
    </w:lvl>
  </w:abstractNum>
  <w:abstractNum w:abstractNumId="22" w15:restartNumberingAfterBreak="0">
    <w:nsid w:val="47537DD7"/>
    <w:multiLevelType w:val="hybridMultilevel"/>
    <w:tmpl w:val="735C0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1A0BDD"/>
    <w:multiLevelType w:val="hybridMultilevel"/>
    <w:tmpl w:val="203CE748"/>
    <w:lvl w:ilvl="0">
      <w:start w:val="1"/>
      <w:numFmt w:val="decimal"/>
      <w:lvlText w:val="%1."/>
      <w:lvlJc w:val="left"/>
      <w:pPr>
        <w:ind w:left="1079" w:hanging="360"/>
      </w:pPr>
    </w:lvl>
    <w:lvl w:ilvl="1">
      <w:start w:val="1"/>
      <w:numFmt w:val="lowerLetter"/>
      <w:lvlText w:val="%2."/>
      <w:lvlJc w:val="left"/>
      <w:pPr>
        <w:ind w:left="1799" w:hanging="360"/>
      </w:pPr>
    </w:lvl>
    <w:lvl w:ilvl="2">
      <w:start w:val="1"/>
      <w:numFmt w:val="lowerRoman"/>
      <w:lvlText w:val="%3."/>
      <w:lvlJc w:val="right"/>
      <w:pPr>
        <w:ind w:left="2519" w:hanging="180"/>
      </w:pPr>
    </w:lvl>
    <w:lvl w:ilvl="3">
      <w:start w:val="1"/>
      <w:numFmt w:val="decimal"/>
      <w:lvlText w:val="%4."/>
      <w:lvlJc w:val="left"/>
      <w:pPr>
        <w:ind w:left="3239" w:hanging="360"/>
      </w:pPr>
    </w:lvl>
    <w:lvl w:ilvl="4">
      <w:start w:val="1"/>
      <w:numFmt w:val="lowerLetter"/>
      <w:lvlText w:val="%5."/>
      <w:lvlJc w:val="left"/>
      <w:pPr>
        <w:ind w:left="3959" w:hanging="360"/>
      </w:pPr>
    </w:lvl>
    <w:lvl w:ilvl="5">
      <w:start w:val="1"/>
      <w:numFmt w:val="lowerRoman"/>
      <w:lvlText w:val="%6."/>
      <w:lvlJc w:val="right"/>
      <w:pPr>
        <w:ind w:left="4679" w:hanging="180"/>
      </w:pPr>
    </w:lvl>
    <w:lvl w:ilvl="6">
      <w:start w:val="1"/>
      <w:numFmt w:val="decimal"/>
      <w:lvlText w:val="%7."/>
      <w:lvlJc w:val="left"/>
      <w:pPr>
        <w:ind w:left="5399" w:hanging="360"/>
      </w:pPr>
    </w:lvl>
    <w:lvl w:ilvl="7">
      <w:start w:val="1"/>
      <w:numFmt w:val="lowerLetter"/>
      <w:lvlText w:val="%8."/>
      <w:lvlJc w:val="left"/>
      <w:pPr>
        <w:ind w:left="6119" w:hanging="360"/>
      </w:pPr>
    </w:lvl>
    <w:lvl w:ilvl="8">
      <w:start w:val="1"/>
      <w:numFmt w:val="lowerRoman"/>
      <w:lvlText w:val="%9."/>
      <w:lvlJc w:val="right"/>
      <w:pPr>
        <w:ind w:left="6839" w:hanging="180"/>
      </w:pPr>
    </w:lvl>
  </w:abstractNum>
  <w:abstractNum w:abstractNumId="24" w15:restartNumberingAfterBreak="0">
    <w:nsid w:val="4B8B531C"/>
    <w:multiLevelType w:val="hybridMultilevel"/>
    <w:tmpl w:val="DF52EB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106EFE"/>
    <w:multiLevelType w:val="multilevel"/>
    <w:tmpl w:val="2DAA4F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6" w15:restartNumberingAfterBreak="0">
    <w:nsid w:val="4EE7316B"/>
    <w:multiLevelType w:val="hybridMultilevel"/>
    <w:tmpl w:val="C77C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3657C1"/>
    <w:multiLevelType w:val="hybridMultilevel"/>
    <w:tmpl w:val="EC1A465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C314B"/>
    <w:multiLevelType w:val="hybridMultilevel"/>
    <w:tmpl w:val="2B66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195E85"/>
    <w:multiLevelType w:val="hybridMultilevel"/>
    <w:tmpl w:val="C3BC7F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26FD0"/>
    <w:multiLevelType w:val="hybridMultilevel"/>
    <w:tmpl w:val="C02E52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B202A"/>
    <w:multiLevelType w:val="hybridMultilevel"/>
    <w:tmpl w:val="2E5E37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52336"/>
    <w:multiLevelType w:val="multilevel"/>
    <w:tmpl w:val="B88431AC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3" w15:restartNumberingAfterBreak="0">
    <w:nsid w:val="6C6A7651"/>
    <w:multiLevelType w:val="hybridMultilevel"/>
    <w:tmpl w:val="FEDABC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38762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10644461">
    <w:abstractNumId w:val="17"/>
  </w:num>
  <w:num w:numId="2" w16cid:durableId="672489563">
    <w:abstractNumId w:val="7"/>
  </w:num>
  <w:num w:numId="3" w16cid:durableId="57609274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9776354">
    <w:abstractNumId w:val="14"/>
  </w:num>
  <w:num w:numId="5" w16cid:durableId="1194878003">
    <w:abstractNumId w:val="13"/>
  </w:num>
  <w:num w:numId="6" w16cid:durableId="1886477623">
    <w:abstractNumId w:val="12"/>
  </w:num>
  <w:num w:numId="7" w16cid:durableId="1501431924">
    <w:abstractNumId w:val="11"/>
  </w:num>
  <w:num w:numId="8" w16cid:durableId="1562907192">
    <w:abstractNumId w:val="15"/>
  </w:num>
  <w:num w:numId="9" w16cid:durableId="1201167577">
    <w:abstractNumId w:val="26"/>
  </w:num>
  <w:num w:numId="10" w16cid:durableId="127553483">
    <w:abstractNumId w:val="3"/>
  </w:num>
  <w:num w:numId="11" w16cid:durableId="848181111">
    <w:abstractNumId w:val="31"/>
  </w:num>
  <w:num w:numId="12" w16cid:durableId="1308515677">
    <w:abstractNumId w:val="16"/>
  </w:num>
  <w:num w:numId="13" w16cid:durableId="1246841170">
    <w:abstractNumId w:val="25"/>
  </w:num>
  <w:num w:numId="14" w16cid:durableId="2074810127">
    <w:abstractNumId w:val="10"/>
  </w:num>
  <w:num w:numId="15" w16cid:durableId="18895354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5304951">
    <w:abstractNumId w:val="32"/>
  </w:num>
  <w:num w:numId="17" w16cid:durableId="1207987321">
    <w:abstractNumId w:val="18"/>
  </w:num>
  <w:num w:numId="18" w16cid:durableId="188572300">
    <w:abstractNumId w:val="0"/>
  </w:num>
  <w:num w:numId="19" w16cid:durableId="1906838569">
    <w:abstractNumId w:val="8"/>
  </w:num>
  <w:num w:numId="20" w16cid:durableId="1086808843">
    <w:abstractNumId w:val="21"/>
  </w:num>
  <w:num w:numId="21" w16cid:durableId="106537873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4324069">
    <w:abstractNumId w:val="34"/>
  </w:num>
  <w:num w:numId="23" w16cid:durableId="477066282">
    <w:abstractNumId w:val="2"/>
  </w:num>
  <w:num w:numId="24" w16cid:durableId="6913463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817372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449601">
    <w:abstractNumId w:val="28"/>
  </w:num>
  <w:num w:numId="27" w16cid:durableId="1313482268">
    <w:abstractNumId w:val="27"/>
  </w:num>
  <w:num w:numId="28" w16cid:durableId="2146852680">
    <w:abstractNumId w:val="4"/>
  </w:num>
  <w:num w:numId="29" w16cid:durableId="184019797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57038511">
    <w:abstractNumId w:val="20"/>
  </w:num>
  <w:num w:numId="31" w16cid:durableId="1647314296">
    <w:abstractNumId w:val="6"/>
  </w:num>
  <w:num w:numId="32" w16cid:durableId="406615700">
    <w:abstractNumId w:val="1"/>
  </w:num>
  <w:num w:numId="33" w16cid:durableId="1570767585">
    <w:abstractNumId w:val="30"/>
  </w:num>
  <w:num w:numId="34" w16cid:durableId="1438017050">
    <w:abstractNumId w:val="29"/>
  </w:num>
  <w:num w:numId="35" w16cid:durableId="773479362">
    <w:abstractNumId w:val="22"/>
  </w:num>
  <w:num w:numId="36" w16cid:durableId="836926093">
    <w:abstractNumId w:val="9"/>
  </w:num>
  <w:num w:numId="37" w16cid:durableId="838157722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307"/>
    <w:rsid w:val="000013FA"/>
    <w:rsid w:val="00005051"/>
    <w:rsid w:val="00010B8C"/>
    <w:rsid w:val="00010BC6"/>
    <w:rsid w:val="00012894"/>
    <w:rsid w:val="000130E5"/>
    <w:rsid w:val="000131B5"/>
    <w:rsid w:val="00014256"/>
    <w:rsid w:val="000147C0"/>
    <w:rsid w:val="00014BBF"/>
    <w:rsid w:val="00015E14"/>
    <w:rsid w:val="0001730B"/>
    <w:rsid w:val="00020808"/>
    <w:rsid w:val="000211C8"/>
    <w:rsid w:val="00021D13"/>
    <w:rsid w:val="00021E1B"/>
    <w:rsid w:val="00021ED7"/>
    <w:rsid w:val="00022630"/>
    <w:rsid w:val="000245C7"/>
    <w:rsid w:val="00024962"/>
    <w:rsid w:val="00025EAC"/>
    <w:rsid w:val="000269EF"/>
    <w:rsid w:val="0002715A"/>
    <w:rsid w:val="00030630"/>
    <w:rsid w:val="00030D23"/>
    <w:rsid w:val="000313F0"/>
    <w:rsid w:val="00031A26"/>
    <w:rsid w:val="00032638"/>
    <w:rsid w:val="0003312D"/>
    <w:rsid w:val="00033488"/>
    <w:rsid w:val="00033A3E"/>
    <w:rsid w:val="00034644"/>
    <w:rsid w:val="00035557"/>
    <w:rsid w:val="00035BD3"/>
    <w:rsid w:val="00036227"/>
    <w:rsid w:val="000365E2"/>
    <w:rsid w:val="0003746A"/>
    <w:rsid w:val="00040627"/>
    <w:rsid w:val="000406F6"/>
    <w:rsid w:val="00040EE5"/>
    <w:rsid w:val="00041411"/>
    <w:rsid w:val="00041977"/>
    <w:rsid w:val="0004311F"/>
    <w:rsid w:val="00043A61"/>
    <w:rsid w:val="00043C19"/>
    <w:rsid w:val="00044390"/>
    <w:rsid w:val="000455B6"/>
    <w:rsid w:val="000458C4"/>
    <w:rsid w:val="000473C3"/>
    <w:rsid w:val="00052793"/>
    <w:rsid w:val="00054155"/>
    <w:rsid w:val="00054459"/>
    <w:rsid w:val="00056A16"/>
    <w:rsid w:val="000574F3"/>
    <w:rsid w:val="00061704"/>
    <w:rsid w:val="000625D0"/>
    <w:rsid w:val="00062947"/>
    <w:rsid w:val="00062CB2"/>
    <w:rsid w:val="00064266"/>
    <w:rsid w:val="00064D91"/>
    <w:rsid w:val="00064E83"/>
    <w:rsid w:val="00065014"/>
    <w:rsid w:val="0007358A"/>
    <w:rsid w:val="00074510"/>
    <w:rsid w:val="00075A97"/>
    <w:rsid w:val="000761AE"/>
    <w:rsid w:val="00076289"/>
    <w:rsid w:val="000762F2"/>
    <w:rsid w:val="00076CD8"/>
    <w:rsid w:val="00085CAF"/>
    <w:rsid w:val="00086735"/>
    <w:rsid w:val="00087012"/>
    <w:rsid w:val="000870C5"/>
    <w:rsid w:val="00091851"/>
    <w:rsid w:val="00093385"/>
    <w:rsid w:val="000947E9"/>
    <w:rsid w:val="0009574E"/>
    <w:rsid w:val="00095FDD"/>
    <w:rsid w:val="00097441"/>
    <w:rsid w:val="000A096C"/>
    <w:rsid w:val="000A297A"/>
    <w:rsid w:val="000A29B6"/>
    <w:rsid w:val="000A49FB"/>
    <w:rsid w:val="000A4BFA"/>
    <w:rsid w:val="000A663C"/>
    <w:rsid w:val="000B2D19"/>
    <w:rsid w:val="000B380D"/>
    <w:rsid w:val="000B4022"/>
    <w:rsid w:val="000B4321"/>
    <w:rsid w:val="000B46A8"/>
    <w:rsid w:val="000B46B3"/>
    <w:rsid w:val="000B5B7A"/>
    <w:rsid w:val="000B5BD3"/>
    <w:rsid w:val="000B65BE"/>
    <w:rsid w:val="000C10AF"/>
    <w:rsid w:val="000C2E57"/>
    <w:rsid w:val="000C3C45"/>
    <w:rsid w:val="000C7781"/>
    <w:rsid w:val="000D00E3"/>
    <w:rsid w:val="000D03B9"/>
    <w:rsid w:val="000D57FA"/>
    <w:rsid w:val="000D5A01"/>
    <w:rsid w:val="000E5D5E"/>
    <w:rsid w:val="000E769B"/>
    <w:rsid w:val="000F3CC4"/>
    <w:rsid w:val="000F4B16"/>
    <w:rsid w:val="000F62B2"/>
    <w:rsid w:val="00100F59"/>
    <w:rsid w:val="00101767"/>
    <w:rsid w:val="0010218B"/>
    <w:rsid w:val="00103947"/>
    <w:rsid w:val="00103ED7"/>
    <w:rsid w:val="0010426A"/>
    <w:rsid w:val="0010542C"/>
    <w:rsid w:val="0010724E"/>
    <w:rsid w:val="0010791D"/>
    <w:rsid w:val="00107D73"/>
    <w:rsid w:val="0011031F"/>
    <w:rsid w:val="0011073E"/>
    <w:rsid w:val="00111D83"/>
    <w:rsid w:val="00112785"/>
    <w:rsid w:val="001136F1"/>
    <w:rsid w:val="001140CD"/>
    <w:rsid w:val="001156B7"/>
    <w:rsid w:val="00115FF5"/>
    <w:rsid w:val="001169C4"/>
    <w:rsid w:val="00116B85"/>
    <w:rsid w:val="00117345"/>
    <w:rsid w:val="001201D3"/>
    <w:rsid w:val="0012080B"/>
    <w:rsid w:val="0012180C"/>
    <w:rsid w:val="00121A98"/>
    <w:rsid w:val="0012222C"/>
    <w:rsid w:val="001254EE"/>
    <w:rsid w:val="00125A04"/>
    <w:rsid w:val="00125C58"/>
    <w:rsid w:val="00125D9D"/>
    <w:rsid w:val="001264D2"/>
    <w:rsid w:val="001269FE"/>
    <w:rsid w:val="00130C89"/>
    <w:rsid w:val="00132427"/>
    <w:rsid w:val="00132802"/>
    <w:rsid w:val="00134C91"/>
    <w:rsid w:val="00135C63"/>
    <w:rsid w:val="00140368"/>
    <w:rsid w:val="00140AE5"/>
    <w:rsid w:val="001430A1"/>
    <w:rsid w:val="0014570A"/>
    <w:rsid w:val="0014689E"/>
    <w:rsid w:val="00147097"/>
    <w:rsid w:val="00147C07"/>
    <w:rsid w:val="00147F33"/>
    <w:rsid w:val="0015386C"/>
    <w:rsid w:val="00153F82"/>
    <w:rsid w:val="001551C1"/>
    <w:rsid w:val="00156F06"/>
    <w:rsid w:val="00160EE4"/>
    <w:rsid w:val="0016367B"/>
    <w:rsid w:val="001654E8"/>
    <w:rsid w:val="00165B7A"/>
    <w:rsid w:val="001664FA"/>
    <w:rsid w:val="00166B56"/>
    <w:rsid w:val="00170246"/>
    <w:rsid w:val="001734BC"/>
    <w:rsid w:val="00173B22"/>
    <w:rsid w:val="001764FC"/>
    <w:rsid w:val="001765EB"/>
    <w:rsid w:val="00176F27"/>
    <w:rsid w:val="001809BD"/>
    <w:rsid w:val="00180A99"/>
    <w:rsid w:val="001821EF"/>
    <w:rsid w:val="0018225A"/>
    <w:rsid w:val="00183282"/>
    <w:rsid w:val="00183918"/>
    <w:rsid w:val="00183986"/>
    <w:rsid w:val="0018459A"/>
    <w:rsid w:val="0019095D"/>
    <w:rsid w:val="0019166F"/>
    <w:rsid w:val="001945D9"/>
    <w:rsid w:val="00196576"/>
    <w:rsid w:val="001967D5"/>
    <w:rsid w:val="001969C7"/>
    <w:rsid w:val="001977F2"/>
    <w:rsid w:val="001A161B"/>
    <w:rsid w:val="001A2B03"/>
    <w:rsid w:val="001A66B3"/>
    <w:rsid w:val="001B0E01"/>
    <w:rsid w:val="001B124D"/>
    <w:rsid w:val="001C0857"/>
    <w:rsid w:val="001C24BB"/>
    <w:rsid w:val="001C2803"/>
    <w:rsid w:val="001C2CC9"/>
    <w:rsid w:val="001C30FB"/>
    <w:rsid w:val="001C3537"/>
    <w:rsid w:val="001C5A42"/>
    <w:rsid w:val="001C6E0C"/>
    <w:rsid w:val="001D01A6"/>
    <w:rsid w:val="001D04AB"/>
    <w:rsid w:val="001D0CAB"/>
    <w:rsid w:val="001D26D3"/>
    <w:rsid w:val="001D46D0"/>
    <w:rsid w:val="001D67BA"/>
    <w:rsid w:val="001D6F17"/>
    <w:rsid w:val="001D6F7F"/>
    <w:rsid w:val="001D75DF"/>
    <w:rsid w:val="001E013E"/>
    <w:rsid w:val="001E041E"/>
    <w:rsid w:val="001E06F6"/>
    <w:rsid w:val="001E0C5A"/>
    <w:rsid w:val="001E2EDB"/>
    <w:rsid w:val="001E401B"/>
    <w:rsid w:val="001E4204"/>
    <w:rsid w:val="001E498F"/>
    <w:rsid w:val="001E4A01"/>
    <w:rsid w:val="001E610E"/>
    <w:rsid w:val="001E7102"/>
    <w:rsid w:val="001F0423"/>
    <w:rsid w:val="001F115C"/>
    <w:rsid w:val="001F1AA9"/>
    <w:rsid w:val="001F3BB7"/>
    <w:rsid w:val="001F402D"/>
    <w:rsid w:val="001F7FE7"/>
    <w:rsid w:val="0020015F"/>
    <w:rsid w:val="002007FB"/>
    <w:rsid w:val="002018A9"/>
    <w:rsid w:val="0020255F"/>
    <w:rsid w:val="0020266F"/>
    <w:rsid w:val="00202F3E"/>
    <w:rsid w:val="00203B2C"/>
    <w:rsid w:val="00204557"/>
    <w:rsid w:val="0021069B"/>
    <w:rsid w:val="00210994"/>
    <w:rsid w:val="002114D7"/>
    <w:rsid w:val="00212B9E"/>
    <w:rsid w:val="0021312E"/>
    <w:rsid w:val="00214435"/>
    <w:rsid w:val="00215F8E"/>
    <w:rsid w:val="00216143"/>
    <w:rsid w:val="0021622A"/>
    <w:rsid w:val="002163A5"/>
    <w:rsid w:val="00216573"/>
    <w:rsid w:val="00220D5F"/>
    <w:rsid w:val="0022410A"/>
    <w:rsid w:val="0022692C"/>
    <w:rsid w:val="00232B2E"/>
    <w:rsid w:val="00232E40"/>
    <w:rsid w:val="00233F33"/>
    <w:rsid w:val="00235223"/>
    <w:rsid w:val="00236266"/>
    <w:rsid w:val="00236CCB"/>
    <w:rsid w:val="00240BF5"/>
    <w:rsid w:val="00240FD0"/>
    <w:rsid w:val="002425F9"/>
    <w:rsid w:val="00242B67"/>
    <w:rsid w:val="00243AEA"/>
    <w:rsid w:val="0024420D"/>
    <w:rsid w:val="0024499A"/>
    <w:rsid w:val="00245107"/>
    <w:rsid w:val="002468F5"/>
    <w:rsid w:val="002476C8"/>
    <w:rsid w:val="002502DB"/>
    <w:rsid w:val="0025065A"/>
    <w:rsid w:val="00250B90"/>
    <w:rsid w:val="00260226"/>
    <w:rsid w:val="0026073A"/>
    <w:rsid w:val="00260B17"/>
    <w:rsid w:val="00262AB1"/>
    <w:rsid w:val="00262BD8"/>
    <w:rsid w:val="0026332C"/>
    <w:rsid w:val="00265075"/>
    <w:rsid w:val="00265A3B"/>
    <w:rsid w:val="00265AD1"/>
    <w:rsid w:val="00267B76"/>
    <w:rsid w:val="002700F5"/>
    <w:rsid w:val="0027045E"/>
    <w:rsid w:val="00270AF0"/>
    <w:rsid w:val="00271A9A"/>
    <w:rsid w:val="00274190"/>
    <w:rsid w:val="00274907"/>
    <w:rsid w:val="00274D71"/>
    <w:rsid w:val="00275A19"/>
    <w:rsid w:val="00276378"/>
    <w:rsid w:val="00276DAD"/>
    <w:rsid w:val="0027761D"/>
    <w:rsid w:val="002812D3"/>
    <w:rsid w:val="0028309E"/>
    <w:rsid w:val="0028531A"/>
    <w:rsid w:val="002857F2"/>
    <w:rsid w:val="00285990"/>
    <w:rsid w:val="00285DB3"/>
    <w:rsid w:val="00286079"/>
    <w:rsid w:val="00286610"/>
    <w:rsid w:val="00286AE3"/>
    <w:rsid w:val="0028793C"/>
    <w:rsid w:val="002906E4"/>
    <w:rsid w:val="00293AF0"/>
    <w:rsid w:val="002A0403"/>
    <w:rsid w:val="002A3E76"/>
    <w:rsid w:val="002A3E7F"/>
    <w:rsid w:val="002A4FDA"/>
    <w:rsid w:val="002A55C8"/>
    <w:rsid w:val="002A5ADF"/>
    <w:rsid w:val="002A6163"/>
    <w:rsid w:val="002A7874"/>
    <w:rsid w:val="002B0E04"/>
    <w:rsid w:val="002B1515"/>
    <w:rsid w:val="002B16AC"/>
    <w:rsid w:val="002B243B"/>
    <w:rsid w:val="002B2591"/>
    <w:rsid w:val="002B3140"/>
    <w:rsid w:val="002B38AB"/>
    <w:rsid w:val="002B4FAD"/>
    <w:rsid w:val="002B6687"/>
    <w:rsid w:val="002B6D50"/>
    <w:rsid w:val="002C04DB"/>
    <w:rsid w:val="002C1226"/>
    <w:rsid w:val="002C35ED"/>
    <w:rsid w:val="002C41C5"/>
    <w:rsid w:val="002C4595"/>
    <w:rsid w:val="002C72B9"/>
    <w:rsid w:val="002C7A7A"/>
    <w:rsid w:val="002D019C"/>
    <w:rsid w:val="002D3120"/>
    <w:rsid w:val="002D3A1D"/>
    <w:rsid w:val="002D61EB"/>
    <w:rsid w:val="002E01E8"/>
    <w:rsid w:val="002E17FA"/>
    <w:rsid w:val="002E2CF8"/>
    <w:rsid w:val="002E6F69"/>
    <w:rsid w:val="002E75EF"/>
    <w:rsid w:val="002F2118"/>
    <w:rsid w:val="002F2788"/>
    <w:rsid w:val="002F330A"/>
    <w:rsid w:val="002F4FEA"/>
    <w:rsid w:val="002F5C74"/>
    <w:rsid w:val="002F662B"/>
    <w:rsid w:val="002F7AAC"/>
    <w:rsid w:val="002F7CAE"/>
    <w:rsid w:val="00300388"/>
    <w:rsid w:val="00302ACC"/>
    <w:rsid w:val="00304152"/>
    <w:rsid w:val="00304525"/>
    <w:rsid w:val="003057A8"/>
    <w:rsid w:val="003065A9"/>
    <w:rsid w:val="0030715B"/>
    <w:rsid w:val="00307185"/>
    <w:rsid w:val="003100D9"/>
    <w:rsid w:val="003105CF"/>
    <w:rsid w:val="00311AFF"/>
    <w:rsid w:val="00312B31"/>
    <w:rsid w:val="003135EA"/>
    <w:rsid w:val="0031409C"/>
    <w:rsid w:val="00314AF8"/>
    <w:rsid w:val="0031514F"/>
    <w:rsid w:val="00315D4F"/>
    <w:rsid w:val="00316281"/>
    <w:rsid w:val="003165EF"/>
    <w:rsid w:val="00320466"/>
    <w:rsid w:val="00321A13"/>
    <w:rsid w:val="00321CB1"/>
    <w:rsid w:val="00322A48"/>
    <w:rsid w:val="00327939"/>
    <w:rsid w:val="00327B5A"/>
    <w:rsid w:val="00331464"/>
    <w:rsid w:val="00331887"/>
    <w:rsid w:val="003318AE"/>
    <w:rsid w:val="00331AAE"/>
    <w:rsid w:val="00332E08"/>
    <w:rsid w:val="003353F6"/>
    <w:rsid w:val="00335D3B"/>
    <w:rsid w:val="00340B94"/>
    <w:rsid w:val="00342E79"/>
    <w:rsid w:val="00344B49"/>
    <w:rsid w:val="00345F70"/>
    <w:rsid w:val="00350FD2"/>
    <w:rsid w:val="0035566D"/>
    <w:rsid w:val="00355B45"/>
    <w:rsid w:val="0035654D"/>
    <w:rsid w:val="00357233"/>
    <w:rsid w:val="00361FAE"/>
    <w:rsid w:val="003626D5"/>
    <w:rsid w:val="00362FAA"/>
    <w:rsid w:val="0036469E"/>
    <w:rsid w:val="00366B22"/>
    <w:rsid w:val="0036754E"/>
    <w:rsid w:val="00370021"/>
    <w:rsid w:val="00370801"/>
    <w:rsid w:val="00370955"/>
    <w:rsid w:val="0037281C"/>
    <w:rsid w:val="00372D64"/>
    <w:rsid w:val="00372E98"/>
    <w:rsid w:val="00374476"/>
    <w:rsid w:val="003747C0"/>
    <w:rsid w:val="00375982"/>
    <w:rsid w:val="003775C4"/>
    <w:rsid w:val="00377A74"/>
    <w:rsid w:val="003801FA"/>
    <w:rsid w:val="00380D6C"/>
    <w:rsid w:val="003817B2"/>
    <w:rsid w:val="00383B41"/>
    <w:rsid w:val="00383B83"/>
    <w:rsid w:val="00383E6A"/>
    <w:rsid w:val="00385C56"/>
    <w:rsid w:val="00387DD2"/>
    <w:rsid w:val="0039414B"/>
    <w:rsid w:val="00394E34"/>
    <w:rsid w:val="003959AF"/>
    <w:rsid w:val="003971B0"/>
    <w:rsid w:val="0039753D"/>
    <w:rsid w:val="003A1A40"/>
    <w:rsid w:val="003A22AC"/>
    <w:rsid w:val="003A34E8"/>
    <w:rsid w:val="003A361D"/>
    <w:rsid w:val="003A40F2"/>
    <w:rsid w:val="003A4710"/>
    <w:rsid w:val="003A5E38"/>
    <w:rsid w:val="003B0A52"/>
    <w:rsid w:val="003B2091"/>
    <w:rsid w:val="003B2FD2"/>
    <w:rsid w:val="003C0ADA"/>
    <w:rsid w:val="003C0D46"/>
    <w:rsid w:val="003C1C2F"/>
    <w:rsid w:val="003C382E"/>
    <w:rsid w:val="003C3D11"/>
    <w:rsid w:val="003C540A"/>
    <w:rsid w:val="003C5922"/>
    <w:rsid w:val="003C5ABC"/>
    <w:rsid w:val="003C719F"/>
    <w:rsid w:val="003C7D53"/>
    <w:rsid w:val="003D332A"/>
    <w:rsid w:val="003D44B8"/>
    <w:rsid w:val="003D6265"/>
    <w:rsid w:val="003D639A"/>
    <w:rsid w:val="003D64FB"/>
    <w:rsid w:val="003D6CD3"/>
    <w:rsid w:val="003D7C0D"/>
    <w:rsid w:val="003E22C1"/>
    <w:rsid w:val="003E2A43"/>
    <w:rsid w:val="003E4212"/>
    <w:rsid w:val="003E49A1"/>
    <w:rsid w:val="003E7DB0"/>
    <w:rsid w:val="003F078B"/>
    <w:rsid w:val="003F1BA4"/>
    <w:rsid w:val="003F1CD5"/>
    <w:rsid w:val="003F3482"/>
    <w:rsid w:val="003F4C01"/>
    <w:rsid w:val="003F50BB"/>
    <w:rsid w:val="003F55FB"/>
    <w:rsid w:val="003F5C75"/>
    <w:rsid w:val="003F62D4"/>
    <w:rsid w:val="003F6A6C"/>
    <w:rsid w:val="003F6B56"/>
    <w:rsid w:val="003F715E"/>
    <w:rsid w:val="003F7708"/>
    <w:rsid w:val="00402213"/>
    <w:rsid w:val="004037FA"/>
    <w:rsid w:val="00404D03"/>
    <w:rsid w:val="00406154"/>
    <w:rsid w:val="004066AB"/>
    <w:rsid w:val="004066D6"/>
    <w:rsid w:val="00410B15"/>
    <w:rsid w:val="004118FA"/>
    <w:rsid w:val="00411B93"/>
    <w:rsid w:val="0041371E"/>
    <w:rsid w:val="00413C43"/>
    <w:rsid w:val="00413CE5"/>
    <w:rsid w:val="004152DE"/>
    <w:rsid w:val="004172F0"/>
    <w:rsid w:val="00420ABE"/>
    <w:rsid w:val="004216AA"/>
    <w:rsid w:val="004217D2"/>
    <w:rsid w:val="004249C1"/>
    <w:rsid w:val="00424F7F"/>
    <w:rsid w:val="00426061"/>
    <w:rsid w:val="004271AA"/>
    <w:rsid w:val="004302DE"/>
    <w:rsid w:val="00430689"/>
    <w:rsid w:val="00431D02"/>
    <w:rsid w:val="0043212F"/>
    <w:rsid w:val="0043334A"/>
    <w:rsid w:val="00433C46"/>
    <w:rsid w:val="0043412A"/>
    <w:rsid w:val="00434676"/>
    <w:rsid w:val="0043521E"/>
    <w:rsid w:val="00435235"/>
    <w:rsid w:val="004432AE"/>
    <w:rsid w:val="00443E7A"/>
    <w:rsid w:val="00444C64"/>
    <w:rsid w:val="004461AA"/>
    <w:rsid w:val="004462A2"/>
    <w:rsid w:val="004509AC"/>
    <w:rsid w:val="00450FBA"/>
    <w:rsid w:val="0045237E"/>
    <w:rsid w:val="00456934"/>
    <w:rsid w:val="00457038"/>
    <w:rsid w:val="00457689"/>
    <w:rsid w:val="00457DBA"/>
    <w:rsid w:val="004600AF"/>
    <w:rsid w:val="00461D78"/>
    <w:rsid w:val="00462743"/>
    <w:rsid w:val="00463398"/>
    <w:rsid w:val="00464203"/>
    <w:rsid w:val="00464CCB"/>
    <w:rsid w:val="004708F6"/>
    <w:rsid w:val="00471C7A"/>
    <w:rsid w:val="0047226E"/>
    <w:rsid w:val="0047330C"/>
    <w:rsid w:val="00473DB4"/>
    <w:rsid w:val="004740BD"/>
    <w:rsid w:val="00474951"/>
    <w:rsid w:val="00476EA9"/>
    <w:rsid w:val="00481B01"/>
    <w:rsid w:val="004825A6"/>
    <w:rsid w:val="00483156"/>
    <w:rsid w:val="004869E8"/>
    <w:rsid w:val="00486EF7"/>
    <w:rsid w:val="00487353"/>
    <w:rsid w:val="00487436"/>
    <w:rsid w:val="00487EAF"/>
    <w:rsid w:val="00487EC0"/>
    <w:rsid w:val="0049088B"/>
    <w:rsid w:val="004918D2"/>
    <w:rsid w:val="004933B0"/>
    <w:rsid w:val="004964B3"/>
    <w:rsid w:val="004A0A18"/>
    <w:rsid w:val="004A1150"/>
    <w:rsid w:val="004A11A1"/>
    <w:rsid w:val="004A15BB"/>
    <w:rsid w:val="004A4D1B"/>
    <w:rsid w:val="004A6B3A"/>
    <w:rsid w:val="004A733F"/>
    <w:rsid w:val="004B036F"/>
    <w:rsid w:val="004B144D"/>
    <w:rsid w:val="004B1874"/>
    <w:rsid w:val="004B2082"/>
    <w:rsid w:val="004B5058"/>
    <w:rsid w:val="004B5100"/>
    <w:rsid w:val="004B62D4"/>
    <w:rsid w:val="004B640A"/>
    <w:rsid w:val="004B786A"/>
    <w:rsid w:val="004B7F64"/>
    <w:rsid w:val="004C0266"/>
    <w:rsid w:val="004C3E71"/>
    <w:rsid w:val="004C5918"/>
    <w:rsid w:val="004C6359"/>
    <w:rsid w:val="004C685E"/>
    <w:rsid w:val="004C6F35"/>
    <w:rsid w:val="004C785F"/>
    <w:rsid w:val="004C7A00"/>
    <w:rsid w:val="004D0BDB"/>
    <w:rsid w:val="004D2494"/>
    <w:rsid w:val="004D454B"/>
    <w:rsid w:val="004D5018"/>
    <w:rsid w:val="004D5BA8"/>
    <w:rsid w:val="004D71D4"/>
    <w:rsid w:val="004E0450"/>
    <w:rsid w:val="004E0A42"/>
    <w:rsid w:val="004E1119"/>
    <w:rsid w:val="004E20DC"/>
    <w:rsid w:val="004E21D6"/>
    <w:rsid w:val="004E2BD7"/>
    <w:rsid w:val="004E35A7"/>
    <w:rsid w:val="004E5AF0"/>
    <w:rsid w:val="004E6B7A"/>
    <w:rsid w:val="004E7508"/>
    <w:rsid w:val="004F06E3"/>
    <w:rsid w:val="004F06FA"/>
    <w:rsid w:val="004F1CB3"/>
    <w:rsid w:val="004F240C"/>
    <w:rsid w:val="004F5551"/>
    <w:rsid w:val="00500C88"/>
    <w:rsid w:val="00500FDB"/>
    <w:rsid w:val="00501A30"/>
    <w:rsid w:val="00501FBD"/>
    <w:rsid w:val="0050290B"/>
    <w:rsid w:val="005029F8"/>
    <w:rsid w:val="00503BE9"/>
    <w:rsid w:val="00505C05"/>
    <w:rsid w:val="00506EE0"/>
    <w:rsid w:val="0050739C"/>
    <w:rsid w:val="00510F70"/>
    <w:rsid w:val="00512228"/>
    <w:rsid w:val="005126CD"/>
    <w:rsid w:val="0051512A"/>
    <w:rsid w:val="0052412C"/>
    <w:rsid w:val="005245F5"/>
    <w:rsid w:val="00524703"/>
    <w:rsid w:val="00524995"/>
    <w:rsid w:val="00525AF4"/>
    <w:rsid w:val="00533332"/>
    <w:rsid w:val="005357DF"/>
    <w:rsid w:val="0054147B"/>
    <w:rsid w:val="00541FD4"/>
    <w:rsid w:val="00543CF7"/>
    <w:rsid w:val="0054564F"/>
    <w:rsid w:val="00545FCA"/>
    <w:rsid w:val="005466C6"/>
    <w:rsid w:val="00554A99"/>
    <w:rsid w:val="00555BA5"/>
    <w:rsid w:val="0055653B"/>
    <w:rsid w:val="005604B0"/>
    <w:rsid w:val="00560678"/>
    <w:rsid w:val="00561F60"/>
    <w:rsid w:val="005661F5"/>
    <w:rsid w:val="005667A9"/>
    <w:rsid w:val="00575D26"/>
    <w:rsid w:val="005775B3"/>
    <w:rsid w:val="00581C65"/>
    <w:rsid w:val="005828FD"/>
    <w:rsid w:val="00582E14"/>
    <w:rsid w:val="00582FB3"/>
    <w:rsid w:val="00584A65"/>
    <w:rsid w:val="00587C4D"/>
    <w:rsid w:val="005911EB"/>
    <w:rsid w:val="00591BDA"/>
    <w:rsid w:val="0059265A"/>
    <w:rsid w:val="0059282B"/>
    <w:rsid w:val="00592B0E"/>
    <w:rsid w:val="00592E8E"/>
    <w:rsid w:val="005932E2"/>
    <w:rsid w:val="00593C85"/>
    <w:rsid w:val="005940B8"/>
    <w:rsid w:val="0059635F"/>
    <w:rsid w:val="00596461"/>
    <w:rsid w:val="0059662A"/>
    <w:rsid w:val="00596F52"/>
    <w:rsid w:val="00597CC0"/>
    <w:rsid w:val="005A025E"/>
    <w:rsid w:val="005A1894"/>
    <w:rsid w:val="005A2B20"/>
    <w:rsid w:val="005A3447"/>
    <w:rsid w:val="005A36B9"/>
    <w:rsid w:val="005A64D5"/>
    <w:rsid w:val="005B0415"/>
    <w:rsid w:val="005B3A32"/>
    <w:rsid w:val="005B45CE"/>
    <w:rsid w:val="005B48CD"/>
    <w:rsid w:val="005B69C0"/>
    <w:rsid w:val="005B6B11"/>
    <w:rsid w:val="005B6BA4"/>
    <w:rsid w:val="005C22C0"/>
    <w:rsid w:val="005C37F2"/>
    <w:rsid w:val="005C7F46"/>
    <w:rsid w:val="005D51E7"/>
    <w:rsid w:val="005D527F"/>
    <w:rsid w:val="005D6526"/>
    <w:rsid w:val="005E0E92"/>
    <w:rsid w:val="005E202F"/>
    <w:rsid w:val="005E25E1"/>
    <w:rsid w:val="005E2688"/>
    <w:rsid w:val="005E38A7"/>
    <w:rsid w:val="005E4763"/>
    <w:rsid w:val="005E608C"/>
    <w:rsid w:val="005E7837"/>
    <w:rsid w:val="005E7E69"/>
    <w:rsid w:val="005E7F5B"/>
    <w:rsid w:val="005F4253"/>
    <w:rsid w:val="005F5E3D"/>
    <w:rsid w:val="005F668A"/>
    <w:rsid w:val="005F6AD5"/>
    <w:rsid w:val="006003FA"/>
    <w:rsid w:val="00600A4A"/>
    <w:rsid w:val="00600D9A"/>
    <w:rsid w:val="0060204B"/>
    <w:rsid w:val="00602957"/>
    <w:rsid w:val="006031CF"/>
    <w:rsid w:val="00614EF2"/>
    <w:rsid w:val="00617134"/>
    <w:rsid w:val="0061742C"/>
    <w:rsid w:val="006218CD"/>
    <w:rsid w:val="00621C47"/>
    <w:rsid w:val="00623DA2"/>
    <w:rsid w:val="00625D2D"/>
    <w:rsid w:val="006267E8"/>
    <w:rsid w:val="00627CAC"/>
    <w:rsid w:val="00630277"/>
    <w:rsid w:val="00630307"/>
    <w:rsid w:val="00630858"/>
    <w:rsid w:val="0063594B"/>
    <w:rsid w:val="00636992"/>
    <w:rsid w:val="00637C96"/>
    <w:rsid w:val="00642075"/>
    <w:rsid w:val="00642A11"/>
    <w:rsid w:val="00642B73"/>
    <w:rsid w:val="00642CC3"/>
    <w:rsid w:val="00642F13"/>
    <w:rsid w:val="006439AD"/>
    <w:rsid w:val="00643A8D"/>
    <w:rsid w:val="00644EB9"/>
    <w:rsid w:val="00646A9A"/>
    <w:rsid w:val="00651552"/>
    <w:rsid w:val="006516C6"/>
    <w:rsid w:val="00652629"/>
    <w:rsid w:val="00652687"/>
    <w:rsid w:val="006534BB"/>
    <w:rsid w:val="006555F7"/>
    <w:rsid w:val="00656BD8"/>
    <w:rsid w:val="00660A0E"/>
    <w:rsid w:val="00660B14"/>
    <w:rsid w:val="00660C44"/>
    <w:rsid w:val="00662C7B"/>
    <w:rsid w:val="00663E05"/>
    <w:rsid w:val="006641FE"/>
    <w:rsid w:val="006664B7"/>
    <w:rsid w:val="006664D4"/>
    <w:rsid w:val="00667E8D"/>
    <w:rsid w:val="0067013F"/>
    <w:rsid w:val="00670C82"/>
    <w:rsid w:val="006713C3"/>
    <w:rsid w:val="00671A3E"/>
    <w:rsid w:val="00672191"/>
    <w:rsid w:val="006724E9"/>
    <w:rsid w:val="00673316"/>
    <w:rsid w:val="00673829"/>
    <w:rsid w:val="00674D23"/>
    <w:rsid w:val="00675994"/>
    <w:rsid w:val="006764A2"/>
    <w:rsid w:val="00677913"/>
    <w:rsid w:val="00680328"/>
    <w:rsid w:val="00680917"/>
    <w:rsid w:val="00681A7E"/>
    <w:rsid w:val="00681E99"/>
    <w:rsid w:val="00682B4D"/>
    <w:rsid w:val="006909C4"/>
    <w:rsid w:val="00690A75"/>
    <w:rsid w:val="00690FDA"/>
    <w:rsid w:val="00692A4A"/>
    <w:rsid w:val="00694E4F"/>
    <w:rsid w:val="00696A5B"/>
    <w:rsid w:val="0069794E"/>
    <w:rsid w:val="006A27D7"/>
    <w:rsid w:val="006A3781"/>
    <w:rsid w:val="006A42D3"/>
    <w:rsid w:val="006A5662"/>
    <w:rsid w:val="006A58DA"/>
    <w:rsid w:val="006A5DE5"/>
    <w:rsid w:val="006A6453"/>
    <w:rsid w:val="006A68B8"/>
    <w:rsid w:val="006A7C65"/>
    <w:rsid w:val="006A7E5E"/>
    <w:rsid w:val="006B048D"/>
    <w:rsid w:val="006B1109"/>
    <w:rsid w:val="006B17B5"/>
    <w:rsid w:val="006B25F9"/>
    <w:rsid w:val="006B3CC3"/>
    <w:rsid w:val="006B45B3"/>
    <w:rsid w:val="006B4763"/>
    <w:rsid w:val="006B59F1"/>
    <w:rsid w:val="006C0343"/>
    <w:rsid w:val="006C1CFB"/>
    <w:rsid w:val="006C1F22"/>
    <w:rsid w:val="006C2867"/>
    <w:rsid w:val="006C38E1"/>
    <w:rsid w:val="006C3B7A"/>
    <w:rsid w:val="006C4B5B"/>
    <w:rsid w:val="006C4DFC"/>
    <w:rsid w:val="006C6300"/>
    <w:rsid w:val="006C7DF9"/>
    <w:rsid w:val="006D054C"/>
    <w:rsid w:val="006D2782"/>
    <w:rsid w:val="006D2DE7"/>
    <w:rsid w:val="006D4808"/>
    <w:rsid w:val="006D52E6"/>
    <w:rsid w:val="006D774C"/>
    <w:rsid w:val="006E0939"/>
    <w:rsid w:val="006E0DF7"/>
    <w:rsid w:val="006E20CC"/>
    <w:rsid w:val="006E29D7"/>
    <w:rsid w:val="006E2A53"/>
    <w:rsid w:val="006E2BF8"/>
    <w:rsid w:val="006E4D2B"/>
    <w:rsid w:val="006E606A"/>
    <w:rsid w:val="006F0126"/>
    <w:rsid w:val="006F1DFF"/>
    <w:rsid w:val="006F229A"/>
    <w:rsid w:val="006F2BE3"/>
    <w:rsid w:val="006F42FF"/>
    <w:rsid w:val="006F7D58"/>
    <w:rsid w:val="007005D8"/>
    <w:rsid w:val="007024BA"/>
    <w:rsid w:val="00702716"/>
    <w:rsid w:val="00703D4A"/>
    <w:rsid w:val="00705C96"/>
    <w:rsid w:val="00706558"/>
    <w:rsid w:val="007076D3"/>
    <w:rsid w:val="007101FF"/>
    <w:rsid w:val="0071194E"/>
    <w:rsid w:val="0071565E"/>
    <w:rsid w:val="00716E46"/>
    <w:rsid w:val="0071751A"/>
    <w:rsid w:val="007202BD"/>
    <w:rsid w:val="007202D4"/>
    <w:rsid w:val="00721801"/>
    <w:rsid w:val="007235C5"/>
    <w:rsid w:val="00725650"/>
    <w:rsid w:val="00727BEA"/>
    <w:rsid w:val="00731F1E"/>
    <w:rsid w:val="0073250B"/>
    <w:rsid w:val="0073274A"/>
    <w:rsid w:val="007330A3"/>
    <w:rsid w:val="0073374A"/>
    <w:rsid w:val="00733FE0"/>
    <w:rsid w:val="00734308"/>
    <w:rsid w:val="00734768"/>
    <w:rsid w:val="00741531"/>
    <w:rsid w:val="0074170F"/>
    <w:rsid w:val="00741AEB"/>
    <w:rsid w:val="00741B4F"/>
    <w:rsid w:val="00743683"/>
    <w:rsid w:val="00743A4A"/>
    <w:rsid w:val="00744E81"/>
    <w:rsid w:val="00744F67"/>
    <w:rsid w:val="007455A0"/>
    <w:rsid w:val="00745A91"/>
    <w:rsid w:val="00746584"/>
    <w:rsid w:val="007476D7"/>
    <w:rsid w:val="007515CC"/>
    <w:rsid w:val="007516C2"/>
    <w:rsid w:val="00751996"/>
    <w:rsid w:val="007529F9"/>
    <w:rsid w:val="00755278"/>
    <w:rsid w:val="007560CC"/>
    <w:rsid w:val="00757E05"/>
    <w:rsid w:val="007607E8"/>
    <w:rsid w:val="00760D6C"/>
    <w:rsid w:val="00760F04"/>
    <w:rsid w:val="00766869"/>
    <w:rsid w:val="00766F76"/>
    <w:rsid w:val="0076783B"/>
    <w:rsid w:val="007703E6"/>
    <w:rsid w:val="007704E7"/>
    <w:rsid w:val="00770593"/>
    <w:rsid w:val="007707E1"/>
    <w:rsid w:val="007708BF"/>
    <w:rsid w:val="00770B48"/>
    <w:rsid w:val="00770EB2"/>
    <w:rsid w:val="007713E5"/>
    <w:rsid w:val="0077205A"/>
    <w:rsid w:val="00772AEF"/>
    <w:rsid w:val="0077359B"/>
    <w:rsid w:val="0077482D"/>
    <w:rsid w:val="0077554A"/>
    <w:rsid w:val="00780D0C"/>
    <w:rsid w:val="00781B58"/>
    <w:rsid w:val="00783135"/>
    <w:rsid w:val="007856F1"/>
    <w:rsid w:val="00785C81"/>
    <w:rsid w:val="007862AF"/>
    <w:rsid w:val="0078691D"/>
    <w:rsid w:val="00786F35"/>
    <w:rsid w:val="00790483"/>
    <w:rsid w:val="00790ECC"/>
    <w:rsid w:val="0079161D"/>
    <w:rsid w:val="00792B71"/>
    <w:rsid w:val="00795573"/>
    <w:rsid w:val="007955F5"/>
    <w:rsid w:val="00796F11"/>
    <w:rsid w:val="007970D1"/>
    <w:rsid w:val="00797DCB"/>
    <w:rsid w:val="007A0180"/>
    <w:rsid w:val="007A07A9"/>
    <w:rsid w:val="007A191A"/>
    <w:rsid w:val="007A2986"/>
    <w:rsid w:val="007A4649"/>
    <w:rsid w:val="007A63C5"/>
    <w:rsid w:val="007A661E"/>
    <w:rsid w:val="007A7014"/>
    <w:rsid w:val="007A701C"/>
    <w:rsid w:val="007A7FE0"/>
    <w:rsid w:val="007B0028"/>
    <w:rsid w:val="007B053C"/>
    <w:rsid w:val="007B17A6"/>
    <w:rsid w:val="007B299C"/>
    <w:rsid w:val="007B4CE4"/>
    <w:rsid w:val="007B5AA6"/>
    <w:rsid w:val="007B5C31"/>
    <w:rsid w:val="007B7186"/>
    <w:rsid w:val="007C0124"/>
    <w:rsid w:val="007C08B7"/>
    <w:rsid w:val="007C272D"/>
    <w:rsid w:val="007C2EF7"/>
    <w:rsid w:val="007C5FA0"/>
    <w:rsid w:val="007C7517"/>
    <w:rsid w:val="007C79AE"/>
    <w:rsid w:val="007D16CD"/>
    <w:rsid w:val="007D5770"/>
    <w:rsid w:val="007D696C"/>
    <w:rsid w:val="007D7A1F"/>
    <w:rsid w:val="007E04D5"/>
    <w:rsid w:val="007E0B98"/>
    <w:rsid w:val="007E1338"/>
    <w:rsid w:val="007E137A"/>
    <w:rsid w:val="007E1D7F"/>
    <w:rsid w:val="007E2840"/>
    <w:rsid w:val="007E29C8"/>
    <w:rsid w:val="007E2DF3"/>
    <w:rsid w:val="007E4819"/>
    <w:rsid w:val="007E73D1"/>
    <w:rsid w:val="007F0295"/>
    <w:rsid w:val="007F0453"/>
    <w:rsid w:val="007F05DA"/>
    <w:rsid w:val="007F1A66"/>
    <w:rsid w:val="007F2468"/>
    <w:rsid w:val="007F2A92"/>
    <w:rsid w:val="007F5F0E"/>
    <w:rsid w:val="007F70B4"/>
    <w:rsid w:val="008007A3"/>
    <w:rsid w:val="00800C0E"/>
    <w:rsid w:val="00801C69"/>
    <w:rsid w:val="00805FC8"/>
    <w:rsid w:val="008110E9"/>
    <w:rsid w:val="00811F23"/>
    <w:rsid w:val="00812CF7"/>
    <w:rsid w:val="008137F6"/>
    <w:rsid w:val="00814838"/>
    <w:rsid w:val="008152A2"/>
    <w:rsid w:val="00815942"/>
    <w:rsid w:val="00815B75"/>
    <w:rsid w:val="00815D5A"/>
    <w:rsid w:val="0081672E"/>
    <w:rsid w:val="0081738A"/>
    <w:rsid w:val="00817D63"/>
    <w:rsid w:val="00821CA0"/>
    <w:rsid w:val="00822F1A"/>
    <w:rsid w:val="0082593F"/>
    <w:rsid w:val="0083051B"/>
    <w:rsid w:val="008305E3"/>
    <w:rsid w:val="00831FF5"/>
    <w:rsid w:val="00832A20"/>
    <w:rsid w:val="008333CC"/>
    <w:rsid w:val="00833FBC"/>
    <w:rsid w:val="00834463"/>
    <w:rsid w:val="00835619"/>
    <w:rsid w:val="0083610F"/>
    <w:rsid w:val="00836532"/>
    <w:rsid w:val="0083700B"/>
    <w:rsid w:val="00837AAE"/>
    <w:rsid w:val="008410F3"/>
    <w:rsid w:val="008416FC"/>
    <w:rsid w:val="008445D6"/>
    <w:rsid w:val="00844D66"/>
    <w:rsid w:val="008451A2"/>
    <w:rsid w:val="00845DF6"/>
    <w:rsid w:val="00846746"/>
    <w:rsid w:val="00846CF7"/>
    <w:rsid w:val="008506CA"/>
    <w:rsid w:val="00851B57"/>
    <w:rsid w:val="00852819"/>
    <w:rsid w:val="00853061"/>
    <w:rsid w:val="008541AF"/>
    <w:rsid w:val="008542A0"/>
    <w:rsid w:val="00855686"/>
    <w:rsid w:val="00856523"/>
    <w:rsid w:val="008574AC"/>
    <w:rsid w:val="008578DC"/>
    <w:rsid w:val="0086172E"/>
    <w:rsid w:val="0086495B"/>
    <w:rsid w:val="00865415"/>
    <w:rsid w:val="008666F3"/>
    <w:rsid w:val="00871969"/>
    <w:rsid w:val="008725C6"/>
    <w:rsid w:val="00874011"/>
    <w:rsid w:val="00874529"/>
    <w:rsid w:val="00874C98"/>
    <w:rsid w:val="008763B5"/>
    <w:rsid w:val="00877E11"/>
    <w:rsid w:val="00880101"/>
    <w:rsid w:val="00880386"/>
    <w:rsid w:val="00881261"/>
    <w:rsid w:val="00881488"/>
    <w:rsid w:val="00881F49"/>
    <w:rsid w:val="00883095"/>
    <w:rsid w:val="008841B3"/>
    <w:rsid w:val="008843EF"/>
    <w:rsid w:val="008858FA"/>
    <w:rsid w:val="0088594C"/>
    <w:rsid w:val="00885EB1"/>
    <w:rsid w:val="008861F7"/>
    <w:rsid w:val="00886912"/>
    <w:rsid w:val="00886BB9"/>
    <w:rsid w:val="00892603"/>
    <w:rsid w:val="00892908"/>
    <w:rsid w:val="008935AE"/>
    <w:rsid w:val="008942A6"/>
    <w:rsid w:val="00894AB8"/>
    <w:rsid w:val="00894CE9"/>
    <w:rsid w:val="00896AF2"/>
    <w:rsid w:val="008A3330"/>
    <w:rsid w:val="008A37DB"/>
    <w:rsid w:val="008A6524"/>
    <w:rsid w:val="008A68C7"/>
    <w:rsid w:val="008B1565"/>
    <w:rsid w:val="008B35E0"/>
    <w:rsid w:val="008B5002"/>
    <w:rsid w:val="008B59C2"/>
    <w:rsid w:val="008B751D"/>
    <w:rsid w:val="008C19F3"/>
    <w:rsid w:val="008C1CB0"/>
    <w:rsid w:val="008C23E7"/>
    <w:rsid w:val="008C3925"/>
    <w:rsid w:val="008C3A6F"/>
    <w:rsid w:val="008C3B88"/>
    <w:rsid w:val="008C4528"/>
    <w:rsid w:val="008C4F67"/>
    <w:rsid w:val="008C6491"/>
    <w:rsid w:val="008C65FC"/>
    <w:rsid w:val="008D2621"/>
    <w:rsid w:val="008D64DA"/>
    <w:rsid w:val="008D78AF"/>
    <w:rsid w:val="008E05F3"/>
    <w:rsid w:val="008E1150"/>
    <w:rsid w:val="008E6878"/>
    <w:rsid w:val="008F0294"/>
    <w:rsid w:val="008F2256"/>
    <w:rsid w:val="008F2A20"/>
    <w:rsid w:val="008F31A7"/>
    <w:rsid w:val="008F3D18"/>
    <w:rsid w:val="008F5846"/>
    <w:rsid w:val="008F6535"/>
    <w:rsid w:val="008F6E91"/>
    <w:rsid w:val="008F7336"/>
    <w:rsid w:val="0090097C"/>
    <w:rsid w:val="00902A15"/>
    <w:rsid w:val="00903E83"/>
    <w:rsid w:val="00904B65"/>
    <w:rsid w:val="0090502E"/>
    <w:rsid w:val="00905963"/>
    <w:rsid w:val="00911382"/>
    <w:rsid w:val="00911427"/>
    <w:rsid w:val="00911F60"/>
    <w:rsid w:val="009127B5"/>
    <w:rsid w:val="009136E9"/>
    <w:rsid w:val="009166F1"/>
    <w:rsid w:val="00917725"/>
    <w:rsid w:val="00920C28"/>
    <w:rsid w:val="00921F4F"/>
    <w:rsid w:val="009238A6"/>
    <w:rsid w:val="00924D8F"/>
    <w:rsid w:val="0092525C"/>
    <w:rsid w:val="00925EEF"/>
    <w:rsid w:val="00931973"/>
    <w:rsid w:val="00932C09"/>
    <w:rsid w:val="00932F1A"/>
    <w:rsid w:val="00933BF6"/>
    <w:rsid w:val="00936406"/>
    <w:rsid w:val="00937C80"/>
    <w:rsid w:val="00940A75"/>
    <w:rsid w:val="00941866"/>
    <w:rsid w:val="00942767"/>
    <w:rsid w:val="0094382D"/>
    <w:rsid w:val="00944280"/>
    <w:rsid w:val="009442C3"/>
    <w:rsid w:val="009460A5"/>
    <w:rsid w:val="0094653E"/>
    <w:rsid w:val="0094693E"/>
    <w:rsid w:val="00950D27"/>
    <w:rsid w:val="00950D6C"/>
    <w:rsid w:val="00953228"/>
    <w:rsid w:val="0095410C"/>
    <w:rsid w:val="0095424D"/>
    <w:rsid w:val="00954808"/>
    <w:rsid w:val="009552B6"/>
    <w:rsid w:val="00961792"/>
    <w:rsid w:val="00963094"/>
    <w:rsid w:val="00964B44"/>
    <w:rsid w:val="00966FF3"/>
    <w:rsid w:val="0097037A"/>
    <w:rsid w:val="00971256"/>
    <w:rsid w:val="00971615"/>
    <w:rsid w:val="00971828"/>
    <w:rsid w:val="009751CF"/>
    <w:rsid w:val="0097593D"/>
    <w:rsid w:val="009760FE"/>
    <w:rsid w:val="0097620E"/>
    <w:rsid w:val="00976412"/>
    <w:rsid w:val="0097669F"/>
    <w:rsid w:val="009808E8"/>
    <w:rsid w:val="009813AB"/>
    <w:rsid w:val="009840F2"/>
    <w:rsid w:val="00987903"/>
    <w:rsid w:val="00991067"/>
    <w:rsid w:val="00991805"/>
    <w:rsid w:val="00991C14"/>
    <w:rsid w:val="00991CF4"/>
    <w:rsid w:val="0099216C"/>
    <w:rsid w:val="009931A2"/>
    <w:rsid w:val="009936CC"/>
    <w:rsid w:val="00993E16"/>
    <w:rsid w:val="009950CE"/>
    <w:rsid w:val="00995798"/>
    <w:rsid w:val="0099693D"/>
    <w:rsid w:val="00996D19"/>
    <w:rsid w:val="0099733D"/>
    <w:rsid w:val="009A4139"/>
    <w:rsid w:val="009A499B"/>
    <w:rsid w:val="009A4C4B"/>
    <w:rsid w:val="009A4C60"/>
    <w:rsid w:val="009A52CB"/>
    <w:rsid w:val="009A6876"/>
    <w:rsid w:val="009A7D06"/>
    <w:rsid w:val="009B08F6"/>
    <w:rsid w:val="009B1E45"/>
    <w:rsid w:val="009B3406"/>
    <w:rsid w:val="009B3AE8"/>
    <w:rsid w:val="009B4D5A"/>
    <w:rsid w:val="009B4F5B"/>
    <w:rsid w:val="009B5470"/>
    <w:rsid w:val="009B576B"/>
    <w:rsid w:val="009C2766"/>
    <w:rsid w:val="009C414F"/>
    <w:rsid w:val="009C4197"/>
    <w:rsid w:val="009C5388"/>
    <w:rsid w:val="009C5B43"/>
    <w:rsid w:val="009C65CD"/>
    <w:rsid w:val="009C6637"/>
    <w:rsid w:val="009C73E2"/>
    <w:rsid w:val="009C78FF"/>
    <w:rsid w:val="009D04B1"/>
    <w:rsid w:val="009D2C4F"/>
    <w:rsid w:val="009D31D9"/>
    <w:rsid w:val="009D36A8"/>
    <w:rsid w:val="009D3FEA"/>
    <w:rsid w:val="009D6048"/>
    <w:rsid w:val="009E1A18"/>
    <w:rsid w:val="009E1D77"/>
    <w:rsid w:val="009E2A74"/>
    <w:rsid w:val="009E50F3"/>
    <w:rsid w:val="009E6EFF"/>
    <w:rsid w:val="009E7E32"/>
    <w:rsid w:val="009F0C80"/>
    <w:rsid w:val="009F1A29"/>
    <w:rsid w:val="009F49EE"/>
    <w:rsid w:val="009F4B3E"/>
    <w:rsid w:val="009F6743"/>
    <w:rsid w:val="009F6837"/>
    <w:rsid w:val="009F7349"/>
    <w:rsid w:val="00A031E2"/>
    <w:rsid w:val="00A032B7"/>
    <w:rsid w:val="00A057E3"/>
    <w:rsid w:val="00A07067"/>
    <w:rsid w:val="00A072E8"/>
    <w:rsid w:val="00A12989"/>
    <w:rsid w:val="00A1304A"/>
    <w:rsid w:val="00A1484D"/>
    <w:rsid w:val="00A14DA1"/>
    <w:rsid w:val="00A15EED"/>
    <w:rsid w:val="00A16E2C"/>
    <w:rsid w:val="00A23253"/>
    <w:rsid w:val="00A26CC3"/>
    <w:rsid w:val="00A26FF7"/>
    <w:rsid w:val="00A2764C"/>
    <w:rsid w:val="00A3094A"/>
    <w:rsid w:val="00A325BA"/>
    <w:rsid w:val="00A32B40"/>
    <w:rsid w:val="00A32E21"/>
    <w:rsid w:val="00A35286"/>
    <w:rsid w:val="00A3629E"/>
    <w:rsid w:val="00A36C8D"/>
    <w:rsid w:val="00A37D9D"/>
    <w:rsid w:val="00A40214"/>
    <w:rsid w:val="00A44C6C"/>
    <w:rsid w:val="00A44D2D"/>
    <w:rsid w:val="00A44FDB"/>
    <w:rsid w:val="00A45647"/>
    <w:rsid w:val="00A4614E"/>
    <w:rsid w:val="00A479FC"/>
    <w:rsid w:val="00A501B5"/>
    <w:rsid w:val="00A50276"/>
    <w:rsid w:val="00A502FB"/>
    <w:rsid w:val="00A51290"/>
    <w:rsid w:val="00A512C1"/>
    <w:rsid w:val="00A52EA1"/>
    <w:rsid w:val="00A52F69"/>
    <w:rsid w:val="00A53F83"/>
    <w:rsid w:val="00A559F3"/>
    <w:rsid w:val="00A6033C"/>
    <w:rsid w:val="00A60FAA"/>
    <w:rsid w:val="00A62937"/>
    <w:rsid w:val="00A62E34"/>
    <w:rsid w:val="00A63E3F"/>
    <w:rsid w:val="00A64887"/>
    <w:rsid w:val="00A66CEB"/>
    <w:rsid w:val="00A71A51"/>
    <w:rsid w:val="00A727D2"/>
    <w:rsid w:val="00A72890"/>
    <w:rsid w:val="00A73216"/>
    <w:rsid w:val="00A73235"/>
    <w:rsid w:val="00A73953"/>
    <w:rsid w:val="00A759D9"/>
    <w:rsid w:val="00A76930"/>
    <w:rsid w:val="00A7787F"/>
    <w:rsid w:val="00A8013F"/>
    <w:rsid w:val="00A80368"/>
    <w:rsid w:val="00A80ABD"/>
    <w:rsid w:val="00A80F65"/>
    <w:rsid w:val="00A83B51"/>
    <w:rsid w:val="00A84112"/>
    <w:rsid w:val="00A851DD"/>
    <w:rsid w:val="00A85D3D"/>
    <w:rsid w:val="00A86433"/>
    <w:rsid w:val="00A87303"/>
    <w:rsid w:val="00A8774D"/>
    <w:rsid w:val="00A90575"/>
    <w:rsid w:val="00A90E3C"/>
    <w:rsid w:val="00A922AE"/>
    <w:rsid w:val="00A92EB2"/>
    <w:rsid w:val="00A933C7"/>
    <w:rsid w:val="00A9447D"/>
    <w:rsid w:val="00A94581"/>
    <w:rsid w:val="00A95BCF"/>
    <w:rsid w:val="00A97AA6"/>
    <w:rsid w:val="00AA0480"/>
    <w:rsid w:val="00AA16C0"/>
    <w:rsid w:val="00AA1743"/>
    <w:rsid w:val="00AA745B"/>
    <w:rsid w:val="00AA7FFB"/>
    <w:rsid w:val="00AB1897"/>
    <w:rsid w:val="00AB4C8E"/>
    <w:rsid w:val="00AB7673"/>
    <w:rsid w:val="00AC18F8"/>
    <w:rsid w:val="00AC34E8"/>
    <w:rsid w:val="00AC36AB"/>
    <w:rsid w:val="00AC3CCD"/>
    <w:rsid w:val="00AC4538"/>
    <w:rsid w:val="00AC5D68"/>
    <w:rsid w:val="00AD0D8E"/>
    <w:rsid w:val="00AD18C6"/>
    <w:rsid w:val="00AD1C08"/>
    <w:rsid w:val="00AD22BD"/>
    <w:rsid w:val="00AD2480"/>
    <w:rsid w:val="00AD296F"/>
    <w:rsid w:val="00AD6BE4"/>
    <w:rsid w:val="00AD7105"/>
    <w:rsid w:val="00AD72C0"/>
    <w:rsid w:val="00AE1CC0"/>
    <w:rsid w:val="00AE60E1"/>
    <w:rsid w:val="00AE7314"/>
    <w:rsid w:val="00AE7EE6"/>
    <w:rsid w:val="00AF100E"/>
    <w:rsid w:val="00AF2A05"/>
    <w:rsid w:val="00AF2BB0"/>
    <w:rsid w:val="00AF3080"/>
    <w:rsid w:val="00AF3AFA"/>
    <w:rsid w:val="00AF3F1B"/>
    <w:rsid w:val="00AF51A5"/>
    <w:rsid w:val="00AF5A46"/>
    <w:rsid w:val="00AF5B09"/>
    <w:rsid w:val="00AF6198"/>
    <w:rsid w:val="00AF6319"/>
    <w:rsid w:val="00AF7625"/>
    <w:rsid w:val="00AF7D59"/>
    <w:rsid w:val="00B0194A"/>
    <w:rsid w:val="00B01B3C"/>
    <w:rsid w:val="00B02898"/>
    <w:rsid w:val="00B04A49"/>
    <w:rsid w:val="00B04EFF"/>
    <w:rsid w:val="00B052A5"/>
    <w:rsid w:val="00B0719B"/>
    <w:rsid w:val="00B1072B"/>
    <w:rsid w:val="00B10D16"/>
    <w:rsid w:val="00B12724"/>
    <w:rsid w:val="00B13594"/>
    <w:rsid w:val="00B14C81"/>
    <w:rsid w:val="00B20F7A"/>
    <w:rsid w:val="00B21CE6"/>
    <w:rsid w:val="00B225A7"/>
    <w:rsid w:val="00B2581E"/>
    <w:rsid w:val="00B25BD1"/>
    <w:rsid w:val="00B2643D"/>
    <w:rsid w:val="00B31BDB"/>
    <w:rsid w:val="00B328F4"/>
    <w:rsid w:val="00B33F47"/>
    <w:rsid w:val="00B34DB8"/>
    <w:rsid w:val="00B35239"/>
    <w:rsid w:val="00B355AF"/>
    <w:rsid w:val="00B35DA7"/>
    <w:rsid w:val="00B37065"/>
    <w:rsid w:val="00B41725"/>
    <w:rsid w:val="00B431E1"/>
    <w:rsid w:val="00B45B4F"/>
    <w:rsid w:val="00B47E1D"/>
    <w:rsid w:val="00B50211"/>
    <w:rsid w:val="00B5182C"/>
    <w:rsid w:val="00B5270E"/>
    <w:rsid w:val="00B53996"/>
    <w:rsid w:val="00B5440F"/>
    <w:rsid w:val="00B55412"/>
    <w:rsid w:val="00B60976"/>
    <w:rsid w:val="00B614BE"/>
    <w:rsid w:val="00B617B6"/>
    <w:rsid w:val="00B638C7"/>
    <w:rsid w:val="00B6743C"/>
    <w:rsid w:val="00B70808"/>
    <w:rsid w:val="00B74C43"/>
    <w:rsid w:val="00B74D88"/>
    <w:rsid w:val="00B760E9"/>
    <w:rsid w:val="00B767E7"/>
    <w:rsid w:val="00B80EA1"/>
    <w:rsid w:val="00B8351E"/>
    <w:rsid w:val="00B83618"/>
    <w:rsid w:val="00B84FDF"/>
    <w:rsid w:val="00B8685A"/>
    <w:rsid w:val="00B87DB9"/>
    <w:rsid w:val="00B94945"/>
    <w:rsid w:val="00B94993"/>
    <w:rsid w:val="00B95E08"/>
    <w:rsid w:val="00B96D39"/>
    <w:rsid w:val="00BA02CB"/>
    <w:rsid w:val="00BA0341"/>
    <w:rsid w:val="00BA0D5B"/>
    <w:rsid w:val="00BA1115"/>
    <w:rsid w:val="00BA3C78"/>
    <w:rsid w:val="00BA540D"/>
    <w:rsid w:val="00BA5E57"/>
    <w:rsid w:val="00BA6A92"/>
    <w:rsid w:val="00BB339B"/>
    <w:rsid w:val="00BB5FC9"/>
    <w:rsid w:val="00BC0AB1"/>
    <w:rsid w:val="00BC1068"/>
    <w:rsid w:val="00BC128C"/>
    <w:rsid w:val="00BC36C6"/>
    <w:rsid w:val="00BC4597"/>
    <w:rsid w:val="00BC4D0E"/>
    <w:rsid w:val="00BC584C"/>
    <w:rsid w:val="00BC5F72"/>
    <w:rsid w:val="00BC620B"/>
    <w:rsid w:val="00BC622A"/>
    <w:rsid w:val="00BC6736"/>
    <w:rsid w:val="00BC77E4"/>
    <w:rsid w:val="00BC7EC0"/>
    <w:rsid w:val="00BD3556"/>
    <w:rsid w:val="00BD43D4"/>
    <w:rsid w:val="00BD4BBB"/>
    <w:rsid w:val="00BD750B"/>
    <w:rsid w:val="00BD7585"/>
    <w:rsid w:val="00BE1D54"/>
    <w:rsid w:val="00BE567D"/>
    <w:rsid w:val="00BE6769"/>
    <w:rsid w:val="00BE6780"/>
    <w:rsid w:val="00BE6C7E"/>
    <w:rsid w:val="00BE73A7"/>
    <w:rsid w:val="00BF0CFC"/>
    <w:rsid w:val="00BF19C1"/>
    <w:rsid w:val="00BF27E6"/>
    <w:rsid w:val="00BF2E4D"/>
    <w:rsid w:val="00BF6138"/>
    <w:rsid w:val="00BF65E9"/>
    <w:rsid w:val="00BF7C8A"/>
    <w:rsid w:val="00C01958"/>
    <w:rsid w:val="00C039E9"/>
    <w:rsid w:val="00C0591C"/>
    <w:rsid w:val="00C0722B"/>
    <w:rsid w:val="00C11B34"/>
    <w:rsid w:val="00C136AB"/>
    <w:rsid w:val="00C14465"/>
    <w:rsid w:val="00C14D28"/>
    <w:rsid w:val="00C15041"/>
    <w:rsid w:val="00C15CD1"/>
    <w:rsid w:val="00C20ACB"/>
    <w:rsid w:val="00C22086"/>
    <w:rsid w:val="00C223B9"/>
    <w:rsid w:val="00C225E0"/>
    <w:rsid w:val="00C22A46"/>
    <w:rsid w:val="00C25D56"/>
    <w:rsid w:val="00C27162"/>
    <w:rsid w:val="00C3110A"/>
    <w:rsid w:val="00C317EC"/>
    <w:rsid w:val="00C31C00"/>
    <w:rsid w:val="00C34C0F"/>
    <w:rsid w:val="00C34C69"/>
    <w:rsid w:val="00C36998"/>
    <w:rsid w:val="00C369C5"/>
    <w:rsid w:val="00C36E51"/>
    <w:rsid w:val="00C37044"/>
    <w:rsid w:val="00C379BE"/>
    <w:rsid w:val="00C37C43"/>
    <w:rsid w:val="00C4073A"/>
    <w:rsid w:val="00C4191E"/>
    <w:rsid w:val="00C41A25"/>
    <w:rsid w:val="00C43B51"/>
    <w:rsid w:val="00C43CB1"/>
    <w:rsid w:val="00C44367"/>
    <w:rsid w:val="00C44B2A"/>
    <w:rsid w:val="00C45216"/>
    <w:rsid w:val="00C45C59"/>
    <w:rsid w:val="00C45DB6"/>
    <w:rsid w:val="00C473A2"/>
    <w:rsid w:val="00C51E40"/>
    <w:rsid w:val="00C52581"/>
    <w:rsid w:val="00C529F7"/>
    <w:rsid w:val="00C52C07"/>
    <w:rsid w:val="00C5326E"/>
    <w:rsid w:val="00C5487D"/>
    <w:rsid w:val="00C54A05"/>
    <w:rsid w:val="00C55624"/>
    <w:rsid w:val="00C55EA6"/>
    <w:rsid w:val="00C60114"/>
    <w:rsid w:val="00C60BA4"/>
    <w:rsid w:val="00C62532"/>
    <w:rsid w:val="00C6387C"/>
    <w:rsid w:val="00C65134"/>
    <w:rsid w:val="00C65206"/>
    <w:rsid w:val="00C66BC6"/>
    <w:rsid w:val="00C67F70"/>
    <w:rsid w:val="00C7404E"/>
    <w:rsid w:val="00C742D7"/>
    <w:rsid w:val="00C74613"/>
    <w:rsid w:val="00C77753"/>
    <w:rsid w:val="00C82049"/>
    <w:rsid w:val="00C8454C"/>
    <w:rsid w:val="00C84903"/>
    <w:rsid w:val="00C84CA5"/>
    <w:rsid w:val="00C852C1"/>
    <w:rsid w:val="00C8569A"/>
    <w:rsid w:val="00C858C7"/>
    <w:rsid w:val="00C87334"/>
    <w:rsid w:val="00C92695"/>
    <w:rsid w:val="00C938AE"/>
    <w:rsid w:val="00C956C9"/>
    <w:rsid w:val="00C96CE1"/>
    <w:rsid w:val="00CA0361"/>
    <w:rsid w:val="00CA0782"/>
    <w:rsid w:val="00CA1598"/>
    <w:rsid w:val="00CA492F"/>
    <w:rsid w:val="00CA5BEB"/>
    <w:rsid w:val="00CA6090"/>
    <w:rsid w:val="00CB5374"/>
    <w:rsid w:val="00CB61F4"/>
    <w:rsid w:val="00CC015E"/>
    <w:rsid w:val="00CC023B"/>
    <w:rsid w:val="00CC12EC"/>
    <w:rsid w:val="00CC1662"/>
    <w:rsid w:val="00CC1AF7"/>
    <w:rsid w:val="00CC1F21"/>
    <w:rsid w:val="00CC33E6"/>
    <w:rsid w:val="00CC44F8"/>
    <w:rsid w:val="00CC7155"/>
    <w:rsid w:val="00CC781D"/>
    <w:rsid w:val="00CD0645"/>
    <w:rsid w:val="00CD1C76"/>
    <w:rsid w:val="00CD236A"/>
    <w:rsid w:val="00CD31D5"/>
    <w:rsid w:val="00CD61B9"/>
    <w:rsid w:val="00CD6861"/>
    <w:rsid w:val="00CD7059"/>
    <w:rsid w:val="00CD7252"/>
    <w:rsid w:val="00CE00B6"/>
    <w:rsid w:val="00CE18E9"/>
    <w:rsid w:val="00CE1D6B"/>
    <w:rsid w:val="00CE6541"/>
    <w:rsid w:val="00CE66D1"/>
    <w:rsid w:val="00CE74FB"/>
    <w:rsid w:val="00CF020D"/>
    <w:rsid w:val="00CF18D1"/>
    <w:rsid w:val="00CF3BB5"/>
    <w:rsid w:val="00CF7094"/>
    <w:rsid w:val="00CF782E"/>
    <w:rsid w:val="00D0216A"/>
    <w:rsid w:val="00D021C5"/>
    <w:rsid w:val="00D058A2"/>
    <w:rsid w:val="00D05BF6"/>
    <w:rsid w:val="00D0686D"/>
    <w:rsid w:val="00D07D4F"/>
    <w:rsid w:val="00D10549"/>
    <w:rsid w:val="00D13DF9"/>
    <w:rsid w:val="00D200A7"/>
    <w:rsid w:val="00D22076"/>
    <w:rsid w:val="00D23196"/>
    <w:rsid w:val="00D23901"/>
    <w:rsid w:val="00D26009"/>
    <w:rsid w:val="00D26EFA"/>
    <w:rsid w:val="00D279D4"/>
    <w:rsid w:val="00D303DB"/>
    <w:rsid w:val="00D35355"/>
    <w:rsid w:val="00D36EE6"/>
    <w:rsid w:val="00D404BC"/>
    <w:rsid w:val="00D414F9"/>
    <w:rsid w:val="00D42690"/>
    <w:rsid w:val="00D42A3D"/>
    <w:rsid w:val="00D42AAE"/>
    <w:rsid w:val="00D454C4"/>
    <w:rsid w:val="00D4577B"/>
    <w:rsid w:val="00D45940"/>
    <w:rsid w:val="00D4730A"/>
    <w:rsid w:val="00D47AE2"/>
    <w:rsid w:val="00D5284F"/>
    <w:rsid w:val="00D5563D"/>
    <w:rsid w:val="00D561E5"/>
    <w:rsid w:val="00D5633E"/>
    <w:rsid w:val="00D57413"/>
    <w:rsid w:val="00D57E5C"/>
    <w:rsid w:val="00D6108D"/>
    <w:rsid w:val="00D6496B"/>
    <w:rsid w:val="00D6599F"/>
    <w:rsid w:val="00D668E5"/>
    <w:rsid w:val="00D674E1"/>
    <w:rsid w:val="00D703AC"/>
    <w:rsid w:val="00D70DC3"/>
    <w:rsid w:val="00D71DB1"/>
    <w:rsid w:val="00D72AF9"/>
    <w:rsid w:val="00D737EE"/>
    <w:rsid w:val="00D73E67"/>
    <w:rsid w:val="00D74468"/>
    <w:rsid w:val="00D75D7E"/>
    <w:rsid w:val="00D75E50"/>
    <w:rsid w:val="00D762EC"/>
    <w:rsid w:val="00D81397"/>
    <w:rsid w:val="00D813B8"/>
    <w:rsid w:val="00D817E1"/>
    <w:rsid w:val="00D81E49"/>
    <w:rsid w:val="00D846D5"/>
    <w:rsid w:val="00D84FE7"/>
    <w:rsid w:val="00D861C1"/>
    <w:rsid w:val="00D86C87"/>
    <w:rsid w:val="00D90F79"/>
    <w:rsid w:val="00D918FF"/>
    <w:rsid w:val="00D91FBF"/>
    <w:rsid w:val="00D93E93"/>
    <w:rsid w:val="00D9523F"/>
    <w:rsid w:val="00D953E3"/>
    <w:rsid w:val="00D95BB7"/>
    <w:rsid w:val="00D966D4"/>
    <w:rsid w:val="00D96ED6"/>
    <w:rsid w:val="00DA00C9"/>
    <w:rsid w:val="00DA584F"/>
    <w:rsid w:val="00DA7D68"/>
    <w:rsid w:val="00DB08F7"/>
    <w:rsid w:val="00DB0CE0"/>
    <w:rsid w:val="00DB31EF"/>
    <w:rsid w:val="00DB43E9"/>
    <w:rsid w:val="00DB5181"/>
    <w:rsid w:val="00DB644C"/>
    <w:rsid w:val="00DB7165"/>
    <w:rsid w:val="00DB7D5C"/>
    <w:rsid w:val="00DC1F82"/>
    <w:rsid w:val="00DC712E"/>
    <w:rsid w:val="00DC7525"/>
    <w:rsid w:val="00DD124F"/>
    <w:rsid w:val="00DD1D29"/>
    <w:rsid w:val="00DD3075"/>
    <w:rsid w:val="00DD65EF"/>
    <w:rsid w:val="00DD6EC9"/>
    <w:rsid w:val="00DD7311"/>
    <w:rsid w:val="00DE1D3A"/>
    <w:rsid w:val="00DE1FEF"/>
    <w:rsid w:val="00DE2DCA"/>
    <w:rsid w:val="00DE2EBF"/>
    <w:rsid w:val="00DE3584"/>
    <w:rsid w:val="00DE5674"/>
    <w:rsid w:val="00DE7318"/>
    <w:rsid w:val="00DF18F1"/>
    <w:rsid w:val="00DF247B"/>
    <w:rsid w:val="00DF2E1A"/>
    <w:rsid w:val="00DF5B2A"/>
    <w:rsid w:val="00DF5D8D"/>
    <w:rsid w:val="00DF6501"/>
    <w:rsid w:val="00DF6DCA"/>
    <w:rsid w:val="00DF71DC"/>
    <w:rsid w:val="00DF72B3"/>
    <w:rsid w:val="00E00030"/>
    <w:rsid w:val="00E006EF"/>
    <w:rsid w:val="00E00DCF"/>
    <w:rsid w:val="00E01865"/>
    <w:rsid w:val="00E02047"/>
    <w:rsid w:val="00E03881"/>
    <w:rsid w:val="00E03B57"/>
    <w:rsid w:val="00E07506"/>
    <w:rsid w:val="00E10D5A"/>
    <w:rsid w:val="00E11951"/>
    <w:rsid w:val="00E13C7D"/>
    <w:rsid w:val="00E147C6"/>
    <w:rsid w:val="00E17A13"/>
    <w:rsid w:val="00E20CFF"/>
    <w:rsid w:val="00E228F6"/>
    <w:rsid w:val="00E22C66"/>
    <w:rsid w:val="00E230E9"/>
    <w:rsid w:val="00E23384"/>
    <w:rsid w:val="00E23CE7"/>
    <w:rsid w:val="00E246C4"/>
    <w:rsid w:val="00E33CCC"/>
    <w:rsid w:val="00E33CDD"/>
    <w:rsid w:val="00E341B0"/>
    <w:rsid w:val="00E3705C"/>
    <w:rsid w:val="00E4019F"/>
    <w:rsid w:val="00E40E3D"/>
    <w:rsid w:val="00E4213D"/>
    <w:rsid w:val="00E43C2F"/>
    <w:rsid w:val="00E44708"/>
    <w:rsid w:val="00E45F92"/>
    <w:rsid w:val="00E4637D"/>
    <w:rsid w:val="00E468CD"/>
    <w:rsid w:val="00E47036"/>
    <w:rsid w:val="00E47936"/>
    <w:rsid w:val="00E47FFB"/>
    <w:rsid w:val="00E5111D"/>
    <w:rsid w:val="00E512A1"/>
    <w:rsid w:val="00E5621B"/>
    <w:rsid w:val="00E56BC7"/>
    <w:rsid w:val="00E570AF"/>
    <w:rsid w:val="00E57192"/>
    <w:rsid w:val="00E60481"/>
    <w:rsid w:val="00E613B7"/>
    <w:rsid w:val="00E62C50"/>
    <w:rsid w:val="00E63EDE"/>
    <w:rsid w:val="00E64230"/>
    <w:rsid w:val="00E64A3A"/>
    <w:rsid w:val="00E676A3"/>
    <w:rsid w:val="00E7276E"/>
    <w:rsid w:val="00E72AC8"/>
    <w:rsid w:val="00E72EDB"/>
    <w:rsid w:val="00E7301E"/>
    <w:rsid w:val="00E743F3"/>
    <w:rsid w:val="00E7447C"/>
    <w:rsid w:val="00E74E1B"/>
    <w:rsid w:val="00E76AD4"/>
    <w:rsid w:val="00E77FCB"/>
    <w:rsid w:val="00E80F41"/>
    <w:rsid w:val="00E810A5"/>
    <w:rsid w:val="00E81181"/>
    <w:rsid w:val="00E8272B"/>
    <w:rsid w:val="00E842C9"/>
    <w:rsid w:val="00E85334"/>
    <w:rsid w:val="00E863C3"/>
    <w:rsid w:val="00E86708"/>
    <w:rsid w:val="00E8714A"/>
    <w:rsid w:val="00E945D2"/>
    <w:rsid w:val="00E945D8"/>
    <w:rsid w:val="00E95138"/>
    <w:rsid w:val="00EA00A0"/>
    <w:rsid w:val="00EA0C68"/>
    <w:rsid w:val="00EA37C4"/>
    <w:rsid w:val="00EA3AC1"/>
    <w:rsid w:val="00EA4B6D"/>
    <w:rsid w:val="00EA5D86"/>
    <w:rsid w:val="00EB1DBC"/>
    <w:rsid w:val="00EB2D57"/>
    <w:rsid w:val="00EB397F"/>
    <w:rsid w:val="00EB4E0D"/>
    <w:rsid w:val="00EB658E"/>
    <w:rsid w:val="00EB6FC3"/>
    <w:rsid w:val="00EC0885"/>
    <w:rsid w:val="00EC095A"/>
    <w:rsid w:val="00EC10D6"/>
    <w:rsid w:val="00EC11E0"/>
    <w:rsid w:val="00EC220C"/>
    <w:rsid w:val="00EC226B"/>
    <w:rsid w:val="00EC22BF"/>
    <w:rsid w:val="00EC3716"/>
    <w:rsid w:val="00EC3F6B"/>
    <w:rsid w:val="00EC4021"/>
    <w:rsid w:val="00EC5E9B"/>
    <w:rsid w:val="00EC63AD"/>
    <w:rsid w:val="00ED46BD"/>
    <w:rsid w:val="00ED5D8A"/>
    <w:rsid w:val="00ED5EC3"/>
    <w:rsid w:val="00ED6B26"/>
    <w:rsid w:val="00ED747C"/>
    <w:rsid w:val="00ED7484"/>
    <w:rsid w:val="00EE0F86"/>
    <w:rsid w:val="00EE2C58"/>
    <w:rsid w:val="00EE34EE"/>
    <w:rsid w:val="00EE4D6A"/>
    <w:rsid w:val="00EE5CB2"/>
    <w:rsid w:val="00EE7A31"/>
    <w:rsid w:val="00EF2901"/>
    <w:rsid w:val="00EF3A2B"/>
    <w:rsid w:val="00EF7FCD"/>
    <w:rsid w:val="00F01AFC"/>
    <w:rsid w:val="00F02379"/>
    <w:rsid w:val="00F03200"/>
    <w:rsid w:val="00F038A1"/>
    <w:rsid w:val="00F0554A"/>
    <w:rsid w:val="00F05DC6"/>
    <w:rsid w:val="00F060A2"/>
    <w:rsid w:val="00F07EE2"/>
    <w:rsid w:val="00F100C0"/>
    <w:rsid w:val="00F13A01"/>
    <w:rsid w:val="00F14676"/>
    <w:rsid w:val="00F17333"/>
    <w:rsid w:val="00F17BE7"/>
    <w:rsid w:val="00F22E35"/>
    <w:rsid w:val="00F249CD"/>
    <w:rsid w:val="00F2602E"/>
    <w:rsid w:val="00F26520"/>
    <w:rsid w:val="00F269D1"/>
    <w:rsid w:val="00F30B76"/>
    <w:rsid w:val="00F30D2B"/>
    <w:rsid w:val="00F3387A"/>
    <w:rsid w:val="00F3733D"/>
    <w:rsid w:val="00F40A11"/>
    <w:rsid w:val="00F43337"/>
    <w:rsid w:val="00F4463A"/>
    <w:rsid w:val="00F44D04"/>
    <w:rsid w:val="00F45901"/>
    <w:rsid w:val="00F46165"/>
    <w:rsid w:val="00F47B80"/>
    <w:rsid w:val="00F548BE"/>
    <w:rsid w:val="00F5668C"/>
    <w:rsid w:val="00F57E19"/>
    <w:rsid w:val="00F60769"/>
    <w:rsid w:val="00F62E0D"/>
    <w:rsid w:val="00F66B31"/>
    <w:rsid w:val="00F66FF2"/>
    <w:rsid w:val="00F7381D"/>
    <w:rsid w:val="00F7390A"/>
    <w:rsid w:val="00F73F67"/>
    <w:rsid w:val="00F7758C"/>
    <w:rsid w:val="00F80FCA"/>
    <w:rsid w:val="00F8131D"/>
    <w:rsid w:val="00F8187F"/>
    <w:rsid w:val="00F822DB"/>
    <w:rsid w:val="00F83159"/>
    <w:rsid w:val="00F83370"/>
    <w:rsid w:val="00F846AF"/>
    <w:rsid w:val="00F85AD8"/>
    <w:rsid w:val="00F8661E"/>
    <w:rsid w:val="00F86D54"/>
    <w:rsid w:val="00F92279"/>
    <w:rsid w:val="00F934FB"/>
    <w:rsid w:val="00F94FB1"/>
    <w:rsid w:val="00F950B8"/>
    <w:rsid w:val="00F96309"/>
    <w:rsid w:val="00FA036C"/>
    <w:rsid w:val="00FA132F"/>
    <w:rsid w:val="00FA2D2F"/>
    <w:rsid w:val="00FA473E"/>
    <w:rsid w:val="00FA5232"/>
    <w:rsid w:val="00FA61EA"/>
    <w:rsid w:val="00FA6F3C"/>
    <w:rsid w:val="00FB1666"/>
    <w:rsid w:val="00FB23C5"/>
    <w:rsid w:val="00FB4156"/>
    <w:rsid w:val="00FB6241"/>
    <w:rsid w:val="00FB6BD3"/>
    <w:rsid w:val="00FB7266"/>
    <w:rsid w:val="00FC080D"/>
    <w:rsid w:val="00FC22BC"/>
    <w:rsid w:val="00FC2CA1"/>
    <w:rsid w:val="00FC2D37"/>
    <w:rsid w:val="00FC445E"/>
    <w:rsid w:val="00FC4EF9"/>
    <w:rsid w:val="00FC61B5"/>
    <w:rsid w:val="00FD190F"/>
    <w:rsid w:val="00FD2C3C"/>
    <w:rsid w:val="00FD2CF8"/>
    <w:rsid w:val="00FD3688"/>
    <w:rsid w:val="00FD3942"/>
    <w:rsid w:val="00FD484A"/>
    <w:rsid w:val="00FD6844"/>
    <w:rsid w:val="00FD6EB3"/>
    <w:rsid w:val="00FD7CC0"/>
    <w:rsid w:val="00FE0FC0"/>
    <w:rsid w:val="00FE27FE"/>
    <w:rsid w:val="00FE2A55"/>
    <w:rsid w:val="00FE4DEB"/>
    <w:rsid w:val="00FF079C"/>
    <w:rsid w:val="00FF17E1"/>
    <w:rsid w:val="00FF2181"/>
    <w:rsid w:val="00FF2FFA"/>
    <w:rsid w:val="00FF303C"/>
    <w:rsid w:val="00FF3836"/>
    <w:rsid w:val="00FF3CDD"/>
    <w:rsid w:val="00FF3D8C"/>
    <w:rsid w:val="00FF687A"/>
    <w:rsid w:val="00FF6D1D"/>
    <w:rsid w:val="00FF7EA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C5F6E8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030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Heading1">
    <w:name w:val="heading 1"/>
    <w:basedOn w:val="Normal"/>
    <w:link w:val="Virsraksts1Rakstz"/>
    <w:uiPriority w:val="9"/>
    <w:qFormat/>
    <w:rsid w:val="009F73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H&amp;P List Paragraph,Satura rādītājs,Strip"/>
    <w:basedOn w:val="Normal"/>
    <w:link w:val="SarakstarindkopaRakstz"/>
    <w:uiPriority w:val="34"/>
    <w:qFormat/>
    <w:rsid w:val="00630307"/>
    <w:pPr>
      <w:spacing w:after="0" w:line="240" w:lineRule="auto"/>
      <w:ind w:left="720"/>
    </w:pPr>
    <w:rPr>
      <w:lang w:val="x-none" w:eastAsia="x-none"/>
    </w:rPr>
  </w:style>
  <w:style w:type="paragraph" w:styleId="BodyText">
    <w:name w:val="Body Text"/>
    <w:basedOn w:val="Normal"/>
    <w:link w:val="PamattekstsRakstz"/>
    <w:unhideWhenUsed/>
    <w:rsid w:val="00630307"/>
    <w:pPr>
      <w:spacing w:after="0" w:line="240" w:lineRule="auto"/>
      <w:jc w:val="center"/>
    </w:pPr>
    <w:rPr>
      <w:rFonts w:ascii="Times New Roman" w:eastAsia="Times New Roman" w:hAnsi="Times New Roman"/>
      <w:noProof/>
      <w:sz w:val="26"/>
      <w:szCs w:val="24"/>
      <w:lang w:val="x-none" w:eastAsia="x-none"/>
    </w:rPr>
  </w:style>
  <w:style w:type="character" w:customStyle="1" w:styleId="PamattekstsRakstz">
    <w:name w:val="Pamatteksts Rakstz."/>
    <w:link w:val="BodyText"/>
    <w:rsid w:val="00630307"/>
    <w:rPr>
      <w:rFonts w:eastAsia="Times New Roman" w:cs="Times New Roman"/>
      <w:noProof/>
      <w:sz w:val="26"/>
      <w:szCs w:val="24"/>
      <w:lang w:val="x-none" w:eastAsia="x-none"/>
    </w:rPr>
  </w:style>
  <w:style w:type="paragraph" w:styleId="NoSpacing">
    <w:name w:val="No Spacing"/>
    <w:link w:val="BezatstarpmRakstz1"/>
    <w:uiPriority w:val="1"/>
    <w:qFormat/>
    <w:rsid w:val="00A501B5"/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A501B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tekstsRakstz">
    <w:name w:val="Balonteksts Rakstz."/>
    <w:link w:val="BalloonText"/>
    <w:uiPriority w:val="99"/>
    <w:semiHidden/>
    <w:rsid w:val="00A501B5"/>
    <w:rPr>
      <w:rFonts w:ascii="Tahoma" w:eastAsia="Calibri" w:hAnsi="Tahoma" w:cs="Tahoma"/>
      <w:sz w:val="16"/>
      <w:szCs w:val="16"/>
    </w:rPr>
  </w:style>
  <w:style w:type="paragraph" w:customStyle="1" w:styleId="Bezatstarpm1">
    <w:name w:val="Bez atstarpēm1"/>
    <w:qFormat/>
    <w:rsid w:val="00A501B5"/>
    <w:pPr>
      <w:suppressAutoHyphens/>
      <w:autoSpaceDN w:val="0"/>
      <w:textAlignment w:val="baseline"/>
    </w:pPr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atabula1">
    <w:name w:val="Režģa tabula1"/>
    <w:basedOn w:val="TableNormal"/>
    <w:next w:val="TableGrid"/>
    <w:uiPriority w:val="59"/>
    <w:rsid w:val="00B1359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Galv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GalveneRakstz">
    <w:name w:val="Galvene Rakstz."/>
    <w:link w:val="Header"/>
    <w:uiPriority w:val="99"/>
    <w:rsid w:val="002A3E76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KjeneRakstz"/>
    <w:uiPriority w:val="99"/>
    <w:unhideWhenUsed/>
    <w:rsid w:val="002A3E76"/>
    <w:pPr>
      <w:tabs>
        <w:tab w:val="center" w:pos="4153"/>
        <w:tab w:val="right" w:pos="8306"/>
      </w:tabs>
    </w:pPr>
    <w:rPr>
      <w:lang w:val="x-none"/>
    </w:rPr>
  </w:style>
  <w:style w:type="character" w:customStyle="1" w:styleId="KjeneRakstz">
    <w:name w:val="Kājene Rakstz."/>
    <w:link w:val="Footer"/>
    <w:uiPriority w:val="99"/>
    <w:rsid w:val="002A3E76"/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321CB1"/>
  </w:style>
  <w:style w:type="paragraph" w:customStyle="1" w:styleId="Bezatstarpm2">
    <w:name w:val="Bez atstarpēm2"/>
    <w:qFormat/>
    <w:rsid w:val="00FD3688"/>
    <w:rPr>
      <w:rFonts w:ascii="Calibri" w:hAnsi="Calibri"/>
      <w:sz w:val="22"/>
      <w:szCs w:val="22"/>
      <w:lang w:eastAsia="en-US"/>
    </w:rPr>
  </w:style>
  <w:style w:type="character" w:styleId="Hyperlink">
    <w:name w:val="Hyperlink"/>
    <w:rsid w:val="00361FA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E727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t">
    <w:name w:val="st"/>
    <w:rsid w:val="00D10549"/>
  </w:style>
  <w:style w:type="character" w:styleId="Emphasis">
    <w:name w:val="Emphasis"/>
    <w:uiPriority w:val="20"/>
    <w:qFormat/>
    <w:rsid w:val="00D10549"/>
    <w:rPr>
      <w:i/>
      <w:iCs/>
    </w:rPr>
  </w:style>
  <w:style w:type="character" w:customStyle="1" w:styleId="Noklusjumarindkopasfonts1">
    <w:name w:val="Noklusējuma rindkopas fonts1"/>
    <w:rsid w:val="00216143"/>
  </w:style>
  <w:style w:type="paragraph" w:customStyle="1" w:styleId="naisf">
    <w:name w:val="naisf"/>
    <w:basedOn w:val="Normal"/>
    <w:rsid w:val="00C82049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arakstarindkopaRakstz">
    <w:name w:val="Saraksta rindkopa Rakstz."/>
    <w:aliases w:val="2 Rakstz.,H&amp;P List Paragraph Rakstz.,Satura rādītājs Rakstz.,Strip Rakstz."/>
    <w:link w:val="ListParagraph"/>
    <w:uiPriority w:val="34"/>
    <w:qFormat/>
    <w:locked/>
    <w:rsid w:val="00EB4E0D"/>
    <w:rPr>
      <w:rFonts w:ascii="Calibri" w:hAnsi="Calibri"/>
      <w:sz w:val="22"/>
      <w:szCs w:val="22"/>
    </w:rPr>
  </w:style>
  <w:style w:type="paragraph" w:customStyle="1" w:styleId="Default">
    <w:name w:val="Default"/>
    <w:rsid w:val="00D953E3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PlainText">
    <w:name w:val="Plain Text"/>
    <w:basedOn w:val="Normal"/>
    <w:link w:val="VienkrstekstsRakstz"/>
    <w:uiPriority w:val="99"/>
    <w:unhideWhenUsed/>
    <w:rsid w:val="00682B4D"/>
    <w:pPr>
      <w:spacing w:after="0" w:line="240" w:lineRule="auto"/>
    </w:pPr>
    <w:rPr>
      <w:szCs w:val="21"/>
      <w:lang w:val="x-none"/>
    </w:rPr>
  </w:style>
  <w:style w:type="character" w:customStyle="1" w:styleId="VienkrstekstsRakstz">
    <w:name w:val="Vienkāršs teksts Rakstz."/>
    <w:link w:val="PlainText"/>
    <w:uiPriority w:val="99"/>
    <w:rsid w:val="00682B4D"/>
    <w:rPr>
      <w:rFonts w:ascii="Calibri" w:hAnsi="Calibri"/>
      <w:sz w:val="22"/>
      <w:szCs w:val="21"/>
      <w:lang w:val="x-none" w:eastAsia="en-US"/>
    </w:rPr>
  </w:style>
  <w:style w:type="character" w:customStyle="1" w:styleId="SarakstarindkopaRakstz1">
    <w:name w:val="Saraksta rindkopa Rakstz.1"/>
    <w:aliases w:val="2 Rakstz.1,H&amp;P List Paragraph Rakstz.1,Strip Rakstz.1"/>
    <w:uiPriority w:val="34"/>
    <w:qFormat/>
    <w:locked/>
    <w:rsid w:val="000C10AF"/>
    <w:rPr>
      <w:rFonts w:ascii="Teutonica" w:eastAsia="Times New Roman" w:hAnsi="Teutonica"/>
      <w:sz w:val="24"/>
      <w:lang w:val="x-none"/>
    </w:rPr>
  </w:style>
  <w:style w:type="character" w:customStyle="1" w:styleId="BezatstarpmRakstz1">
    <w:name w:val="Bez atstarpēm Rakstz.1"/>
    <w:link w:val="NoSpacing"/>
    <w:uiPriority w:val="1"/>
    <w:locked/>
    <w:rsid w:val="00AD0D8E"/>
    <w:rPr>
      <w:rFonts w:ascii="Calibri" w:hAnsi="Calibri"/>
      <w:sz w:val="22"/>
      <w:szCs w:val="22"/>
      <w:lang w:eastAsia="en-US" w:bidi="ar-SA"/>
    </w:rPr>
  </w:style>
  <w:style w:type="character" w:customStyle="1" w:styleId="BezatstarpmRakstz">
    <w:name w:val="Bez atstarpēm Rakstz."/>
    <w:uiPriority w:val="1"/>
    <w:locked/>
    <w:rsid w:val="00642A11"/>
    <w:rPr>
      <w:sz w:val="22"/>
      <w:szCs w:val="22"/>
      <w:lang w:eastAsia="en-US"/>
    </w:rPr>
  </w:style>
  <w:style w:type="character" w:styleId="Strong">
    <w:name w:val="Strong"/>
    <w:uiPriority w:val="22"/>
    <w:qFormat/>
    <w:rsid w:val="004A1150"/>
    <w:rPr>
      <w:b/>
      <w:bCs/>
    </w:rPr>
  </w:style>
  <w:style w:type="paragraph" w:styleId="CommentText">
    <w:name w:val="annotation text"/>
    <w:basedOn w:val="Normal"/>
    <w:link w:val="KomentratekstsRakstz"/>
    <w:uiPriority w:val="99"/>
    <w:semiHidden/>
    <w:unhideWhenUsed/>
    <w:rsid w:val="00755278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KomentratekstsRakstz">
    <w:name w:val="Komentāra teksts Rakstz."/>
    <w:link w:val="CommentText"/>
    <w:uiPriority w:val="99"/>
    <w:semiHidden/>
    <w:rsid w:val="00755278"/>
    <w:rPr>
      <w:rFonts w:eastAsia="Times New Roman"/>
      <w:lang w:val="en-GB" w:eastAsia="en-US"/>
    </w:rPr>
  </w:style>
  <w:style w:type="paragraph" w:customStyle="1" w:styleId="Parasts1">
    <w:name w:val="Parasts1"/>
    <w:rsid w:val="0011073E"/>
    <w:pPr>
      <w:suppressAutoHyphens/>
      <w:autoSpaceDN w:val="0"/>
      <w:textAlignment w:val="baseline"/>
    </w:pPr>
    <w:rPr>
      <w:rFonts w:eastAsia="Times New Roman"/>
      <w:sz w:val="24"/>
      <w:szCs w:val="24"/>
    </w:rPr>
  </w:style>
  <w:style w:type="character" w:customStyle="1" w:styleId="Virsraksts1Rakstz">
    <w:name w:val="Virsraksts 1 Rakstz."/>
    <w:basedOn w:val="DefaultParagraphFont"/>
    <w:link w:val="Heading1"/>
    <w:uiPriority w:val="9"/>
    <w:rsid w:val="009F7349"/>
    <w:rPr>
      <w:rFonts w:eastAsia="Times New Roman"/>
      <w:b/>
      <w:bCs/>
      <w:kern w:val="36"/>
      <w:sz w:val="48"/>
      <w:szCs w:val="48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521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05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81A5C-FA24-44D6-9E5F-920DE6C8B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796</Words>
  <Characters>454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Oginska</dc:creator>
  <cp:lastModifiedBy>zane Ergle-mezule</cp:lastModifiedBy>
  <cp:revision>3</cp:revision>
  <cp:lastPrinted>2023-08-25T06:45:00Z</cp:lastPrinted>
  <dcterms:created xsi:type="dcterms:W3CDTF">2026-07-13T11:50:00Z</dcterms:created>
  <dcterms:modified xsi:type="dcterms:W3CDTF">2026-07-13T11:51:00Z</dcterms:modified>
</cp:coreProperties>
</file>