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3A4EC" w14:textId="77777777" w:rsidR="00B97E5A" w:rsidRPr="00C93DC2" w:rsidRDefault="00B97E5A" w:rsidP="00B97E5A">
      <w:pPr>
        <w:tabs>
          <w:tab w:val="left" w:pos="3828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93DC2">
        <w:rPr>
          <w:rFonts w:ascii="Times New Roman" w:hAnsi="Times New Roman" w:cs="Times New Roman"/>
          <w:b/>
          <w:sz w:val="28"/>
          <w:szCs w:val="28"/>
        </w:rPr>
        <w:t xml:space="preserve">SMILTENES NOVADA </w:t>
      </w:r>
      <w:r>
        <w:rPr>
          <w:rFonts w:ascii="Times New Roman" w:hAnsi="Times New Roman" w:cs="Times New Roman"/>
          <w:b/>
          <w:sz w:val="28"/>
          <w:szCs w:val="28"/>
        </w:rPr>
        <w:t>PAŠVALDĪBAI</w:t>
      </w:r>
    </w:p>
    <w:p w14:paraId="1DAACCB3" w14:textId="77777777" w:rsidR="00B97E5A" w:rsidRPr="00C93DC2" w:rsidRDefault="00B97E5A" w:rsidP="00B97E5A">
      <w:pPr>
        <w:widowControl w:val="0"/>
        <w:autoSpaceDE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C93DC2">
        <w:rPr>
          <w:rFonts w:ascii="Times New Roman" w:eastAsia="Times New Roman" w:hAnsi="Times New Roman" w:cs="Times New Roman"/>
          <w:sz w:val="20"/>
          <w:szCs w:val="20"/>
          <w:lang w:eastAsia="lv-LV"/>
        </w:rPr>
        <w:t>Dārza ielā 3, Smiltenē, Smiltenes novads, LV-4729</w:t>
      </w:r>
    </w:p>
    <w:p w14:paraId="3C7BB623" w14:textId="77777777" w:rsidR="00B97E5A" w:rsidRPr="00C93DC2" w:rsidRDefault="00B97E5A" w:rsidP="00B97E5A">
      <w:pPr>
        <w:widowControl w:val="0"/>
        <w:autoSpaceDE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C93DC2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E-pasts: </w:t>
      </w:r>
      <w:hyperlink r:id="rId7" w:history="1">
        <w:r w:rsidRPr="0078541B">
          <w:rPr>
            <w:rStyle w:val="Hipersaite"/>
            <w:rFonts w:ascii="Times New Roman" w:eastAsia="Times New Roman" w:hAnsi="Times New Roman" w:cs="Times New Roman"/>
            <w:sz w:val="20"/>
            <w:szCs w:val="20"/>
            <w:lang w:eastAsia="lv-LV"/>
          </w:rPr>
          <w:t>pasts@smiltenesnovads.lv</w:t>
        </w:r>
      </w:hyperlink>
      <w:r w:rsidRPr="00C93DC2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</w:t>
      </w:r>
    </w:p>
    <w:p w14:paraId="71071EA6" w14:textId="77777777" w:rsidR="00B97E5A" w:rsidRPr="00C93DC2" w:rsidRDefault="00B97E5A" w:rsidP="00B97E5A">
      <w:pPr>
        <w:widowControl w:val="0"/>
        <w:autoSpaceDE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392FC083" w14:textId="77777777" w:rsidR="00B97E5A" w:rsidRPr="00C93DC2" w:rsidRDefault="00B97E5A" w:rsidP="00B97E5A">
      <w:pPr>
        <w:tabs>
          <w:tab w:val="left" w:pos="3828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93DC2">
        <w:rPr>
          <w:rFonts w:ascii="Times New Roman" w:hAnsi="Times New Roman" w:cs="Times New Roman"/>
          <w:b/>
          <w:sz w:val="28"/>
          <w:szCs w:val="28"/>
        </w:rPr>
        <w:t>__________________________________</w:t>
      </w:r>
    </w:p>
    <w:p w14:paraId="77F94551" w14:textId="77777777" w:rsidR="00B97E5A" w:rsidRPr="00D23FDF" w:rsidRDefault="00B97E5A" w:rsidP="00B97E5A">
      <w:pPr>
        <w:tabs>
          <w:tab w:val="left" w:pos="3828"/>
        </w:tabs>
        <w:spacing w:after="0"/>
        <w:jc w:val="right"/>
        <w:rPr>
          <w:rFonts w:ascii="Times New Roman" w:hAnsi="Times New Roman" w:cs="Times New Roman"/>
          <w:i/>
        </w:rPr>
      </w:pPr>
      <w:r w:rsidRPr="00D23FDF">
        <w:rPr>
          <w:rFonts w:ascii="Times New Roman" w:hAnsi="Times New Roman" w:cs="Times New Roman"/>
          <w:i/>
        </w:rPr>
        <w:t>Juridiskas personas nosaukums/Fiziskas personas vārds, uzvārds</w:t>
      </w:r>
    </w:p>
    <w:p w14:paraId="30E52B90" w14:textId="77777777" w:rsidR="00B97E5A" w:rsidRPr="00D23FDF" w:rsidRDefault="00B97E5A" w:rsidP="00B97E5A">
      <w:pPr>
        <w:tabs>
          <w:tab w:val="left" w:pos="3828"/>
        </w:tabs>
        <w:spacing w:before="240" w:after="0"/>
        <w:jc w:val="right"/>
        <w:rPr>
          <w:rFonts w:ascii="Times New Roman" w:hAnsi="Times New Roman" w:cs="Times New Roman"/>
        </w:rPr>
      </w:pPr>
      <w:r w:rsidRPr="00D23FDF">
        <w:rPr>
          <w:rFonts w:ascii="Times New Roman" w:hAnsi="Times New Roman" w:cs="Times New Roman"/>
        </w:rPr>
        <w:t>__________________________________</w:t>
      </w:r>
    </w:p>
    <w:p w14:paraId="62C505F5" w14:textId="77777777" w:rsidR="00B97E5A" w:rsidRPr="00D23FDF" w:rsidRDefault="00B97E5A" w:rsidP="00B97E5A">
      <w:pPr>
        <w:tabs>
          <w:tab w:val="left" w:pos="3828"/>
        </w:tabs>
        <w:spacing w:after="0"/>
        <w:jc w:val="right"/>
        <w:rPr>
          <w:rFonts w:ascii="Times New Roman" w:hAnsi="Times New Roman" w:cs="Times New Roman"/>
          <w:i/>
        </w:rPr>
      </w:pPr>
      <w:r w:rsidRPr="00D23FDF">
        <w:rPr>
          <w:rFonts w:ascii="Times New Roman" w:hAnsi="Times New Roman" w:cs="Times New Roman"/>
          <w:i/>
        </w:rPr>
        <w:t>Reģistrācijas numurs/Personas kods (vēlams norādīt)</w:t>
      </w:r>
    </w:p>
    <w:p w14:paraId="3B826F41" w14:textId="77777777" w:rsidR="00B97E5A" w:rsidRPr="00D23FDF" w:rsidRDefault="00B97E5A" w:rsidP="00B97E5A">
      <w:pPr>
        <w:tabs>
          <w:tab w:val="left" w:pos="3828"/>
        </w:tabs>
        <w:spacing w:before="240" w:after="0"/>
        <w:jc w:val="right"/>
        <w:rPr>
          <w:rFonts w:ascii="Times New Roman" w:hAnsi="Times New Roman" w:cs="Times New Roman"/>
          <w:i/>
        </w:rPr>
      </w:pPr>
      <w:r w:rsidRPr="00D23FDF">
        <w:rPr>
          <w:rFonts w:ascii="Times New Roman" w:hAnsi="Times New Roman" w:cs="Times New Roman"/>
          <w:i/>
        </w:rPr>
        <w:t>__________________________________</w:t>
      </w:r>
    </w:p>
    <w:p w14:paraId="15F2F5FF" w14:textId="77777777" w:rsidR="00B97E5A" w:rsidRPr="00D23FDF" w:rsidRDefault="00B97E5A" w:rsidP="00B97E5A">
      <w:pPr>
        <w:tabs>
          <w:tab w:val="left" w:pos="3828"/>
        </w:tabs>
        <w:spacing w:after="0"/>
        <w:jc w:val="right"/>
        <w:rPr>
          <w:rFonts w:ascii="Times New Roman" w:hAnsi="Times New Roman" w:cs="Times New Roman"/>
          <w:i/>
        </w:rPr>
      </w:pPr>
      <w:r w:rsidRPr="00D23FDF">
        <w:rPr>
          <w:rFonts w:ascii="Times New Roman" w:hAnsi="Times New Roman" w:cs="Times New Roman"/>
          <w:i/>
        </w:rPr>
        <w:t>Juridiskā adrese/Dzīvesvietas adrese</w:t>
      </w:r>
    </w:p>
    <w:p w14:paraId="24D3E1E6" w14:textId="77777777" w:rsidR="00B97E5A" w:rsidRPr="00D23FDF" w:rsidRDefault="00B97E5A" w:rsidP="00B97E5A">
      <w:pPr>
        <w:tabs>
          <w:tab w:val="left" w:pos="3828"/>
        </w:tabs>
        <w:spacing w:before="240" w:after="0"/>
        <w:jc w:val="right"/>
        <w:rPr>
          <w:rFonts w:ascii="Times New Roman" w:hAnsi="Times New Roman" w:cs="Times New Roman"/>
          <w:i/>
        </w:rPr>
      </w:pPr>
      <w:r w:rsidRPr="00D23FDF">
        <w:rPr>
          <w:rFonts w:ascii="Times New Roman" w:hAnsi="Times New Roman" w:cs="Times New Roman"/>
          <w:i/>
        </w:rPr>
        <w:t>__________________________________</w:t>
      </w:r>
    </w:p>
    <w:p w14:paraId="6F8DF91D" w14:textId="77777777" w:rsidR="00B97E5A" w:rsidRPr="00D23FDF" w:rsidRDefault="00B97E5A" w:rsidP="00B97E5A">
      <w:pPr>
        <w:tabs>
          <w:tab w:val="left" w:pos="3828"/>
        </w:tabs>
        <w:spacing w:after="0"/>
        <w:jc w:val="right"/>
        <w:rPr>
          <w:rFonts w:ascii="Times New Roman" w:hAnsi="Times New Roman" w:cs="Times New Roman"/>
          <w:i/>
        </w:rPr>
      </w:pPr>
      <w:r w:rsidRPr="00D23FDF">
        <w:rPr>
          <w:rFonts w:ascii="Times New Roman" w:hAnsi="Times New Roman" w:cs="Times New Roman"/>
          <w:i/>
        </w:rPr>
        <w:t>Tālrunis (vēlams norādīt)</w:t>
      </w:r>
    </w:p>
    <w:p w14:paraId="349AAF18" w14:textId="77777777" w:rsidR="00B97E5A" w:rsidRPr="00D23FDF" w:rsidRDefault="00B97E5A" w:rsidP="00B97E5A">
      <w:pPr>
        <w:spacing w:after="0"/>
        <w:jc w:val="right"/>
        <w:rPr>
          <w:rFonts w:ascii="Times New Roman" w:hAnsi="Times New Roman" w:cs="Times New Roman"/>
          <w:b/>
          <w:i/>
          <w:caps/>
        </w:rPr>
      </w:pPr>
      <w:r w:rsidRPr="00D23FDF">
        <w:rPr>
          <w:rFonts w:ascii="Times New Roman" w:hAnsi="Times New Roman" w:cs="Times New Roman"/>
          <w:b/>
          <w:i/>
          <w:caps/>
        </w:rPr>
        <w:t>__________________________________</w:t>
      </w:r>
    </w:p>
    <w:p w14:paraId="2D3BF261" w14:textId="77777777" w:rsidR="00B97E5A" w:rsidRPr="00D23FDF" w:rsidRDefault="00B97E5A" w:rsidP="00B97E5A">
      <w:pPr>
        <w:jc w:val="right"/>
        <w:rPr>
          <w:rFonts w:ascii="Times New Roman" w:hAnsi="Times New Roman" w:cs="Times New Roman"/>
          <w:i/>
        </w:rPr>
      </w:pPr>
      <w:r w:rsidRPr="00D23FDF">
        <w:rPr>
          <w:rFonts w:ascii="Times New Roman" w:hAnsi="Times New Roman" w:cs="Times New Roman"/>
          <w:i/>
        </w:rPr>
        <w:t xml:space="preserve"> E-pasta adrese (vēlams norādīt)</w:t>
      </w:r>
    </w:p>
    <w:p w14:paraId="7A577954" w14:textId="0C9C5DD4" w:rsidR="00333113" w:rsidRPr="000519D3" w:rsidRDefault="00333113" w:rsidP="008A1E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C96E75" w14:textId="77777777" w:rsidR="00333113" w:rsidRPr="000519D3" w:rsidRDefault="00333113" w:rsidP="00EB3F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322" w:type="dxa"/>
        <w:tblInd w:w="-108" w:type="dxa"/>
        <w:tblLook w:val="04A0" w:firstRow="1" w:lastRow="0" w:firstColumn="1" w:lastColumn="0" w:noHBand="0" w:noVBand="1"/>
      </w:tblPr>
      <w:tblGrid>
        <w:gridCol w:w="108"/>
        <w:gridCol w:w="851"/>
        <w:gridCol w:w="709"/>
        <w:gridCol w:w="141"/>
        <w:gridCol w:w="851"/>
        <w:gridCol w:w="142"/>
        <w:gridCol w:w="2778"/>
        <w:gridCol w:w="1332"/>
        <w:gridCol w:w="1548"/>
        <w:gridCol w:w="862"/>
      </w:tblGrid>
      <w:tr w:rsidR="000519D3" w:rsidRPr="000519D3" w14:paraId="0BE0D148" w14:textId="77777777" w:rsidTr="00D64D7A">
        <w:trPr>
          <w:gridBefore w:val="1"/>
          <w:wBefore w:w="108" w:type="dxa"/>
          <w:cantSplit/>
          <w:trHeight w:val="127"/>
        </w:trPr>
        <w:tc>
          <w:tcPr>
            <w:tcW w:w="92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DB8A0" w14:textId="77777777" w:rsidR="00EB3F1D" w:rsidRPr="000519D3" w:rsidRDefault="00EB3F1D" w:rsidP="006638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0519D3" w:rsidRPr="000519D3" w14:paraId="0DD35AE6" w14:textId="77777777" w:rsidTr="00D64D7A">
        <w:trPr>
          <w:gridBefore w:val="1"/>
          <w:wBefore w:w="108" w:type="dxa"/>
          <w:trHeight w:val="315"/>
        </w:trPr>
        <w:tc>
          <w:tcPr>
            <w:tcW w:w="92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92F95" w14:textId="0FE939D2" w:rsidR="00EB3F1D" w:rsidRPr="000519D3" w:rsidRDefault="00EB3F1D" w:rsidP="006638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519D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Gadījums/notikums</w:t>
            </w:r>
            <w:r w:rsidRPr="000519D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(norād</w:t>
            </w:r>
            <w:r w:rsidR="00A83649" w:rsidRPr="000519D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ī</w:t>
            </w:r>
            <w:r w:rsidRPr="000519D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t</w:t>
            </w:r>
            <w:r w:rsidR="00A83649" w:rsidRPr="000519D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arī </w:t>
            </w:r>
            <w:r w:rsidRPr="000519D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datumu vai laik</w:t>
            </w:r>
            <w:r w:rsidR="00A83649" w:rsidRPr="000519D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posmu</w:t>
            </w:r>
            <w:r w:rsidRPr="000519D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)</w:t>
            </w:r>
          </w:p>
        </w:tc>
      </w:tr>
      <w:tr w:rsidR="000519D3" w:rsidRPr="000519D3" w14:paraId="35E2107E" w14:textId="77777777" w:rsidTr="00D64D7A">
        <w:trPr>
          <w:gridBefore w:val="1"/>
          <w:wBefore w:w="108" w:type="dxa"/>
          <w:trHeight w:val="448"/>
        </w:trPr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2CF19" w14:textId="224B2596" w:rsidR="006638B8" w:rsidRPr="000519D3" w:rsidRDefault="001459BE" w:rsidP="006638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0519D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D</w:t>
            </w:r>
            <w:r w:rsidR="006638B8" w:rsidRPr="000519D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abas stihija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DFA5A3" w14:textId="6A7A78D9" w:rsidR="006638B8" w:rsidRPr="000519D3" w:rsidRDefault="006638B8" w:rsidP="006638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0519D3" w:rsidRPr="000519D3" w14:paraId="4DAB51E9" w14:textId="77777777" w:rsidTr="00D64D7A">
        <w:trPr>
          <w:gridBefore w:val="1"/>
          <w:wBefore w:w="108" w:type="dxa"/>
        </w:trPr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9F956A" w14:textId="77777777" w:rsidR="006638B8" w:rsidRPr="008875BD" w:rsidRDefault="006638B8" w:rsidP="006638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14:paraId="5133DCD2" w14:textId="3A678F63" w:rsidR="006638B8" w:rsidRPr="008875BD" w:rsidRDefault="006638B8" w:rsidP="0066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75B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(pali, plūdi, ledus sastrēgumi, lietusgāzes, krusa, sniega sanesumi, vētras, viesuļi, stiprs</w:t>
            </w:r>
            <w:r w:rsidR="000519D3" w:rsidRPr="008875B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  <w:r w:rsidRPr="008875B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sals, karstums, apledojums, sausums u.</w:t>
            </w:r>
            <w:r w:rsidR="00303824" w:rsidRPr="008875B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 w:rsidRPr="008875B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tml.)</w:t>
            </w:r>
          </w:p>
        </w:tc>
      </w:tr>
      <w:tr w:rsidR="000519D3" w:rsidRPr="000519D3" w14:paraId="319F680E" w14:textId="77777777" w:rsidTr="00D64D7A">
        <w:trPr>
          <w:gridBefore w:val="1"/>
          <w:wBefore w:w="108" w:type="dxa"/>
          <w:trHeight w:val="448"/>
        </w:trPr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22785" w14:textId="375943D2" w:rsidR="00EB3F1D" w:rsidRPr="000519D3" w:rsidRDefault="001459BE" w:rsidP="006638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0519D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K</w:t>
            </w:r>
            <w:r w:rsidR="00EB3F1D" w:rsidRPr="000519D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atastrofa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F4EFC6" w14:textId="777B1696" w:rsidR="00EB3F1D" w:rsidRPr="000519D3" w:rsidRDefault="00EB3F1D" w:rsidP="006638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</w:tr>
      <w:tr w:rsidR="000519D3" w:rsidRPr="008875BD" w14:paraId="7B6EA9CD" w14:textId="77777777" w:rsidTr="00D64D7A">
        <w:trPr>
          <w:gridBefore w:val="1"/>
          <w:wBefore w:w="108" w:type="dxa"/>
        </w:trPr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67B4DB" w14:textId="77777777" w:rsidR="00EB3F1D" w:rsidRPr="008875BD" w:rsidRDefault="00EB3F1D" w:rsidP="006638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52D2C8D0" w14:textId="62133890" w:rsidR="00EB3F1D" w:rsidRPr="008875BD" w:rsidRDefault="00EB3F1D" w:rsidP="0066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75B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(</w:t>
            </w:r>
            <w:r w:rsidR="004711C6" w:rsidRPr="004711C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dabas katastrofas, cilvēku izraisītās (antropogēnās) katastrofas</w:t>
            </w:r>
            <w:r w:rsidRPr="008875B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)</w:t>
            </w:r>
          </w:p>
        </w:tc>
      </w:tr>
      <w:tr w:rsidR="000519D3" w:rsidRPr="000519D3" w14:paraId="586ACC9F" w14:textId="77777777" w:rsidTr="00D64D7A">
        <w:trPr>
          <w:gridBefore w:val="1"/>
          <w:wBefore w:w="108" w:type="dxa"/>
          <w:trHeight w:val="448"/>
        </w:trPr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5204C" w14:textId="64352791" w:rsidR="006638B8" w:rsidRPr="000519D3" w:rsidRDefault="001459BE" w:rsidP="006638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0519D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U</w:t>
            </w:r>
            <w:r w:rsidR="006638B8" w:rsidRPr="000519D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gunsgrēks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B64E325" w14:textId="481E7F10" w:rsidR="006638B8" w:rsidRPr="000519D3" w:rsidRDefault="006638B8" w:rsidP="006638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</w:tr>
      <w:tr w:rsidR="000519D3" w:rsidRPr="000519D3" w14:paraId="4A664EA1" w14:textId="77777777" w:rsidTr="00D64D7A">
        <w:trPr>
          <w:gridBefore w:val="1"/>
          <w:wBefore w:w="108" w:type="dxa"/>
          <w:trHeight w:val="448"/>
        </w:trPr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8C2DC" w14:textId="210050A8" w:rsidR="006638B8" w:rsidRPr="000519D3" w:rsidRDefault="001459BE" w:rsidP="006638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0519D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C</w:t>
            </w:r>
            <w:r w:rsidR="006638B8" w:rsidRPr="000519D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its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0983641" w14:textId="54FD6B58" w:rsidR="006638B8" w:rsidRPr="000519D3" w:rsidRDefault="006638B8" w:rsidP="006638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711C6" w:rsidRPr="008875BD" w14:paraId="6BA6CF0E" w14:textId="77777777" w:rsidTr="00D64D7A">
        <w:trPr>
          <w:gridBefore w:val="1"/>
          <w:wBefore w:w="108" w:type="dxa"/>
        </w:trPr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E49F63" w14:textId="77777777" w:rsidR="004711C6" w:rsidRPr="008875BD" w:rsidRDefault="004711C6" w:rsidP="001C4C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C39E91" w14:textId="77777777" w:rsidR="004711C6" w:rsidRPr="008875BD" w:rsidRDefault="004711C6" w:rsidP="001C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75B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(sabiedriskās nekārtības, terora akts, iekšējie nemieri u. tml.)</w:t>
            </w:r>
          </w:p>
        </w:tc>
      </w:tr>
      <w:tr w:rsidR="000519D3" w:rsidRPr="000519D3" w14:paraId="76B42AFE" w14:textId="77777777" w:rsidTr="00D64D7A">
        <w:trPr>
          <w:gridBefore w:val="1"/>
          <w:wBefore w:w="108" w:type="dxa"/>
          <w:cantSplit/>
          <w:trHeight w:val="397"/>
        </w:trPr>
        <w:tc>
          <w:tcPr>
            <w:tcW w:w="92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22438" w14:textId="190BE357" w:rsidR="00A83649" w:rsidRPr="000519D3" w:rsidRDefault="00A83649" w:rsidP="0066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0519D3" w:rsidRPr="000519D3" w14:paraId="2095659D" w14:textId="77777777" w:rsidTr="00D64D7A">
        <w:trPr>
          <w:gridBefore w:val="1"/>
          <w:wBefore w:w="108" w:type="dxa"/>
          <w:trHeight w:val="315"/>
        </w:trPr>
        <w:tc>
          <w:tcPr>
            <w:tcW w:w="92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7585A" w14:textId="6194EA2D" w:rsidR="00EB3F1D" w:rsidRPr="000519D3" w:rsidRDefault="00EB3F1D" w:rsidP="006638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519D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Cietušais infrastruktūras objekts vai objekti</w:t>
            </w:r>
          </w:p>
        </w:tc>
      </w:tr>
      <w:tr w:rsidR="000519D3" w:rsidRPr="000519D3" w14:paraId="3D2E4ABA" w14:textId="77777777" w:rsidTr="00D64D7A">
        <w:trPr>
          <w:gridBefore w:val="1"/>
          <w:wBefore w:w="108" w:type="dxa"/>
          <w:trHeight w:val="448"/>
        </w:trPr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8079D" w14:textId="6E1D9E1E" w:rsidR="006638B8" w:rsidRPr="000519D3" w:rsidRDefault="001459BE" w:rsidP="006638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0519D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N</w:t>
            </w:r>
            <w:r w:rsidR="006638B8" w:rsidRPr="000519D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osaukums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F8C1C4" w14:textId="781D484F" w:rsidR="006638B8" w:rsidRPr="000519D3" w:rsidRDefault="006638B8" w:rsidP="006638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</w:tr>
      <w:tr w:rsidR="000519D3" w:rsidRPr="000519D3" w14:paraId="385B3333" w14:textId="77777777" w:rsidTr="00D64D7A">
        <w:trPr>
          <w:gridBefore w:val="1"/>
          <w:wBefore w:w="108" w:type="dxa"/>
        </w:trPr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F5A932" w14:textId="77777777" w:rsidR="006638B8" w:rsidRPr="008875BD" w:rsidRDefault="006638B8" w:rsidP="006638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68C505" w14:textId="359B97B8" w:rsidR="006638B8" w:rsidRPr="008875BD" w:rsidRDefault="006638B8" w:rsidP="0066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75B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(dzīvojamā māja, skola, kultūras nams, administratīvā ēka, poliklīnika u. tml.)</w:t>
            </w:r>
          </w:p>
        </w:tc>
      </w:tr>
      <w:tr w:rsidR="000519D3" w:rsidRPr="000519D3" w14:paraId="180271E4" w14:textId="77777777" w:rsidTr="00D64D7A">
        <w:trPr>
          <w:gridBefore w:val="1"/>
          <w:wBefore w:w="108" w:type="dxa"/>
          <w:trHeight w:val="448"/>
        </w:trPr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7F20A" w14:textId="3ADA0E79" w:rsidR="006638B8" w:rsidRPr="000519D3" w:rsidRDefault="001459BE" w:rsidP="006638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0519D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</w:t>
            </w:r>
            <w:r w:rsidR="006638B8" w:rsidRPr="000519D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drese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A9D1A30" w14:textId="166BF863" w:rsidR="006638B8" w:rsidRPr="000519D3" w:rsidRDefault="006638B8" w:rsidP="006638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0519D3" w:rsidRPr="000519D3" w14:paraId="604E872A" w14:textId="77777777" w:rsidTr="00D64D7A">
        <w:trPr>
          <w:gridBefore w:val="1"/>
          <w:wBefore w:w="108" w:type="dxa"/>
          <w:cantSplit/>
          <w:trHeight w:val="284"/>
        </w:trPr>
        <w:tc>
          <w:tcPr>
            <w:tcW w:w="92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0753D" w14:textId="4724A0D7" w:rsidR="00A86738" w:rsidRPr="000519D3" w:rsidRDefault="00A86738" w:rsidP="00663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64D7A" w:rsidRPr="000519D3" w14:paraId="59FF4F2F" w14:textId="77777777" w:rsidTr="00D64D7A">
        <w:trPr>
          <w:gridBefore w:val="1"/>
          <w:wBefore w:w="108" w:type="dxa"/>
          <w:cantSplit/>
          <w:trHeight w:val="284"/>
        </w:trPr>
        <w:tc>
          <w:tcPr>
            <w:tcW w:w="92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19007" w14:textId="77777777" w:rsidR="00D64D7A" w:rsidRPr="00D64D7A" w:rsidRDefault="00D64D7A" w:rsidP="00D64D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0519D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Atzīmēt attiecīgo:</w:t>
            </w:r>
          </w:p>
        </w:tc>
      </w:tr>
      <w:tr w:rsidR="00D64D7A" w:rsidRPr="000519D3" w14:paraId="29178EA2" w14:textId="77777777" w:rsidTr="00D64D7A">
        <w:trPr>
          <w:trHeight w:val="454"/>
        </w:trPr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D9478" w14:textId="77777777" w:rsidR="00D64D7A" w:rsidRPr="000519D3" w:rsidRDefault="00D64D7A" w:rsidP="004905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0519D3">
              <w:rPr>
                <w:rFonts w:ascii="Times New Roman" w:eastAsia="Times New Roman" w:hAnsi="Times New Roman" w:cs="Times New Roman"/>
                <w:noProof/>
                <w:kern w:val="0"/>
                <w:lang w:eastAsia="lv-LV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A944E14" wp14:editId="26844403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57785</wp:posOffset>
                      </wp:positionV>
                      <wp:extent cx="194945" cy="189865"/>
                      <wp:effectExtent l="0" t="0" r="14605" b="19685"/>
                      <wp:wrapNone/>
                      <wp:docPr id="1268937089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945" cy="18986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05C613" id="Rectangle 11" o:spid="_x0000_s1026" style="position:absolute;margin-left:10pt;margin-top:4.55pt;width:15.35pt;height:14.9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83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583A0" w14:textId="77777777" w:rsidR="00D64D7A" w:rsidRPr="000519D3" w:rsidRDefault="00D64D7A" w:rsidP="004905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519D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ir pašvaldības īpašumā vai valdījumā</w:t>
            </w:r>
          </w:p>
        </w:tc>
      </w:tr>
      <w:tr w:rsidR="00D64D7A" w:rsidRPr="000519D3" w14:paraId="3CF3D4D5" w14:textId="77777777" w:rsidTr="00D64D7A">
        <w:trPr>
          <w:trHeight w:val="454"/>
        </w:trPr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799EC" w14:textId="77777777" w:rsidR="00D64D7A" w:rsidRPr="000519D3" w:rsidRDefault="00D64D7A" w:rsidP="004905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0519D3">
              <w:rPr>
                <w:rFonts w:ascii="Times New Roman" w:eastAsia="Times New Roman" w:hAnsi="Times New Roman" w:cs="Times New Roman"/>
                <w:noProof/>
                <w:kern w:val="0"/>
                <w:lang w:eastAsia="lv-LV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B31EC8D" wp14:editId="054C9F50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12700</wp:posOffset>
                      </wp:positionV>
                      <wp:extent cx="194945" cy="189865"/>
                      <wp:effectExtent l="0" t="0" r="14605" b="19685"/>
                      <wp:wrapNone/>
                      <wp:docPr id="1413425924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945" cy="18986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D3FBEC" id="Rectangle 11" o:spid="_x0000_s1026" style="position:absolute;margin-left:10pt;margin-top:1pt;width:15.35pt;height:14.9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83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8A7A3" w14:textId="77777777" w:rsidR="00D64D7A" w:rsidRPr="000519D3" w:rsidRDefault="00D64D7A" w:rsidP="004905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519D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nav pašvaldības īpašumā vai valdījumā</w:t>
            </w:r>
          </w:p>
        </w:tc>
      </w:tr>
      <w:tr w:rsidR="00D64D7A" w:rsidRPr="000519D3" w14:paraId="2A3E9E82" w14:textId="77777777" w:rsidTr="00D64D7A">
        <w:trPr>
          <w:cantSplit/>
          <w:trHeight w:val="284"/>
        </w:trPr>
        <w:tc>
          <w:tcPr>
            <w:tcW w:w="932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8C731" w14:textId="77777777" w:rsidR="00D64D7A" w:rsidRPr="000519D3" w:rsidRDefault="00D64D7A" w:rsidP="004905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D64D7A" w:rsidRPr="000519D3" w14:paraId="099B5418" w14:textId="77777777" w:rsidTr="00D64D7A">
        <w:trPr>
          <w:trHeight w:val="315"/>
        </w:trPr>
        <w:tc>
          <w:tcPr>
            <w:tcW w:w="932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3B6DF" w14:textId="77777777" w:rsidR="00D64D7A" w:rsidRPr="000519D3" w:rsidRDefault="00D64D7A" w:rsidP="004905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519D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Atzīmēt attiecīgo:</w:t>
            </w:r>
          </w:p>
        </w:tc>
      </w:tr>
      <w:tr w:rsidR="00D64D7A" w:rsidRPr="000519D3" w14:paraId="32491442" w14:textId="77777777" w:rsidTr="00D64D7A">
        <w:trPr>
          <w:trHeight w:val="454"/>
        </w:trPr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5D059" w14:textId="77777777" w:rsidR="00D64D7A" w:rsidRPr="000519D3" w:rsidRDefault="00D64D7A" w:rsidP="004905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0519D3">
              <w:rPr>
                <w:rFonts w:ascii="Times New Roman" w:eastAsia="Times New Roman" w:hAnsi="Times New Roman" w:cs="Times New Roman"/>
                <w:noProof/>
                <w:kern w:val="0"/>
                <w:lang w:eastAsia="lv-LV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67887B7B" wp14:editId="79F5F918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5715</wp:posOffset>
                      </wp:positionV>
                      <wp:extent cx="194945" cy="189865"/>
                      <wp:effectExtent l="0" t="0" r="14605" b="19685"/>
                      <wp:wrapNone/>
                      <wp:docPr id="581931458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945" cy="18986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43696D" id="Rectangle 11" o:spid="_x0000_s1026" style="position:absolute;margin-left:10pt;margin-top:.45pt;width:15.35pt;height:14.9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69F94" w14:textId="77777777" w:rsidR="00D64D7A" w:rsidRPr="000519D3" w:rsidRDefault="00D64D7A" w:rsidP="004905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0519D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ir apdrošināts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1364C1EA" w14:textId="77777777" w:rsidR="00D64D7A" w:rsidRPr="000519D3" w:rsidRDefault="00D64D7A" w:rsidP="0049056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410" w:type="dxa"/>
            <w:gridSpan w:val="2"/>
            <w:shd w:val="clear" w:color="auto" w:fill="auto"/>
            <w:noWrap/>
            <w:vAlign w:val="bottom"/>
          </w:tcPr>
          <w:p w14:paraId="1B6FFCFC" w14:textId="77777777" w:rsidR="00D64D7A" w:rsidRPr="000519D3" w:rsidRDefault="00D64D7A" w:rsidP="004905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64D7A" w:rsidRPr="000519D3" w14:paraId="7668AF76" w14:textId="77777777" w:rsidTr="00D64D7A">
        <w:trPr>
          <w:trHeight w:val="584"/>
        </w:trPr>
        <w:tc>
          <w:tcPr>
            <w:tcW w:w="95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AF11B" w14:textId="77777777" w:rsidR="00D64D7A" w:rsidRPr="000519D3" w:rsidRDefault="00D64D7A" w:rsidP="004905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0519D3">
              <w:rPr>
                <w:rFonts w:ascii="Times New Roman" w:eastAsia="Times New Roman" w:hAnsi="Times New Roman" w:cs="Times New Roman"/>
                <w:noProof/>
                <w:kern w:val="0"/>
                <w:lang w:eastAsia="lv-LV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C61FEA2" wp14:editId="067282DE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-10160</wp:posOffset>
                      </wp:positionV>
                      <wp:extent cx="194945" cy="189865"/>
                      <wp:effectExtent l="0" t="0" r="14605" b="19685"/>
                      <wp:wrapNone/>
                      <wp:docPr id="2128598554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945" cy="18986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DAD4FB" id="Rectangle 11" o:spid="_x0000_s1026" style="position:absolute;margin-left:10pt;margin-top:-.8pt;width:15.35pt;height:14.9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84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07D70" w14:textId="77777777" w:rsidR="00D64D7A" w:rsidRPr="000519D3" w:rsidRDefault="00D64D7A" w:rsidP="0049056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eastAsia="lv-LV"/>
                <w14:ligatures w14:val="none"/>
              </w:rPr>
            </w:pPr>
            <w:r w:rsidRPr="000519D3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eastAsia="lv-LV"/>
                <w14:ligatures w14:val="none"/>
              </w:rPr>
              <w:t>nav apdrošināts</w:t>
            </w:r>
          </w:p>
        </w:tc>
        <w:tc>
          <w:tcPr>
            <w:tcW w:w="6520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879095B" w14:textId="77777777" w:rsidR="00D64D7A" w:rsidRPr="000519D3" w:rsidRDefault="00D64D7A" w:rsidP="004905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64D7A" w:rsidRPr="008875BD" w14:paraId="530F30B3" w14:textId="77777777" w:rsidTr="00D64D7A">
        <w:trPr>
          <w:cantSplit/>
        </w:trPr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20460B" w14:textId="77777777" w:rsidR="00D64D7A" w:rsidRPr="008875BD" w:rsidRDefault="00D64D7A" w:rsidP="004905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2BD75B" w14:textId="77777777" w:rsidR="00D64D7A" w:rsidRPr="008875BD" w:rsidRDefault="00D64D7A" w:rsidP="004905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F1A336" w14:textId="77777777" w:rsidR="00D64D7A" w:rsidRPr="008875BD" w:rsidRDefault="00D64D7A" w:rsidP="00490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875B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(īss skaidrojums, kāpēc nav/nebija apdrošināts)</w:t>
            </w:r>
          </w:p>
        </w:tc>
      </w:tr>
      <w:tr w:rsidR="00D64D7A" w:rsidRPr="000519D3" w14:paraId="18291195" w14:textId="77777777" w:rsidTr="00D64D7A">
        <w:trPr>
          <w:cantSplit/>
          <w:trHeight w:val="397"/>
        </w:trPr>
        <w:tc>
          <w:tcPr>
            <w:tcW w:w="932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C1407" w14:textId="77777777" w:rsidR="00D64D7A" w:rsidRPr="000519D3" w:rsidRDefault="00D64D7A" w:rsidP="004905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D64D7A" w:rsidRPr="000519D3" w14:paraId="58528B52" w14:textId="77777777" w:rsidTr="00D64D7A">
        <w:trPr>
          <w:cantSplit/>
          <w:trHeight w:val="397"/>
        </w:trPr>
        <w:tc>
          <w:tcPr>
            <w:tcW w:w="932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A357A" w14:textId="77777777" w:rsidR="00D64D7A" w:rsidRPr="000519D3" w:rsidRDefault="00D64D7A" w:rsidP="004905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D64D7A" w:rsidRPr="000519D3" w14:paraId="1731BFE6" w14:textId="77777777" w:rsidTr="00D64D7A">
        <w:trPr>
          <w:trHeight w:val="570"/>
        </w:trPr>
        <w:tc>
          <w:tcPr>
            <w:tcW w:w="55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B7A852" w14:textId="77777777" w:rsidR="00D64D7A" w:rsidRPr="000519D3" w:rsidRDefault="00D64D7A" w:rsidP="00490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0519D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Zaudējumu, postījumu, izdevumu apmērs, </w:t>
            </w:r>
            <w:proofErr w:type="spellStart"/>
            <w:r w:rsidRPr="000519D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  <w:t>euro</w:t>
            </w:r>
            <w:proofErr w:type="spellEnd"/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14255" w14:textId="77777777" w:rsidR="00D64D7A" w:rsidRPr="000519D3" w:rsidRDefault="00D64D7A" w:rsidP="004905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A8A1F" w14:textId="77777777" w:rsidR="00D64D7A" w:rsidRPr="000519D3" w:rsidRDefault="00D64D7A" w:rsidP="004905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D64D7A" w:rsidRPr="000519D3" w14:paraId="6F2E3D59" w14:textId="77777777" w:rsidTr="00D64D7A">
        <w:trPr>
          <w:cantSplit/>
          <w:trHeight w:val="170"/>
        </w:trPr>
        <w:tc>
          <w:tcPr>
            <w:tcW w:w="932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B9EF6" w14:textId="77777777" w:rsidR="00D64D7A" w:rsidRPr="000519D3" w:rsidRDefault="00D64D7A" w:rsidP="004905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D64D7A" w:rsidRPr="000519D3" w14:paraId="35A9CD28" w14:textId="77777777" w:rsidTr="00D64D7A">
        <w:trPr>
          <w:trHeight w:val="570"/>
        </w:trPr>
        <w:tc>
          <w:tcPr>
            <w:tcW w:w="55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F47472" w14:textId="77777777" w:rsidR="00D64D7A" w:rsidRPr="000519D3" w:rsidRDefault="00D64D7A" w:rsidP="00490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0519D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Pašvaldības līdzfinansējuma apmērs, </w:t>
            </w:r>
            <w:proofErr w:type="spellStart"/>
            <w:r w:rsidRPr="000519D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  <w:t>euro</w:t>
            </w:r>
            <w:proofErr w:type="spellEnd"/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40FA8" w14:textId="77777777" w:rsidR="00D64D7A" w:rsidRPr="000519D3" w:rsidRDefault="00D64D7A" w:rsidP="004905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97C7F" w14:textId="77777777" w:rsidR="00D64D7A" w:rsidRPr="000519D3" w:rsidRDefault="00D64D7A" w:rsidP="004905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D64D7A" w:rsidRPr="000519D3" w14:paraId="2FFECC0E" w14:textId="77777777" w:rsidTr="00D64D7A">
        <w:trPr>
          <w:cantSplit/>
          <w:trHeight w:val="170"/>
        </w:trPr>
        <w:tc>
          <w:tcPr>
            <w:tcW w:w="932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05A23" w14:textId="77777777" w:rsidR="00D64D7A" w:rsidRPr="000519D3" w:rsidRDefault="00D64D7A" w:rsidP="004905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</w:pPr>
          </w:p>
        </w:tc>
      </w:tr>
      <w:tr w:rsidR="00D64D7A" w:rsidRPr="000519D3" w14:paraId="23DEB22E" w14:textId="77777777" w:rsidTr="00D64D7A">
        <w:trPr>
          <w:cantSplit/>
          <w:trHeight w:val="397"/>
        </w:trPr>
        <w:tc>
          <w:tcPr>
            <w:tcW w:w="9322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6F8AB" w14:textId="77777777" w:rsidR="00D64D7A" w:rsidRPr="000519D3" w:rsidRDefault="00D64D7A" w:rsidP="004905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D64D7A" w:rsidRPr="000519D3" w14:paraId="4027A202" w14:textId="77777777" w:rsidTr="00D64D7A">
        <w:trPr>
          <w:trHeight w:val="315"/>
        </w:trPr>
        <w:tc>
          <w:tcPr>
            <w:tcW w:w="932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6646E" w14:textId="77777777" w:rsidR="00D64D7A" w:rsidRPr="000519D3" w:rsidRDefault="00D64D7A" w:rsidP="004905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519D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Pieteikumam pievienoti finansiālā pamatojuma dokumenti:</w:t>
            </w:r>
          </w:p>
        </w:tc>
      </w:tr>
      <w:tr w:rsidR="00D64D7A" w:rsidRPr="00200E54" w14:paraId="61AD3333" w14:textId="77777777" w:rsidTr="00D64D7A">
        <w:trPr>
          <w:cantSplit/>
        </w:trPr>
        <w:tc>
          <w:tcPr>
            <w:tcW w:w="932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EFC98" w14:textId="77777777" w:rsidR="00D64D7A" w:rsidRPr="00200E54" w:rsidRDefault="00D64D7A" w:rsidP="004905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lv-LV"/>
                <w14:ligatures w14:val="none"/>
              </w:rPr>
            </w:pPr>
          </w:p>
        </w:tc>
      </w:tr>
      <w:tr w:rsidR="00D64D7A" w:rsidRPr="000519D3" w14:paraId="6F918584" w14:textId="77777777" w:rsidTr="00D64D7A"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21F84" w14:textId="77777777" w:rsidR="00D64D7A" w:rsidRPr="000519D3" w:rsidRDefault="00D64D7A" w:rsidP="0049056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0519D3">
              <w:rPr>
                <w:rFonts w:ascii="Times New Roman" w:eastAsia="Times New Roman" w:hAnsi="Times New Roman" w:cs="Times New Roman"/>
                <w:noProof/>
                <w:kern w:val="0"/>
                <w:lang w:eastAsia="lv-LV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5006126" wp14:editId="2A9BD29C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42545</wp:posOffset>
                      </wp:positionV>
                      <wp:extent cx="194945" cy="189865"/>
                      <wp:effectExtent l="0" t="0" r="14605" b="19685"/>
                      <wp:wrapNone/>
                      <wp:docPr id="928294000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945" cy="18986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51189C" id="Rectangle 11" o:spid="_x0000_s1026" style="position:absolute;margin-left:8.45pt;margin-top:3.35pt;width:15.35pt;height:14.9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83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CFEBB0" w14:textId="77777777" w:rsidR="00D64D7A" w:rsidRPr="000519D3" w:rsidRDefault="00D64D7A" w:rsidP="00490569">
            <w:pPr>
              <w:spacing w:before="60" w:after="60" w:line="240" w:lineRule="auto"/>
              <w:ind w:left="227" w:hanging="22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0519D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1. Apsekošanas akts (par to, ka zaudējumi objektam radušies stihiskas nelaimes, katastrofas vai ugunsgrēka gadījumā, zaudējumu novērtējums un apmērs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)</w:t>
            </w:r>
            <w:r w:rsidRPr="000519D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vai dokumenti, kas apliecina notikušo faktu un ar to saistītos zaudējumus:</w:t>
            </w:r>
          </w:p>
        </w:tc>
      </w:tr>
      <w:tr w:rsidR="00D64D7A" w:rsidRPr="000519D3" w14:paraId="35D84E39" w14:textId="77777777" w:rsidTr="00D64D7A">
        <w:trPr>
          <w:trHeight w:val="454"/>
        </w:trPr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C1D34" w14:textId="77777777" w:rsidR="00D64D7A" w:rsidRPr="000519D3" w:rsidRDefault="00D64D7A" w:rsidP="004905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91E4C" w14:textId="77777777" w:rsidR="00D64D7A" w:rsidRPr="000519D3" w:rsidRDefault="00D64D7A" w:rsidP="004905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0519D3">
              <w:rPr>
                <w:rFonts w:ascii="Times New Roman" w:eastAsia="Times New Roman" w:hAnsi="Times New Roman" w:cs="Times New Roman"/>
                <w:noProof/>
                <w:kern w:val="0"/>
                <w:lang w:eastAsia="lv-LV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6EB826A" wp14:editId="03F6EAE3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2540</wp:posOffset>
                      </wp:positionV>
                      <wp:extent cx="194945" cy="189865"/>
                      <wp:effectExtent l="0" t="0" r="14605" b="19685"/>
                      <wp:wrapNone/>
                      <wp:docPr id="489898673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945" cy="18986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3CDE33" id="Rectangle 11" o:spid="_x0000_s1026" style="position:absolute;margin-left:6.05pt;margin-top:.2pt;width:15.35pt;height:14.9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7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C0B3F" w14:textId="77777777" w:rsidR="00D64D7A" w:rsidRPr="000519D3" w:rsidRDefault="00D64D7A" w:rsidP="0049056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0519D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apsekošanas aktam pievienotas fotogrāfijas, kas uzņemtas apsekošanas laikā</w:t>
            </w:r>
          </w:p>
        </w:tc>
      </w:tr>
      <w:tr w:rsidR="00D64D7A" w:rsidRPr="000519D3" w14:paraId="475B935A" w14:textId="77777777" w:rsidTr="00D64D7A">
        <w:trPr>
          <w:cantSplit/>
          <w:trHeight w:val="170"/>
        </w:trPr>
        <w:tc>
          <w:tcPr>
            <w:tcW w:w="932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DAE7C" w14:textId="77777777" w:rsidR="00D64D7A" w:rsidRPr="000519D3" w:rsidRDefault="00D64D7A" w:rsidP="004905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D64D7A" w:rsidRPr="000519D3" w14:paraId="5B207C96" w14:textId="77777777" w:rsidTr="00D64D7A">
        <w:trPr>
          <w:trHeight w:val="615"/>
        </w:trPr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0C867" w14:textId="77777777" w:rsidR="00D64D7A" w:rsidRPr="000519D3" w:rsidRDefault="00D64D7A" w:rsidP="004905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0519D3">
              <w:rPr>
                <w:rFonts w:ascii="Times New Roman" w:eastAsia="Times New Roman" w:hAnsi="Times New Roman" w:cs="Times New Roman"/>
                <w:noProof/>
                <w:kern w:val="0"/>
                <w:lang w:eastAsia="lv-LV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329DB9CB" wp14:editId="67ED647B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-11430</wp:posOffset>
                      </wp:positionV>
                      <wp:extent cx="194945" cy="189865"/>
                      <wp:effectExtent l="0" t="0" r="14605" b="19685"/>
                      <wp:wrapNone/>
                      <wp:docPr id="821443820" name="Rectangle 11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945" cy="18986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AC0255" id="Rectangle 11" o:spid="_x0000_s1026" style="position:absolute;margin-left:8.65pt;margin-top:-.9pt;width:15.35pt;height:14.9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83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84CFB1" w14:textId="77777777" w:rsidR="00D64D7A" w:rsidRPr="000519D3" w:rsidRDefault="00D64D7A" w:rsidP="00490569">
            <w:pPr>
              <w:spacing w:before="60" w:after="60" w:line="240" w:lineRule="auto"/>
              <w:ind w:left="227" w:hanging="22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0519D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2. Pieprasīto līdzekļu tām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e</w:t>
            </w:r>
            <w:r w:rsidRPr="000519D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/aprēķin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</w:t>
            </w:r>
            <w:r w:rsidRPr="000519D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(veicamo darbu, pakalpojumu vai pasākumu apraksts, nepieciešamo materiālu daudzums, vidējā tirgus cena, atalgojuma aprēķins un paredzamo nodokļu samaksa atbilstoši normatīvajiem aktiem):</w:t>
            </w:r>
          </w:p>
        </w:tc>
      </w:tr>
      <w:tr w:rsidR="00D64D7A" w:rsidRPr="000519D3" w14:paraId="2C82B106" w14:textId="77777777" w:rsidTr="00D64D7A">
        <w:trPr>
          <w:trHeight w:val="645"/>
        </w:trPr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864AE" w14:textId="77777777" w:rsidR="00D64D7A" w:rsidRPr="000519D3" w:rsidRDefault="00D64D7A" w:rsidP="004905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B270D" w14:textId="77777777" w:rsidR="00D64D7A" w:rsidRPr="000519D3" w:rsidRDefault="00D64D7A" w:rsidP="004905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0519D3">
              <w:rPr>
                <w:rFonts w:ascii="Times New Roman" w:eastAsia="Times New Roman" w:hAnsi="Times New Roman" w:cs="Times New Roman"/>
                <w:noProof/>
                <w:kern w:val="0"/>
                <w:lang w:eastAsia="lv-LV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1934A451" wp14:editId="139084E8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55245</wp:posOffset>
                      </wp:positionV>
                      <wp:extent cx="194945" cy="189865"/>
                      <wp:effectExtent l="0" t="0" r="14605" b="19685"/>
                      <wp:wrapNone/>
                      <wp:docPr id="1816814559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945" cy="18986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4759A0" id="Rectangle 11" o:spid="_x0000_s1026" style="position:absolute;margin-left:6.05pt;margin-top:4.35pt;width:15.35pt;height:14.9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7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B5EE46" w14:textId="77777777" w:rsidR="00D64D7A" w:rsidRPr="000519D3" w:rsidRDefault="00D64D7A" w:rsidP="0049056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0519D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aprēķinu/tāmi sagatavoja sertificēts speciālists (norāda spēkā esoša sertifikāta numuru)</w:t>
            </w:r>
          </w:p>
        </w:tc>
      </w:tr>
      <w:tr w:rsidR="00D64D7A" w:rsidRPr="000519D3" w14:paraId="17F77CFF" w14:textId="77777777" w:rsidTr="00D64D7A">
        <w:trPr>
          <w:trHeight w:val="675"/>
        </w:trPr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DF27F" w14:textId="77777777" w:rsidR="00D64D7A" w:rsidRPr="000519D3" w:rsidRDefault="00D64D7A" w:rsidP="004905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CB844" w14:textId="77777777" w:rsidR="00D64D7A" w:rsidRPr="000519D3" w:rsidRDefault="00D64D7A" w:rsidP="004905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0519D3">
              <w:rPr>
                <w:rFonts w:ascii="Times New Roman" w:eastAsia="Times New Roman" w:hAnsi="Times New Roman" w:cs="Times New Roman"/>
                <w:noProof/>
                <w:kern w:val="0"/>
                <w:lang w:eastAsia="lv-LV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2A4764B7" wp14:editId="0FEF8F4F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10795</wp:posOffset>
                      </wp:positionV>
                      <wp:extent cx="194945" cy="189865"/>
                      <wp:effectExtent l="0" t="0" r="14605" b="19685"/>
                      <wp:wrapNone/>
                      <wp:docPr id="1192352498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945" cy="18986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5518E8" id="Rectangle 11" o:spid="_x0000_s1026" style="position:absolute;margin-left:6.05pt;margin-top:.85pt;width:15.35pt;height:14.9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7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960980" w14:textId="77777777" w:rsidR="00D64D7A" w:rsidRPr="000519D3" w:rsidRDefault="00D64D7A" w:rsidP="00490569">
            <w:pPr>
              <w:spacing w:before="60" w:after="60" w:line="240" w:lineRule="auto"/>
              <w:ind w:right="-5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76315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eastAsia="lv-LV"/>
                <w14:ligatures w14:val="none"/>
              </w:rPr>
              <w:t>par jau paveiktajiem darbiem pievienots līgums, darbu nodošanas-pieņemšanas</w:t>
            </w:r>
            <w:r w:rsidRPr="000519D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akts, rēķins, maksājuma uzdevums vai konta izraksts</w:t>
            </w:r>
          </w:p>
        </w:tc>
      </w:tr>
      <w:tr w:rsidR="00D64D7A" w:rsidRPr="000519D3" w14:paraId="18F47384" w14:textId="77777777" w:rsidTr="00D64D7A">
        <w:trPr>
          <w:cantSplit/>
          <w:trHeight w:val="170"/>
        </w:trPr>
        <w:tc>
          <w:tcPr>
            <w:tcW w:w="932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3021B" w14:textId="77777777" w:rsidR="00D64D7A" w:rsidRPr="000519D3" w:rsidRDefault="00D64D7A" w:rsidP="004905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D64D7A" w:rsidRPr="000519D3" w14:paraId="62B82472" w14:textId="77777777" w:rsidTr="00D64D7A">
        <w:trPr>
          <w:gridBefore w:val="1"/>
          <w:wBefore w:w="108" w:type="dxa"/>
          <w:cantSplit/>
          <w:trHeight w:val="170"/>
        </w:trPr>
        <w:tc>
          <w:tcPr>
            <w:tcW w:w="92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3CB38" w14:textId="77777777" w:rsidR="00D64D7A" w:rsidRPr="000519D3" w:rsidRDefault="00D64D7A" w:rsidP="004905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D64D7A" w:rsidRPr="000519D3" w14:paraId="11C979A9" w14:textId="77777777" w:rsidTr="00D64D7A">
        <w:trPr>
          <w:gridBefore w:val="1"/>
          <w:wBefore w:w="108" w:type="dxa"/>
          <w:trHeight w:val="4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B020E" w14:textId="77777777" w:rsidR="00D64D7A" w:rsidRPr="000519D3" w:rsidRDefault="00D64D7A" w:rsidP="004905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0519D3">
              <w:rPr>
                <w:rFonts w:ascii="Times New Roman" w:eastAsia="Times New Roman" w:hAnsi="Times New Roman" w:cs="Times New Roman"/>
                <w:noProof/>
                <w:kern w:val="0"/>
                <w:lang w:eastAsia="lv-LV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1ED62345" wp14:editId="1813C956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76200</wp:posOffset>
                      </wp:positionV>
                      <wp:extent cx="194945" cy="189865"/>
                      <wp:effectExtent l="0" t="0" r="14605" b="19685"/>
                      <wp:wrapNone/>
                      <wp:docPr id="767340404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945" cy="18986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BF5658" id="Rectangle 11" o:spid="_x0000_s1026" style="position:absolute;margin-left:8.4pt;margin-top:6pt;width:15.35pt;height:14.9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83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6AA85B" w14:textId="77777777" w:rsidR="00D64D7A" w:rsidRPr="000519D3" w:rsidRDefault="00D64D7A" w:rsidP="004905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3</w:t>
            </w:r>
            <w:r w:rsidRPr="000519D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 Citi dokumenti</w:t>
            </w:r>
          </w:p>
        </w:tc>
      </w:tr>
      <w:tr w:rsidR="00D64D7A" w:rsidRPr="000519D3" w14:paraId="1C83A7DD" w14:textId="77777777" w:rsidTr="00D64D7A">
        <w:trPr>
          <w:gridBefore w:val="1"/>
          <w:wBefore w:w="108" w:type="dxa"/>
          <w:cantSplit/>
          <w:trHeight w:val="397"/>
        </w:trPr>
        <w:tc>
          <w:tcPr>
            <w:tcW w:w="92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D109F" w14:textId="77777777" w:rsidR="00D64D7A" w:rsidRPr="000519D3" w:rsidRDefault="00D64D7A" w:rsidP="004905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D64D7A" w:rsidRPr="000519D3" w14:paraId="77D706FD" w14:textId="77777777" w:rsidTr="00D64D7A">
        <w:trPr>
          <w:gridBefore w:val="1"/>
          <w:wBefore w:w="108" w:type="dxa"/>
          <w:cantSplit/>
          <w:trHeight w:val="284"/>
        </w:trPr>
        <w:tc>
          <w:tcPr>
            <w:tcW w:w="92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B85C2" w14:textId="77777777" w:rsidR="00D64D7A" w:rsidRPr="000519D3" w:rsidRDefault="00D64D7A" w:rsidP="004905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</w:tbl>
    <w:p w14:paraId="0F341BDD" w14:textId="77777777" w:rsidR="00D64D7A" w:rsidRPr="000519D3" w:rsidRDefault="00D64D7A" w:rsidP="00D64D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2410"/>
        <w:gridCol w:w="1134"/>
        <w:gridCol w:w="5670"/>
      </w:tblGrid>
      <w:tr w:rsidR="00D64D7A" w:rsidRPr="000519D3" w14:paraId="744802BC" w14:textId="77777777" w:rsidTr="00490569"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DB2BE" w14:textId="77777777" w:rsidR="00D64D7A" w:rsidRPr="000519D3" w:rsidRDefault="00D64D7A" w:rsidP="004905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0519D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Pieteikuma sagatavošanas datums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F0B79" w14:textId="77777777" w:rsidR="00D64D7A" w:rsidRPr="000519D3" w:rsidRDefault="00D64D7A" w:rsidP="004905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519D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20___. gada ___. ______________</w:t>
            </w:r>
          </w:p>
        </w:tc>
      </w:tr>
      <w:tr w:rsidR="00D64D7A" w:rsidRPr="000519D3" w14:paraId="09DCEB76" w14:textId="77777777" w:rsidTr="00490569">
        <w:trPr>
          <w:cantSplit/>
          <w:trHeight w:val="284"/>
        </w:trPr>
        <w:tc>
          <w:tcPr>
            <w:tcW w:w="92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DE814" w14:textId="77777777" w:rsidR="00D64D7A" w:rsidRPr="000519D3" w:rsidRDefault="00D64D7A" w:rsidP="004905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D64D7A" w:rsidRPr="000519D3" w14:paraId="1D2CA806" w14:textId="77777777" w:rsidTr="00490569">
        <w:trPr>
          <w:trHeight w:val="31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1B713" w14:textId="77777777" w:rsidR="00D64D7A" w:rsidRPr="000519D3" w:rsidRDefault="00D64D7A" w:rsidP="004905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0519D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Atbildīgā persona 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19505C" w14:textId="77777777" w:rsidR="00D64D7A" w:rsidRPr="000519D3" w:rsidRDefault="00D64D7A" w:rsidP="004905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64D7A" w:rsidRPr="000519D3" w14:paraId="499B157E" w14:textId="77777777" w:rsidTr="00490569">
        <w:trPr>
          <w:cantSplit/>
        </w:trPr>
        <w:tc>
          <w:tcPr>
            <w:tcW w:w="24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536B669" w14:textId="77777777" w:rsidR="00D64D7A" w:rsidRPr="000519D3" w:rsidRDefault="00D64D7A" w:rsidP="004905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14:paraId="2F00B7E2" w14:textId="77777777" w:rsidR="00D64D7A" w:rsidRPr="000519D3" w:rsidRDefault="00D64D7A" w:rsidP="00490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519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(vārds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,</w:t>
            </w:r>
            <w:r w:rsidRPr="000519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 xml:space="preserve"> uzvārds, paraksts)</w:t>
            </w:r>
          </w:p>
        </w:tc>
      </w:tr>
      <w:tr w:rsidR="00D64D7A" w:rsidRPr="000519D3" w14:paraId="2201EA11" w14:textId="77777777" w:rsidTr="00490569">
        <w:trPr>
          <w:trHeight w:val="300"/>
        </w:trPr>
        <w:tc>
          <w:tcPr>
            <w:tcW w:w="92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946C0C" w14:textId="77777777" w:rsidR="00D64D7A" w:rsidRPr="000519D3" w:rsidRDefault="00D64D7A" w:rsidP="004905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64D7A" w:rsidRPr="000519D3" w14:paraId="6B3D3C6F" w14:textId="77777777" w:rsidTr="00490569">
        <w:trPr>
          <w:cantSplit/>
          <w:trHeight w:val="227"/>
        </w:trPr>
        <w:tc>
          <w:tcPr>
            <w:tcW w:w="92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D629F" w14:textId="77777777" w:rsidR="00D64D7A" w:rsidRPr="000519D3" w:rsidRDefault="00D64D7A" w:rsidP="004905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D64D7A" w:rsidRPr="000519D3" w14:paraId="05B8D528" w14:textId="77777777" w:rsidTr="00490569">
        <w:trPr>
          <w:trHeight w:val="600"/>
        </w:trPr>
        <w:tc>
          <w:tcPr>
            <w:tcW w:w="921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463E3" w14:textId="77777777" w:rsidR="00D64D7A" w:rsidRPr="000519D3" w:rsidRDefault="00D64D7A" w:rsidP="0049056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519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Piezīme. Dokumenta rekvizītus "paraksts" un "datums" neaizpilda, ja elektroniskais dokuments sagatavots atbilstoši normatīvajiem aktiem par elektronisko dokumentu noformēšanu.</w:t>
            </w:r>
            <w:r w:rsidRPr="000842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"</w:t>
            </w:r>
          </w:p>
        </w:tc>
      </w:tr>
    </w:tbl>
    <w:p w14:paraId="1DD67E72" w14:textId="7D61C2B5" w:rsidR="00253694" w:rsidRPr="00C43DA0" w:rsidRDefault="00253694" w:rsidP="00C43DA0"/>
    <w:sectPr w:rsidR="00253694" w:rsidRPr="00C43DA0" w:rsidSect="00303824">
      <w:headerReference w:type="default" r:id="rId8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353DB" w14:textId="77777777" w:rsidR="00366327" w:rsidRDefault="00366327" w:rsidP="000402CC">
      <w:pPr>
        <w:spacing w:after="0" w:line="240" w:lineRule="auto"/>
      </w:pPr>
      <w:r>
        <w:separator/>
      </w:r>
    </w:p>
  </w:endnote>
  <w:endnote w:type="continuationSeparator" w:id="0">
    <w:p w14:paraId="0B2F69D9" w14:textId="77777777" w:rsidR="00366327" w:rsidRDefault="00366327" w:rsidP="00040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5FB7B" w14:textId="77777777" w:rsidR="00366327" w:rsidRDefault="00366327" w:rsidP="000402CC">
      <w:pPr>
        <w:spacing w:after="0" w:line="240" w:lineRule="auto"/>
      </w:pPr>
      <w:r>
        <w:separator/>
      </w:r>
    </w:p>
  </w:footnote>
  <w:footnote w:type="continuationSeparator" w:id="0">
    <w:p w14:paraId="3C247FAC" w14:textId="77777777" w:rsidR="00366327" w:rsidRDefault="00366327" w:rsidP="000402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-190914564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A4E3F7E" w14:textId="66BF9954" w:rsidR="000402CC" w:rsidRPr="000402CC" w:rsidRDefault="000402CC" w:rsidP="000402CC">
        <w:pPr>
          <w:pStyle w:val="Galven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402C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402C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402C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402C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402C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8B8"/>
    <w:rsid w:val="000402CC"/>
    <w:rsid w:val="000519D3"/>
    <w:rsid w:val="000842B8"/>
    <w:rsid w:val="001459BE"/>
    <w:rsid w:val="001D6D32"/>
    <w:rsid w:val="00200E54"/>
    <w:rsid w:val="00253694"/>
    <w:rsid w:val="002751BA"/>
    <w:rsid w:val="002A2DD1"/>
    <w:rsid w:val="002F00E2"/>
    <w:rsid w:val="002F1D81"/>
    <w:rsid w:val="00303824"/>
    <w:rsid w:val="0032110A"/>
    <w:rsid w:val="00321EE8"/>
    <w:rsid w:val="00333113"/>
    <w:rsid w:val="003529F7"/>
    <w:rsid w:val="00357B7B"/>
    <w:rsid w:val="00366327"/>
    <w:rsid w:val="003D6503"/>
    <w:rsid w:val="003F4056"/>
    <w:rsid w:val="0042742B"/>
    <w:rsid w:val="0044665B"/>
    <w:rsid w:val="004711C6"/>
    <w:rsid w:val="004955C4"/>
    <w:rsid w:val="00533F10"/>
    <w:rsid w:val="00567407"/>
    <w:rsid w:val="005A5D7E"/>
    <w:rsid w:val="005A6836"/>
    <w:rsid w:val="005B7F45"/>
    <w:rsid w:val="00616879"/>
    <w:rsid w:val="006213D3"/>
    <w:rsid w:val="00622958"/>
    <w:rsid w:val="006366D4"/>
    <w:rsid w:val="006638B8"/>
    <w:rsid w:val="006E1F9B"/>
    <w:rsid w:val="006E7145"/>
    <w:rsid w:val="00703AF3"/>
    <w:rsid w:val="00733068"/>
    <w:rsid w:val="00740758"/>
    <w:rsid w:val="007674F8"/>
    <w:rsid w:val="007C3181"/>
    <w:rsid w:val="00871A09"/>
    <w:rsid w:val="008875BD"/>
    <w:rsid w:val="008A1E3B"/>
    <w:rsid w:val="008A441B"/>
    <w:rsid w:val="009103FC"/>
    <w:rsid w:val="00911836"/>
    <w:rsid w:val="00984ADA"/>
    <w:rsid w:val="009D115F"/>
    <w:rsid w:val="00A76315"/>
    <w:rsid w:val="00A83649"/>
    <w:rsid w:val="00A8497B"/>
    <w:rsid w:val="00A86738"/>
    <w:rsid w:val="00B05461"/>
    <w:rsid w:val="00B47538"/>
    <w:rsid w:val="00B97E5A"/>
    <w:rsid w:val="00BC08D2"/>
    <w:rsid w:val="00BD3241"/>
    <w:rsid w:val="00C14F82"/>
    <w:rsid w:val="00C43DA0"/>
    <w:rsid w:val="00C943F4"/>
    <w:rsid w:val="00CC4622"/>
    <w:rsid w:val="00D64D7A"/>
    <w:rsid w:val="00D770A1"/>
    <w:rsid w:val="00DA5770"/>
    <w:rsid w:val="00DD1C29"/>
    <w:rsid w:val="00E60D35"/>
    <w:rsid w:val="00E93202"/>
    <w:rsid w:val="00EB3F1D"/>
    <w:rsid w:val="00F6091D"/>
    <w:rsid w:val="00FC4B78"/>
    <w:rsid w:val="00FF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325A1"/>
  <w15:chartTrackingRefBased/>
  <w15:docId w15:val="{520A7406-75F1-489D-99FE-3C0BDAEC1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64D7A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0402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0402CC"/>
  </w:style>
  <w:style w:type="paragraph" w:styleId="Kjene">
    <w:name w:val="footer"/>
    <w:basedOn w:val="Parasts"/>
    <w:link w:val="KjeneRakstz"/>
    <w:uiPriority w:val="99"/>
    <w:unhideWhenUsed/>
    <w:rsid w:val="000402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0402CC"/>
  </w:style>
  <w:style w:type="character" w:styleId="Komentraatsauce">
    <w:name w:val="annotation reference"/>
    <w:basedOn w:val="Noklusjumarindkopasfonts"/>
    <w:uiPriority w:val="99"/>
    <w:semiHidden/>
    <w:unhideWhenUsed/>
    <w:rsid w:val="00CC462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C4622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C4622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C462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C4622"/>
    <w:rPr>
      <w:b/>
      <w:bCs/>
      <w:sz w:val="20"/>
      <w:szCs w:val="20"/>
    </w:rPr>
  </w:style>
  <w:style w:type="paragraph" w:styleId="Paraststmeklis">
    <w:name w:val="Normal (Web)"/>
    <w:basedOn w:val="Parasts"/>
    <w:uiPriority w:val="99"/>
    <w:semiHidden/>
    <w:unhideWhenUsed/>
    <w:rsid w:val="00CC4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CC4622"/>
    <w:rPr>
      <w:color w:val="0000FF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C4622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CC4622"/>
    <w:rPr>
      <w:color w:val="954F72" w:themeColor="followedHyperlink"/>
      <w:u w:val="single"/>
    </w:rPr>
  </w:style>
  <w:style w:type="paragraph" w:styleId="Prskatjums">
    <w:name w:val="Revision"/>
    <w:hidden/>
    <w:uiPriority w:val="99"/>
    <w:semiHidden/>
    <w:rsid w:val="00A8497B"/>
    <w:pPr>
      <w:spacing w:after="0" w:line="240" w:lineRule="auto"/>
    </w:pPr>
  </w:style>
  <w:style w:type="paragraph" w:customStyle="1" w:styleId="placeholderparagraph">
    <w:name w:val="placeholder_paragraph"/>
    <w:qFormat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1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asts@smiltenesnovads.l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339C4-92F5-440E-A107-D77587383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1624</Words>
  <Characters>926</Characters>
  <Application>Microsoft Office Word</Application>
  <DocSecurity>0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Lismane</dc:creator>
  <cp:keywords/>
  <dc:description/>
  <cp:lastModifiedBy>Evija Valaine</cp:lastModifiedBy>
  <cp:revision>4</cp:revision>
  <dcterms:created xsi:type="dcterms:W3CDTF">2025-07-14T11:29:00Z</dcterms:created>
  <dcterms:modified xsi:type="dcterms:W3CDTF">2025-07-14T12:03:00Z</dcterms:modified>
</cp:coreProperties>
</file>