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2BD5" w14:textId="6E5B2F17" w:rsidR="00871682" w:rsidRPr="00F834F7" w:rsidRDefault="00871682" w:rsidP="00871682">
      <w:pPr>
        <w:keepNext/>
        <w:spacing w:line="276" w:lineRule="auto"/>
        <w:jc w:val="center"/>
        <w:outlineLvl w:val="1"/>
        <w:rPr>
          <w:lang w:val="lv-LV"/>
        </w:rPr>
      </w:pPr>
    </w:p>
    <w:p w14:paraId="0E3F666B" w14:textId="55FA2417" w:rsidR="00624957" w:rsidRPr="00F834F7" w:rsidRDefault="00624957" w:rsidP="00624957">
      <w:pPr>
        <w:keepNext/>
        <w:tabs>
          <w:tab w:val="left" w:pos="720"/>
        </w:tabs>
        <w:jc w:val="center"/>
        <w:outlineLvl w:val="0"/>
        <w:rPr>
          <w:rFonts w:eastAsia="Calibri"/>
          <w:b/>
          <w:caps/>
          <w:spacing w:val="40"/>
          <w:lang w:val="lv-LV" w:eastAsia="lv-LV"/>
        </w:rPr>
      </w:pPr>
      <w:r w:rsidRPr="00F834F7">
        <w:rPr>
          <w:rFonts w:eastAsia="Calibri"/>
          <w:b/>
          <w:lang w:val="lv-LV" w:eastAsia="lv-LV"/>
        </w:rPr>
        <w:t>LĒMUM</w:t>
      </w:r>
      <w:r w:rsidR="006906E2">
        <w:rPr>
          <w:rFonts w:eastAsia="Calibri"/>
          <w:b/>
          <w:lang w:val="lv-LV" w:eastAsia="lv-LV"/>
        </w:rPr>
        <w:t xml:space="preserve">A </w:t>
      </w:r>
      <w:r w:rsidR="004A67EF">
        <w:rPr>
          <w:rFonts w:eastAsia="Calibri"/>
          <w:b/>
          <w:lang w:val="lv-LV" w:eastAsia="lv-LV"/>
        </w:rPr>
        <w:t>PROJEKTS</w:t>
      </w:r>
    </w:p>
    <w:p w14:paraId="3148CBB2" w14:textId="509AED0D" w:rsidR="00624957" w:rsidRPr="00F834F7" w:rsidRDefault="00624957" w:rsidP="00624957">
      <w:pPr>
        <w:jc w:val="center"/>
        <w:rPr>
          <w:rFonts w:eastAsia="Calibri"/>
          <w:lang w:val="lv-LV" w:eastAsia="lv-LV"/>
        </w:rPr>
      </w:pPr>
      <w:r w:rsidRPr="00F834F7">
        <w:rPr>
          <w:rFonts w:eastAsia="Calibri"/>
          <w:lang w:val="lv-LV" w:eastAsia="lv-LV"/>
        </w:rPr>
        <w:t>Smiltenē</w:t>
      </w:r>
    </w:p>
    <w:p w14:paraId="50BB47AD" w14:textId="75C5323F" w:rsidR="00624957" w:rsidRPr="00F834F7" w:rsidRDefault="004A67EF" w:rsidP="00624957">
      <w:pPr>
        <w:jc w:val="both"/>
        <w:rPr>
          <w:rFonts w:eastAsia="Calibri"/>
          <w:lang w:val="lv-LV" w:eastAsia="lv-LV"/>
        </w:rPr>
      </w:pPr>
      <w:r w:rsidRPr="004A67EF">
        <w:rPr>
          <w:rFonts w:eastAsia="Calibri"/>
          <w:i/>
          <w:iCs/>
          <w:lang w:val="lv-LV" w:eastAsia="lv-LV"/>
        </w:rPr>
        <w:t>Datums</w:t>
      </w:r>
      <w:r>
        <w:rPr>
          <w:rFonts w:eastAsia="Calibri"/>
          <w:lang w:val="lv-LV" w:eastAsia="lv-LV"/>
        </w:rPr>
        <w:tab/>
      </w:r>
      <w:r w:rsidR="00624957" w:rsidRPr="00F834F7">
        <w:rPr>
          <w:rFonts w:eastAsia="Calibri"/>
          <w:lang w:val="lv-LV" w:eastAsia="lv-LV"/>
        </w:rPr>
        <w:t xml:space="preserve">                    </w:t>
      </w:r>
      <w:r w:rsidR="00624957" w:rsidRPr="00F834F7">
        <w:rPr>
          <w:rFonts w:eastAsia="Calibri"/>
          <w:lang w:val="lv-LV" w:eastAsia="lv-LV"/>
        </w:rPr>
        <w:tab/>
        <w:t xml:space="preserve">                                                                    </w:t>
      </w:r>
      <w:r w:rsidR="00292120" w:rsidRPr="00F834F7">
        <w:rPr>
          <w:rFonts w:eastAsia="Calibri"/>
          <w:lang w:val="lv-LV" w:eastAsia="lv-LV"/>
        </w:rPr>
        <w:tab/>
        <w:t xml:space="preserve">     </w:t>
      </w:r>
      <w:r w:rsidR="00624957" w:rsidRPr="00F834F7">
        <w:rPr>
          <w:rFonts w:eastAsia="Calibri"/>
          <w:lang w:val="lv-LV" w:eastAsia="lv-LV"/>
        </w:rPr>
        <w:t>Nr.</w:t>
      </w:r>
      <w:r w:rsidR="009E40F9" w:rsidRPr="00F834F7">
        <w:rPr>
          <w:rFonts w:eastAsia="Calibri"/>
          <w:lang w:val="lv-LV" w:eastAsia="lv-LV"/>
        </w:rPr>
        <w:t xml:space="preserve"> </w:t>
      </w:r>
      <w:r w:rsidR="00F834F7" w:rsidRPr="00F834F7">
        <w:rPr>
          <w:rFonts w:eastAsia="Calibri"/>
          <w:lang w:val="lv-LV" w:eastAsia="lv-LV"/>
        </w:rPr>
        <w:t>______</w:t>
      </w:r>
    </w:p>
    <w:p w14:paraId="24919FDD" w14:textId="5DB3179E" w:rsidR="009E40F9" w:rsidRPr="00F834F7" w:rsidRDefault="00543D8B" w:rsidP="009E40F9">
      <w:pPr>
        <w:jc w:val="right"/>
        <w:rPr>
          <w:rFonts w:eastAsia="Calibri"/>
          <w:lang w:val="lv-LV" w:eastAsia="lv-LV"/>
        </w:rPr>
      </w:pPr>
      <w:r w:rsidRPr="00F834F7">
        <w:rPr>
          <w:rFonts w:eastAsia="Calibri"/>
          <w:lang w:val="lv-LV" w:eastAsia="lv-LV"/>
        </w:rPr>
        <w:t xml:space="preserve"> </w:t>
      </w:r>
      <w:r w:rsidR="00624957" w:rsidRPr="00F834F7">
        <w:rPr>
          <w:rFonts w:eastAsia="Calibri"/>
          <w:lang w:val="lv-LV" w:eastAsia="lv-LV"/>
        </w:rPr>
        <w:t>(protokols Nr</w:t>
      </w:r>
      <w:r w:rsidR="009E72FC" w:rsidRPr="00F834F7">
        <w:rPr>
          <w:rFonts w:eastAsia="Calibri"/>
          <w:lang w:val="lv-LV"/>
        </w:rPr>
        <w:t>.</w:t>
      </w:r>
      <w:r w:rsidR="00F834F7" w:rsidRPr="00F834F7">
        <w:rPr>
          <w:rFonts w:eastAsia="Calibri"/>
          <w:lang w:val="lv-LV"/>
        </w:rPr>
        <w:t>__</w:t>
      </w:r>
      <w:r w:rsidR="009E72FC" w:rsidRPr="00F834F7">
        <w:rPr>
          <w:rFonts w:eastAsia="Calibri"/>
          <w:lang w:val="lv-LV"/>
        </w:rPr>
        <w:t>,</w:t>
      </w:r>
      <w:r w:rsidR="00785F60" w:rsidRPr="00F834F7">
        <w:rPr>
          <w:rFonts w:eastAsia="Calibri"/>
          <w:lang w:val="lv-LV"/>
        </w:rPr>
        <w:t xml:space="preserve"> </w:t>
      </w:r>
      <w:r w:rsidR="00F834F7" w:rsidRPr="00F834F7">
        <w:rPr>
          <w:rFonts w:eastAsia="Calibri"/>
          <w:lang w:val="lv-LV"/>
        </w:rPr>
        <w:t>___</w:t>
      </w:r>
      <w:r w:rsidR="009E72FC" w:rsidRPr="00F834F7">
        <w:rPr>
          <w:rFonts w:eastAsia="Calibri"/>
          <w:lang w:val="lv-LV"/>
        </w:rPr>
        <w:t>.</w:t>
      </w:r>
      <w:r w:rsidR="00624957" w:rsidRPr="00F834F7">
        <w:rPr>
          <w:rFonts w:eastAsia="Calibri"/>
          <w:lang w:val="lv-LV"/>
        </w:rPr>
        <w:t>§.)</w:t>
      </w:r>
    </w:p>
    <w:p w14:paraId="6D1A74FF" w14:textId="77777777" w:rsidR="00624957" w:rsidRPr="00F834F7" w:rsidRDefault="00624957" w:rsidP="00624957">
      <w:pPr>
        <w:rPr>
          <w:rFonts w:eastAsia="Calibri"/>
          <w:b/>
          <w:color w:val="000000"/>
          <w:shd w:val="clear" w:color="auto" w:fill="FFFFFF"/>
          <w:lang w:val="lv-LV" w:eastAsia="lv-LV"/>
        </w:rPr>
      </w:pPr>
    </w:p>
    <w:p w14:paraId="1F2CDC94" w14:textId="77777777" w:rsidR="00A87FF0" w:rsidRDefault="00A87FF0" w:rsidP="00E17364">
      <w:pPr>
        <w:jc w:val="both"/>
        <w:rPr>
          <w:rFonts w:eastAsia="Calibri"/>
          <w:b/>
          <w:bCs/>
          <w:lang w:val="lv-LV"/>
        </w:rPr>
      </w:pPr>
    </w:p>
    <w:p w14:paraId="649269BD" w14:textId="77777777" w:rsidR="00A87FF0" w:rsidRDefault="00A87FF0" w:rsidP="00E17364">
      <w:pPr>
        <w:jc w:val="both"/>
        <w:rPr>
          <w:rFonts w:eastAsia="Calibri"/>
          <w:b/>
          <w:bCs/>
          <w:lang w:val="lv-LV"/>
        </w:rPr>
      </w:pPr>
    </w:p>
    <w:p w14:paraId="003AF1F2" w14:textId="77777777" w:rsidR="00A87FF0" w:rsidRDefault="00A87FF0" w:rsidP="00E17364">
      <w:pPr>
        <w:jc w:val="both"/>
        <w:rPr>
          <w:rFonts w:eastAsia="Calibri"/>
          <w:b/>
          <w:bCs/>
          <w:lang w:val="lv-LV"/>
        </w:rPr>
      </w:pPr>
    </w:p>
    <w:p w14:paraId="7E1C365B" w14:textId="55ACB4F5" w:rsidR="00A87FF0" w:rsidRDefault="00A87FF0" w:rsidP="00A87FF0">
      <w:pPr>
        <w:pStyle w:val="Virsraksts3"/>
        <w:shd w:val="clear" w:color="auto" w:fill="FFFFFF"/>
        <w:rPr>
          <w:rFonts w:ascii="Times New Roman" w:hAnsi="Times New Roman"/>
          <w:i/>
          <w:color w:val="000000" w:themeColor="text1"/>
        </w:rPr>
      </w:pPr>
      <w:r w:rsidRPr="00A23E86">
        <w:rPr>
          <w:rFonts w:ascii="Times New Roman" w:hAnsi="Times New Roman"/>
          <w:i/>
          <w:color w:val="000000" w:themeColor="text1"/>
        </w:rPr>
        <w:t xml:space="preserve">Par </w:t>
      </w:r>
      <w:r>
        <w:rPr>
          <w:rFonts w:ascii="Times New Roman" w:hAnsi="Times New Roman"/>
          <w:i/>
          <w:color w:val="000000" w:themeColor="text1"/>
        </w:rPr>
        <w:t xml:space="preserve">____________________________ (norādām </w:t>
      </w:r>
      <w:r>
        <w:rPr>
          <w:rFonts w:ascii="Times New Roman" w:hAnsi="Times New Roman"/>
          <w:i/>
          <w:color w:val="000000" w:themeColor="text1"/>
        </w:rPr>
        <w:t>lēmumprojekta</w:t>
      </w:r>
      <w:r>
        <w:rPr>
          <w:rFonts w:ascii="Times New Roman" w:hAnsi="Times New Roman"/>
          <w:i/>
          <w:color w:val="000000" w:themeColor="text1"/>
        </w:rPr>
        <w:t xml:space="preserve"> tēmu īsumā)</w:t>
      </w:r>
    </w:p>
    <w:p w14:paraId="697BEF18" w14:textId="77777777" w:rsidR="00A87FF0" w:rsidRDefault="00A87FF0" w:rsidP="00A87FF0">
      <w:pPr>
        <w:rPr>
          <w:lang w:val="lv-LV"/>
        </w:rPr>
      </w:pPr>
    </w:p>
    <w:p w14:paraId="0860FBBB" w14:textId="77777777" w:rsidR="00A87FF0" w:rsidRPr="00A87FF0" w:rsidRDefault="00A87FF0" w:rsidP="00A87FF0">
      <w:pPr>
        <w:rPr>
          <w:lang w:val="lv-LV"/>
        </w:rPr>
      </w:pPr>
    </w:p>
    <w:p w14:paraId="096A85B4" w14:textId="77777777" w:rsidR="006906E2" w:rsidRPr="006906E2" w:rsidRDefault="006906E2" w:rsidP="00310B11">
      <w:pPr>
        <w:ind w:firstLine="567"/>
        <w:jc w:val="both"/>
        <w:rPr>
          <w:bCs/>
          <w:i/>
          <w:iCs/>
          <w:lang w:val="lv-LV"/>
        </w:rPr>
      </w:pPr>
      <w:r w:rsidRPr="006906E2">
        <w:rPr>
          <w:bCs/>
          <w:i/>
          <w:iCs/>
          <w:lang w:val="lv-LV"/>
        </w:rPr>
        <w:t>Aprakstošajā daļā apraksta, jautājumu, kas tiek skatīts pēc ______pagasta/pilsētas iedzīvotāju padomes ierosinājuma.</w:t>
      </w:r>
    </w:p>
    <w:p w14:paraId="7000F7E1" w14:textId="4A5F8D63" w:rsidR="006906E2" w:rsidRPr="006906E2" w:rsidRDefault="006906E2" w:rsidP="00310B11">
      <w:pPr>
        <w:ind w:firstLine="567"/>
        <w:jc w:val="both"/>
        <w:rPr>
          <w:bCs/>
          <w:i/>
          <w:iCs/>
          <w:lang w:val="lv-LV"/>
        </w:rPr>
      </w:pPr>
      <w:r w:rsidRPr="006906E2">
        <w:rPr>
          <w:bCs/>
          <w:i/>
          <w:iCs/>
          <w:lang w:val="lv-LV"/>
        </w:rPr>
        <w:t>Apraksta pamatojumu, kādēļ šis lēmums būtu pieņemams, ja ir zināmi, tad normatīvos aktus, uz kuru pamata šādi lemj, bet tas nav obligāti, to pēc tam precizē pašvaldības administrācija.</w:t>
      </w:r>
    </w:p>
    <w:p w14:paraId="3530EA22" w14:textId="77777777" w:rsidR="006906E2" w:rsidRDefault="006906E2" w:rsidP="006906E2">
      <w:pPr>
        <w:tabs>
          <w:tab w:val="left" w:pos="1276"/>
          <w:tab w:val="left" w:pos="4111"/>
        </w:tabs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ab/>
      </w:r>
    </w:p>
    <w:p w14:paraId="5BD66BC2" w14:textId="3092DFA9" w:rsidR="000300B1" w:rsidRPr="00F4381B" w:rsidRDefault="006906E2" w:rsidP="006906E2">
      <w:pPr>
        <w:tabs>
          <w:tab w:val="left" w:pos="1276"/>
          <w:tab w:val="left" w:pos="4111"/>
        </w:tabs>
        <w:jc w:val="both"/>
        <w:rPr>
          <w:rFonts w:eastAsia="Calibri"/>
          <w:color w:val="FF0000"/>
          <w:lang w:val="lv-LV"/>
        </w:rPr>
      </w:pPr>
      <w:r>
        <w:rPr>
          <w:rFonts w:eastAsia="Calibri"/>
          <w:lang w:val="lv-LV"/>
        </w:rPr>
        <w:tab/>
      </w:r>
      <w:r w:rsidR="000300B1" w:rsidRPr="00F834F7">
        <w:rPr>
          <w:rFonts w:eastAsia="Calibri"/>
          <w:lang w:val="lv-LV"/>
        </w:rPr>
        <w:t xml:space="preserve">atklāti  balsojot ar </w:t>
      </w:r>
      <w:r>
        <w:rPr>
          <w:noProof/>
          <w:color w:val="FF0000"/>
          <w:lang w:val="lv-LV"/>
        </w:rPr>
        <w:t>____</w:t>
      </w:r>
      <w:r w:rsidR="00785F60" w:rsidRPr="00F4381B">
        <w:rPr>
          <w:noProof/>
          <w:color w:val="FF0000"/>
          <w:lang w:val="lv-LV"/>
        </w:rPr>
        <w:t xml:space="preserve"> balsīm "Par" , "Pret" –, "Atturas" –</w:t>
      </w:r>
      <w:r w:rsidR="000300B1" w:rsidRPr="00F4381B">
        <w:rPr>
          <w:rFonts w:eastAsia="Calibri"/>
          <w:color w:val="FF0000"/>
          <w:lang w:val="lv-LV"/>
        </w:rPr>
        <w:t xml:space="preserve">, </w:t>
      </w:r>
    </w:p>
    <w:p w14:paraId="4BF0DC66" w14:textId="77777777" w:rsidR="000300B1" w:rsidRPr="00F834F7" w:rsidRDefault="000300B1" w:rsidP="00310B11">
      <w:pPr>
        <w:widowControl w:val="0"/>
        <w:autoSpaceDE w:val="0"/>
        <w:autoSpaceDN w:val="0"/>
        <w:adjustRightInd w:val="0"/>
        <w:jc w:val="both"/>
        <w:rPr>
          <w:lang w:val="lv-LV" w:eastAsia="lv-LV"/>
        </w:rPr>
      </w:pPr>
      <w:r w:rsidRPr="00F834F7">
        <w:rPr>
          <w:lang w:val="lv-LV" w:eastAsia="lv-LV"/>
        </w:rPr>
        <w:t xml:space="preserve">Smiltenes novada pašvaldības dome </w:t>
      </w:r>
    </w:p>
    <w:p w14:paraId="684852C9" w14:textId="725161F4" w:rsidR="00001821" w:rsidRPr="00F834F7" w:rsidRDefault="000300B1" w:rsidP="00001821">
      <w:pPr>
        <w:widowControl w:val="0"/>
        <w:autoSpaceDE w:val="0"/>
        <w:autoSpaceDN w:val="0"/>
        <w:adjustRightInd w:val="0"/>
        <w:jc w:val="both"/>
        <w:rPr>
          <w:b/>
          <w:bCs/>
          <w:lang w:val="lv-LV" w:eastAsia="lv-LV"/>
        </w:rPr>
      </w:pPr>
      <w:r w:rsidRPr="00F834F7">
        <w:rPr>
          <w:b/>
          <w:lang w:val="lv-LV" w:eastAsia="lv-LV"/>
        </w:rPr>
        <w:t>N</w:t>
      </w:r>
      <w:r w:rsidRPr="00F834F7">
        <w:rPr>
          <w:b/>
          <w:bCs/>
          <w:lang w:val="lv-LV" w:eastAsia="lv-LV"/>
        </w:rPr>
        <w:t>OLEMJ:</w:t>
      </w:r>
    </w:p>
    <w:p w14:paraId="399CCBB3" w14:textId="4BE39382" w:rsidR="00001821" w:rsidRPr="006906E2" w:rsidRDefault="006906E2" w:rsidP="00001821">
      <w:pPr>
        <w:pStyle w:val="Sarakstarindkopa"/>
        <w:numPr>
          <w:ilvl w:val="0"/>
          <w:numId w:val="9"/>
        </w:numPr>
        <w:jc w:val="both"/>
        <w:rPr>
          <w:i/>
          <w:iCs/>
          <w:lang w:val="lv-LV"/>
        </w:rPr>
      </w:pPr>
      <w:r w:rsidRPr="006906E2">
        <w:rPr>
          <w:i/>
          <w:iCs/>
          <w:lang w:val="lv-LV"/>
        </w:rPr>
        <w:t xml:space="preserve">Šeit rakstam vēlamo lēmuma tekstu, piemēram </w:t>
      </w:r>
      <w:r w:rsidRPr="006906E2">
        <w:rPr>
          <w:b/>
          <w:bCs/>
          <w:i/>
          <w:iCs/>
          <w:lang w:val="lv-LV"/>
        </w:rPr>
        <w:t>“Plānot 2026. gada ________ pagastu apvienības teritorijas attīstības budžetā finansējumu ??? EUR apmērā rotaļu laukuma iekārtu atjaunošanai”</w:t>
      </w:r>
      <w:r w:rsidR="00001821" w:rsidRPr="006906E2">
        <w:rPr>
          <w:i/>
          <w:iCs/>
          <w:lang w:val="lv-LV"/>
        </w:rPr>
        <w:t>.</w:t>
      </w:r>
      <w:r w:rsidR="00D80BA7" w:rsidRPr="006906E2">
        <w:rPr>
          <w:bCs/>
          <w:i/>
          <w:iCs/>
        </w:rPr>
        <w:t xml:space="preserve"> </w:t>
      </w:r>
    </w:p>
    <w:p w14:paraId="2511DBF0" w14:textId="651949B1" w:rsidR="00001821" w:rsidRPr="00F834F7" w:rsidRDefault="00001821" w:rsidP="00001821">
      <w:pPr>
        <w:pStyle w:val="Sarakstarindkopa"/>
        <w:numPr>
          <w:ilvl w:val="0"/>
          <w:numId w:val="9"/>
        </w:numPr>
        <w:jc w:val="both"/>
        <w:rPr>
          <w:lang w:val="lv-LV"/>
        </w:rPr>
      </w:pPr>
      <w:r w:rsidRPr="00F834F7">
        <w:rPr>
          <w:lang w:val="lv-LV" w:eastAsia="ru-RU"/>
        </w:rPr>
        <w:t xml:space="preserve">Par lēmuma izpildi atbild </w:t>
      </w:r>
      <w:r w:rsidR="006906E2">
        <w:rPr>
          <w:lang w:val="lv-LV" w:eastAsia="ru-RU"/>
        </w:rPr>
        <w:t xml:space="preserve">____________________________ </w:t>
      </w:r>
      <w:r w:rsidR="006906E2" w:rsidRPr="006906E2">
        <w:rPr>
          <w:i/>
          <w:iCs/>
          <w:lang w:val="lv-LV" w:eastAsia="ru-RU"/>
        </w:rPr>
        <w:t>(šeit var arī neaizpildīt, to izdara pašvaldības administrācija)</w:t>
      </w:r>
      <w:r w:rsidRPr="00F834F7">
        <w:rPr>
          <w:lang w:val="lv-LV" w:eastAsia="ru-RU"/>
        </w:rPr>
        <w:t>.</w:t>
      </w:r>
    </w:p>
    <w:p w14:paraId="5EF9E1D2" w14:textId="57647973" w:rsidR="00001821" w:rsidRPr="00F834F7" w:rsidRDefault="00001821" w:rsidP="00001821">
      <w:pPr>
        <w:pStyle w:val="Sarakstarindkopa"/>
        <w:numPr>
          <w:ilvl w:val="0"/>
          <w:numId w:val="9"/>
        </w:numPr>
        <w:jc w:val="both"/>
        <w:rPr>
          <w:lang w:val="lv-LV"/>
        </w:rPr>
      </w:pPr>
      <w:r w:rsidRPr="00F834F7">
        <w:rPr>
          <w:lang w:val="lv-LV"/>
        </w:rPr>
        <w:t xml:space="preserve">Lēmuma izpildi kontrolēt </w:t>
      </w:r>
      <w:r w:rsidR="006906E2">
        <w:rPr>
          <w:lang w:val="lv-LV"/>
        </w:rPr>
        <w:t>_____________________________</w:t>
      </w:r>
      <w:r w:rsidR="006906E2" w:rsidRPr="006906E2">
        <w:rPr>
          <w:i/>
          <w:iCs/>
          <w:lang w:val="lv-LV" w:eastAsia="ru-RU"/>
        </w:rPr>
        <w:t>(šeit var arī neaizpildīt, to izdara pašvaldības administrācija)</w:t>
      </w:r>
      <w:r w:rsidRPr="00F834F7">
        <w:rPr>
          <w:lang w:val="lv-LV"/>
        </w:rPr>
        <w:t>.</w:t>
      </w:r>
    </w:p>
    <w:p w14:paraId="6557A1D0" w14:textId="77777777" w:rsidR="00001821" w:rsidRPr="00F834F7" w:rsidRDefault="00001821" w:rsidP="00001821">
      <w:pPr>
        <w:jc w:val="both"/>
        <w:rPr>
          <w:lang w:val="lv-LV"/>
        </w:rPr>
      </w:pPr>
    </w:p>
    <w:p w14:paraId="1C1DB026" w14:textId="77777777" w:rsidR="00001821" w:rsidRPr="00F834F7" w:rsidRDefault="00001821" w:rsidP="00001821">
      <w:pPr>
        <w:jc w:val="both"/>
        <w:rPr>
          <w:lang w:val="lv-LV"/>
        </w:rPr>
      </w:pPr>
    </w:p>
    <w:p w14:paraId="33592DDA" w14:textId="77777777" w:rsidR="00001821" w:rsidRPr="00F834F7" w:rsidRDefault="00001821" w:rsidP="00001821">
      <w:pPr>
        <w:jc w:val="both"/>
        <w:rPr>
          <w:b/>
          <w:bCs/>
          <w:lang w:val="lv-LV"/>
        </w:rPr>
      </w:pPr>
    </w:p>
    <w:p w14:paraId="61121B92" w14:textId="77777777" w:rsidR="00FF3E99" w:rsidRPr="00F834F7" w:rsidRDefault="00FF3E99" w:rsidP="00FF3E99">
      <w:pPr>
        <w:rPr>
          <w:lang w:val="lv-LV"/>
        </w:rPr>
      </w:pPr>
    </w:p>
    <w:p w14:paraId="0FF6B2C9" w14:textId="0EB8A96D" w:rsidR="00FF3E99" w:rsidRPr="00F834F7" w:rsidRDefault="00FF3E99" w:rsidP="00FF3E99">
      <w:pPr>
        <w:rPr>
          <w:lang w:val="lv-LV"/>
        </w:rPr>
      </w:pPr>
    </w:p>
    <w:p w14:paraId="5D4877F6" w14:textId="402F0F81" w:rsidR="00FF3E99" w:rsidRPr="00F834F7" w:rsidRDefault="00FF3E99" w:rsidP="00FF3E99">
      <w:pPr>
        <w:rPr>
          <w:lang w:val="lv-LV"/>
        </w:rPr>
      </w:pPr>
    </w:p>
    <w:p w14:paraId="68729A5B" w14:textId="77777777" w:rsidR="000063EC" w:rsidRPr="00F834F7" w:rsidRDefault="000063EC" w:rsidP="00FF3E99">
      <w:pPr>
        <w:rPr>
          <w:lang w:val="lv-LV"/>
        </w:rPr>
      </w:pPr>
    </w:p>
    <w:sectPr w:rsidR="000063EC" w:rsidRPr="00F834F7" w:rsidSect="00381F4A">
      <w:head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A34FE" w14:textId="77777777" w:rsidR="00855CD6" w:rsidRDefault="00855CD6">
      <w:r>
        <w:separator/>
      </w:r>
    </w:p>
  </w:endnote>
  <w:endnote w:type="continuationSeparator" w:id="0">
    <w:p w14:paraId="04289ED8" w14:textId="77777777" w:rsidR="00855CD6" w:rsidRDefault="0085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132E" w14:textId="77777777" w:rsidR="00855CD6" w:rsidRDefault="00855CD6">
      <w:r>
        <w:separator/>
      </w:r>
    </w:p>
  </w:footnote>
  <w:footnote w:type="continuationSeparator" w:id="0">
    <w:p w14:paraId="1C8F55EE" w14:textId="77777777" w:rsidR="00855CD6" w:rsidRDefault="00855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59F0" w14:textId="196D79DA" w:rsidR="00FC5F43" w:rsidRDefault="00FC5F43" w:rsidP="00FC5F43">
    <w:pPr>
      <w:jc w:val="center"/>
      <w:rPr>
        <w:lang w:val="lv-LV"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214E8"/>
    <w:multiLevelType w:val="hybridMultilevel"/>
    <w:tmpl w:val="6650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A77"/>
    <w:multiLevelType w:val="hybridMultilevel"/>
    <w:tmpl w:val="5B6CA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937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36179C"/>
    <w:multiLevelType w:val="hybridMultilevel"/>
    <w:tmpl w:val="06649006"/>
    <w:lvl w:ilvl="0" w:tplc="869CA0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33930"/>
    <w:multiLevelType w:val="hybridMultilevel"/>
    <w:tmpl w:val="3DFA292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68B0A10"/>
    <w:multiLevelType w:val="hybridMultilevel"/>
    <w:tmpl w:val="8FF66FF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2042BC"/>
    <w:multiLevelType w:val="hybridMultilevel"/>
    <w:tmpl w:val="10783AF4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77A0FA5"/>
    <w:multiLevelType w:val="hybridMultilevel"/>
    <w:tmpl w:val="C25834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E4BC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5701917">
    <w:abstractNumId w:val="3"/>
  </w:num>
  <w:num w:numId="2" w16cid:durableId="1857498094">
    <w:abstractNumId w:val="6"/>
  </w:num>
  <w:num w:numId="3" w16cid:durableId="1275556299">
    <w:abstractNumId w:val="1"/>
  </w:num>
  <w:num w:numId="4" w16cid:durableId="429469382">
    <w:abstractNumId w:val="2"/>
  </w:num>
  <w:num w:numId="5" w16cid:durableId="127598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362682">
    <w:abstractNumId w:val="4"/>
  </w:num>
  <w:num w:numId="7" w16cid:durableId="849412236">
    <w:abstractNumId w:val="0"/>
  </w:num>
  <w:num w:numId="8" w16cid:durableId="905918933">
    <w:abstractNumId w:val="7"/>
  </w:num>
  <w:num w:numId="9" w16cid:durableId="8413153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AD"/>
    <w:rsid w:val="00001821"/>
    <w:rsid w:val="0000516C"/>
    <w:rsid w:val="000063EC"/>
    <w:rsid w:val="00016D75"/>
    <w:rsid w:val="00025034"/>
    <w:rsid w:val="00026FAD"/>
    <w:rsid w:val="000300B1"/>
    <w:rsid w:val="00044BF4"/>
    <w:rsid w:val="00047730"/>
    <w:rsid w:val="00054BB8"/>
    <w:rsid w:val="00063607"/>
    <w:rsid w:val="00071B5F"/>
    <w:rsid w:val="00072F46"/>
    <w:rsid w:val="000751F3"/>
    <w:rsid w:val="00087B11"/>
    <w:rsid w:val="00090D7D"/>
    <w:rsid w:val="000A279E"/>
    <w:rsid w:val="000B20FE"/>
    <w:rsid w:val="000C5FC2"/>
    <w:rsid w:val="000D5B8C"/>
    <w:rsid w:val="000E4696"/>
    <w:rsid w:val="000F6937"/>
    <w:rsid w:val="001076AA"/>
    <w:rsid w:val="001103AA"/>
    <w:rsid w:val="00133F4F"/>
    <w:rsid w:val="001564FE"/>
    <w:rsid w:val="00194F8F"/>
    <w:rsid w:val="00195A79"/>
    <w:rsid w:val="001B1934"/>
    <w:rsid w:val="001B401B"/>
    <w:rsid w:val="001C07B3"/>
    <w:rsid w:val="001C3728"/>
    <w:rsid w:val="001C646C"/>
    <w:rsid w:val="001E4060"/>
    <w:rsid w:val="001F498F"/>
    <w:rsid w:val="001F4B34"/>
    <w:rsid w:val="002140AD"/>
    <w:rsid w:val="00233944"/>
    <w:rsid w:val="00234507"/>
    <w:rsid w:val="002431F1"/>
    <w:rsid w:val="0025480A"/>
    <w:rsid w:val="00292120"/>
    <w:rsid w:val="002B00AD"/>
    <w:rsid w:val="002B2F02"/>
    <w:rsid w:val="002B613C"/>
    <w:rsid w:val="002C0BC2"/>
    <w:rsid w:val="002D3246"/>
    <w:rsid w:val="002E647A"/>
    <w:rsid w:val="002F3106"/>
    <w:rsid w:val="00310B11"/>
    <w:rsid w:val="003238B2"/>
    <w:rsid w:val="003248D3"/>
    <w:rsid w:val="00372270"/>
    <w:rsid w:val="00377CC4"/>
    <w:rsid w:val="00381F4A"/>
    <w:rsid w:val="00386BE4"/>
    <w:rsid w:val="00393589"/>
    <w:rsid w:val="003A34C7"/>
    <w:rsid w:val="003B70E9"/>
    <w:rsid w:val="003C3079"/>
    <w:rsid w:val="003C5983"/>
    <w:rsid w:val="003D1934"/>
    <w:rsid w:val="003E202F"/>
    <w:rsid w:val="003F4517"/>
    <w:rsid w:val="003F657F"/>
    <w:rsid w:val="00425325"/>
    <w:rsid w:val="00434D43"/>
    <w:rsid w:val="00455F14"/>
    <w:rsid w:val="004908DB"/>
    <w:rsid w:val="00490F6D"/>
    <w:rsid w:val="004A06A9"/>
    <w:rsid w:val="004A67EF"/>
    <w:rsid w:val="004B1863"/>
    <w:rsid w:val="004C41FB"/>
    <w:rsid w:val="004C51E2"/>
    <w:rsid w:val="004C7559"/>
    <w:rsid w:val="004F678A"/>
    <w:rsid w:val="0050765E"/>
    <w:rsid w:val="0052022B"/>
    <w:rsid w:val="0052261A"/>
    <w:rsid w:val="00542933"/>
    <w:rsid w:val="00543D8B"/>
    <w:rsid w:val="00550792"/>
    <w:rsid w:val="005536D8"/>
    <w:rsid w:val="005665E0"/>
    <w:rsid w:val="00570C6D"/>
    <w:rsid w:val="005A2CDB"/>
    <w:rsid w:val="005A4F46"/>
    <w:rsid w:val="005C4DD5"/>
    <w:rsid w:val="005D2F91"/>
    <w:rsid w:val="005D5B33"/>
    <w:rsid w:val="005E4E04"/>
    <w:rsid w:val="005E677E"/>
    <w:rsid w:val="005F40ED"/>
    <w:rsid w:val="0062420B"/>
    <w:rsid w:val="00624957"/>
    <w:rsid w:val="00624C05"/>
    <w:rsid w:val="00631663"/>
    <w:rsid w:val="006400C3"/>
    <w:rsid w:val="00646CEF"/>
    <w:rsid w:val="00656078"/>
    <w:rsid w:val="00661789"/>
    <w:rsid w:val="006863AB"/>
    <w:rsid w:val="006906E2"/>
    <w:rsid w:val="006917FB"/>
    <w:rsid w:val="006A2E28"/>
    <w:rsid w:val="006B19C2"/>
    <w:rsid w:val="006B4319"/>
    <w:rsid w:val="006B7D96"/>
    <w:rsid w:val="006E1B26"/>
    <w:rsid w:val="00705BC0"/>
    <w:rsid w:val="00711857"/>
    <w:rsid w:val="00712264"/>
    <w:rsid w:val="00715DBB"/>
    <w:rsid w:val="00717527"/>
    <w:rsid w:val="00721898"/>
    <w:rsid w:val="0074273B"/>
    <w:rsid w:val="00753FF1"/>
    <w:rsid w:val="007540C3"/>
    <w:rsid w:val="00767B84"/>
    <w:rsid w:val="007720A2"/>
    <w:rsid w:val="00777BAB"/>
    <w:rsid w:val="00785F60"/>
    <w:rsid w:val="007966C0"/>
    <w:rsid w:val="007B11D8"/>
    <w:rsid w:val="007B5D04"/>
    <w:rsid w:val="007D7CB6"/>
    <w:rsid w:val="007E0D57"/>
    <w:rsid w:val="007F10F9"/>
    <w:rsid w:val="00801CD0"/>
    <w:rsid w:val="008021FE"/>
    <w:rsid w:val="00805304"/>
    <w:rsid w:val="00826804"/>
    <w:rsid w:val="00835F7E"/>
    <w:rsid w:val="008520DD"/>
    <w:rsid w:val="00853688"/>
    <w:rsid w:val="00855CD6"/>
    <w:rsid w:val="00871682"/>
    <w:rsid w:val="00876C37"/>
    <w:rsid w:val="008A13BE"/>
    <w:rsid w:val="008A4AB7"/>
    <w:rsid w:val="008B3987"/>
    <w:rsid w:val="008D6961"/>
    <w:rsid w:val="008E1763"/>
    <w:rsid w:val="008E68C4"/>
    <w:rsid w:val="008E7984"/>
    <w:rsid w:val="008F129B"/>
    <w:rsid w:val="008F36A4"/>
    <w:rsid w:val="00904105"/>
    <w:rsid w:val="00937C54"/>
    <w:rsid w:val="00941DF9"/>
    <w:rsid w:val="00952694"/>
    <w:rsid w:val="009621B7"/>
    <w:rsid w:val="009817C2"/>
    <w:rsid w:val="00981E98"/>
    <w:rsid w:val="0098345C"/>
    <w:rsid w:val="00993CCA"/>
    <w:rsid w:val="009A3B97"/>
    <w:rsid w:val="009E193F"/>
    <w:rsid w:val="009E40F9"/>
    <w:rsid w:val="009E6A92"/>
    <w:rsid w:val="009E72FC"/>
    <w:rsid w:val="00A03987"/>
    <w:rsid w:val="00A0522C"/>
    <w:rsid w:val="00A2247C"/>
    <w:rsid w:val="00A44077"/>
    <w:rsid w:val="00A87FF0"/>
    <w:rsid w:val="00AA65CD"/>
    <w:rsid w:val="00AA7AB9"/>
    <w:rsid w:val="00AB7055"/>
    <w:rsid w:val="00AD3FC2"/>
    <w:rsid w:val="00AD4F46"/>
    <w:rsid w:val="00AE4FDC"/>
    <w:rsid w:val="00B1220A"/>
    <w:rsid w:val="00B21C3C"/>
    <w:rsid w:val="00B74E1D"/>
    <w:rsid w:val="00B80732"/>
    <w:rsid w:val="00BA1E6E"/>
    <w:rsid w:val="00BD237F"/>
    <w:rsid w:val="00BD757D"/>
    <w:rsid w:val="00BE4D4B"/>
    <w:rsid w:val="00BE794C"/>
    <w:rsid w:val="00C118D7"/>
    <w:rsid w:val="00C12A8C"/>
    <w:rsid w:val="00C20D16"/>
    <w:rsid w:val="00C23515"/>
    <w:rsid w:val="00C400DA"/>
    <w:rsid w:val="00C40A60"/>
    <w:rsid w:val="00C521B4"/>
    <w:rsid w:val="00C527AA"/>
    <w:rsid w:val="00C63953"/>
    <w:rsid w:val="00C64853"/>
    <w:rsid w:val="00C72F43"/>
    <w:rsid w:val="00CA1565"/>
    <w:rsid w:val="00CA3311"/>
    <w:rsid w:val="00CA4C6F"/>
    <w:rsid w:val="00CA5093"/>
    <w:rsid w:val="00CB75FE"/>
    <w:rsid w:val="00CC1A74"/>
    <w:rsid w:val="00CD5F9B"/>
    <w:rsid w:val="00CE4D6F"/>
    <w:rsid w:val="00D029D3"/>
    <w:rsid w:val="00D3380B"/>
    <w:rsid w:val="00D452D9"/>
    <w:rsid w:val="00D54685"/>
    <w:rsid w:val="00D75B53"/>
    <w:rsid w:val="00D80BA7"/>
    <w:rsid w:val="00D8174F"/>
    <w:rsid w:val="00DB1B0A"/>
    <w:rsid w:val="00DC64B4"/>
    <w:rsid w:val="00DD1775"/>
    <w:rsid w:val="00DE2990"/>
    <w:rsid w:val="00DE4D19"/>
    <w:rsid w:val="00E17364"/>
    <w:rsid w:val="00E26605"/>
    <w:rsid w:val="00E4138A"/>
    <w:rsid w:val="00E45AB0"/>
    <w:rsid w:val="00E45E97"/>
    <w:rsid w:val="00E5250F"/>
    <w:rsid w:val="00E570EA"/>
    <w:rsid w:val="00E65807"/>
    <w:rsid w:val="00E94FE4"/>
    <w:rsid w:val="00EA163F"/>
    <w:rsid w:val="00EB0DC6"/>
    <w:rsid w:val="00EB5560"/>
    <w:rsid w:val="00EC3C03"/>
    <w:rsid w:val="00EC7B88"/>
    <w:rsid w:val="00ED66E4"/>
    <w:rsid w:val="00EE1CD2"/>
    <w:rsid w:val="00EF7D1D"/>
    <w:rsid w:val="00F01D35"/>
    <w:rsid w:val="00F3102F"/>
    <w:rsid w:val="00F36AC2"/>
    <w:rsid w:val="00F408C3"/>
    <w:rsid w:val="00F4381B"/>
    <w:rsid w:val="00F47397"/>
    <w:rsid w:val="00F53AF2"/>
    <w:rsid w:val="00F5780C"/>
    <w:rsid w:val="00F6676E"/>
    <w:rsid w:val="00F81075"/>
    <w:rsid w:val="00F834F7"/>
    <w:rsid w:val="00FA3B44"/>
    <w:rsid w:val="00FA429D"/>
    <w:rsid w:val="00FB402D"/>
    <w:rsid w:val="00FC430C"/>
    <w:rsid w:val="00FC5F43"/>
    <w:rsid w:val="00FE2A53"/>
    <w:rsid w:val="00FE504D"/>
    <w:rsid w:val="00FF3E99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D3F4"/>
  <w15:docId w15:val="{132160AF-AB77-434D-BCB5-EBDA01D6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B0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521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253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A87FF0"/>
    <w:pPr>
      <w:keepNext/>
      <w:keepLines/>
      <w:suppressAutoHyphens/>
      <w:autoSpaceDN w:val="0"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2B00AD"/>
    <w:pPr>
      <w:spacing w:after="0" w:line="240" w:lineRule="auto"/>
    </w:pPr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B00A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00AD"/>
    <w:rPr>
      <w:rFonts w:ascii="Tahoma" w:eastAsia="Times New Roman" w:hAnsi="Tahoma" w:cs="Tahoma"/>
      <w:sz w:val="16"/>
      <w:szCs w:val="16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A4407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440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A4407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4407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e">
    <w:name w:val="Hyperlink"/>
    <w:basedOn w:val="Noklusjumarindkopasfonts"/>
    <w:uiPriority w:val="99"/>
    <w:semiHidden/>
    <w:unhideWhenUsed/>
    <w:rsid w:val="00FC5F43"/>
    <w:rPr>
      <w:color w:val="0000FF" w:themeColor="hyperlink"/>
      <w:u w:val="single"/>
    </w:rPr>
  </w:style>
  <w:style w:type="paragraph" w:customStyle="1" w:styleId="v1v1msonormalbb85d5b51d27d4abfe20e0a3466c4615">
    <w:name w:val="v1v1msonormal_bb85d5b51d27d4abfe20e0a3466c4615"/>
    <w:basedOn w:val="Parasts"/>
    <w:rsid w:val="002140AD"/>
    <w:pPr>
      <w:spacing w:before="100" w:beforeAutospacing="1" w:after="100" w:afterAutospacing="1"/>
    </w:pPr>
    <w:rPr>
      <w:lang w:val="lv-LV" w:eastAsia="lv-LV"/>
    </w:rPr>
  </w:style>
  <w:style w:type="paragraph" w:customStyle="1" w:styleId="v1v1msonormal">
    <w:name w:val="v1v1msonormal"/>
    <w:basedOn w:val="Parasts"/>
    <w:rsid w:val="002140AD"/>
    <w:pPr>
      <w:spacing w:before="100" w:beforeAutospacing="1" w:after="100" w:afterAutospacing="1"/>
    </w:pPr>
    <w:rPr>
      <w:lang w:val="lv-LV" w:eastAsia="lv-LV"/>
    </w:rPr>
  </w:style>
  <w:style w:type="paragraph" w:customStyle="1" w:styleId="v1v1msolistparagraph">
    <w:name w:val="v1v1msolistparagraph"/>
    <w:basedOn w:val="Parasts"/>
    <w:rsid w:val="002140AD"/>
    <w:pPr>
      <w:spacing w:before="100" w:beforeAutospacing="1" w:after="100" w:afterAutospacing="1"/>
    </w:pPr>
    <w:rPr>
      <w:lang w:val="lv-LV" w:eastAsia="lv-LV"/>
    </w:rPr>
  </w:style>
  <w:style w:type="paragraph" w:styleId="Sarakstarindkopa">
    <w:name w:val="List Paragraph"/>
    <w:aliases w:val="H&amp;P List Paragraph,2,Strip"/>
    <w:basedOn w:val="Parasts"/>
    <w:link w:val="SarakstarindkopaRakstz"/>
    <w:uiPriority w:val="34"/>
    <w:qFormat/>
    <w:rsid w:val="002140AD"/>
    <w:pPr>
      <w:ind w:left="720"/>
      <w:contextualSpacing/>
    </w:pPr>
  </w:style>
  <w:style w:type="character" w:styleId="Izteiksmgs">
    <w:name w:val="Strong"/>
    <w:basedOn w:val="Noklusjumarindkopasfonts"/>
    <w:qFormat/>
    <w:rsid w:val="008B3987"/>
    <w:rPr>
      <w:b/>
      <w:bCs/>
    </w:rPr>
  </w:style>
  <w:style w:type="paragraph" w:customStyle="1" w:styleId="Bezatstarpm3">
    <w:name w:val="Bez atstarpēm3"/>
    <w:qFormat/>
    <w:rsid w:val="00624957"/>
    <w:pPr>
      <w:spacing w:after="0" w:line="240" w:lineRule="auto"/>
    </w:pPr>
    <w:rPr>
      <w:rFonts w:ascii="Calibri" w:eastAsia="Calibri" w:hAnsi="Calibri" w:cs="Times New Roman"/>
    </w:rPr>
  </w:style>
  <w:style w:type="paragraph" w:styleId="Paraststmeklis">
    <w:name w:val="Normal (Web)"/>
    <w:basedOn w:val="Parasts"/>
    <w:uiPriority w:val="99"/>
    <w:unhideWhenUsed/>
    <w:rsid w:val="002E647A"/>
    <w:pPr>
      <w:spacing w:before="100" w:beforeAutospacing="1" w:after="100" w:afterAutospacing="1"/>
    </w:pPr>
    <w:rPr>
      <w:lang w:val="lv-LV" w:eastAsia="lv-LV"/>
    </w:rPr>
  </w:style>
  <w:style w:type="paragraph" w:customStyle="1" w:styleId="tv213">
    <w:name w:val="tv213"/>
    <w:basedOn w:val="Parasts"/>
    <w:rsid w:val="0000516C"/>
    <w:pPr>
      <w:spacing w:before="100" w:beforeAutospacing="1" w:after="100" w:afterAutospacing="1"/>
    </w:pPr>
    <w:rPr>
      <w:lang w:val="lv-LV" w:eastAsia="lv-LV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34"/>
    <w:qFormat/>
    <w:locked/>
    <w:rsid w:val="002345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EB5560"/>
    <w:rPr>
      <w:rFonts w:ascii="Consolas" w:hAnsi="Consolas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EB5560"/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253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C521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Reatabula">
    <w:name w:val="Table Grid"/>
    <w:basedOn w:val="Parastatabula"/>
    <w:uiPriority w:val="59"/>
    <w:rsid w:val="00D4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uiPriority w:val="1"/>
    <w:locked/>
    <w:rsid w:val="00001821"/>
    <w:rPr>
      <w:rFonts w:ascii="Calibri" w:eastAsia="Calibri" w:hAnsi="Calibri" w:cs="Times New Roman"/>
    </w:rPr>
  </w:style>
  <w:style w:type="paragraph" w:customStyle="1" w:styleId="Default">
    <w:name w:val="Default"/>
    <w:rsid w:val="00D80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A87F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336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977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</dc:creator>
  <cp:lastModifiedBy>Evija Zurge</cp:lastModifiedBy>
  <cp:revision>3</cp:revision>
  <dcterms:created xsi:type="dcterms:W3CDTF">2025-04-23T09:10:00Z</dcterms:created>
  <dcterms:modified xsi:type="dcterms:W3CDTF">2025-04-23T10:01:00Z</dcterms:modified>
</cp:coreProperties>
</file>