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351C4" w14:textId="77777777" w:rsidR="00C02432" w:rsidRPr="00CA3E3D" w:rsidRDefault="00C02432" w:rsidP="00C0243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A3E3D">
        <w:rPr>
          <w:rFonts w:ascii="Times New Roman" w:hAnsi="Times New Roman"/>
          <w:b/>
          <w:caps/>
          <w:sz w:val="24"/>
          <w:szCs w:val="24"/>
        </w:rPr>
        <w:t>II PROJEKTA FINANšu ATSKAITE</w:t>
      </w:r>
    </w:p>
    <w:p w14:paraId="21F47A96" w14:textId="77777777" w:rsidR="00C02432" w:rsidRPr="00CA3E3D" w:rsidRDefault="00C02432" w:rsidP="00C0243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B0F90AD" w14:textId="77777777" w:rsidR="00C02432" w:rsidRPr="00CA3E3D" w:rsidRDefault="00C02432" w:rsidP="00C0243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F2E21ED" w14:textId="77777777" w:rsidR="00C02432" w:rsidRPr="00CA3E3D" w:rsidRDefault="00C02432" w:rsidP="00C0243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A3E3D">
        <w:rPr>
          <w:rFonts w:ascii="Times New Roman" w:hAnsi="Times New Roman"/>
          <w:sz w:val="24"/>
          <w:szCs w:val="24"/>
        </w:rPr>
        <w:t>Finansējuma saņēmēja nosaukums, reģistrācijas numurs, adrese:</w:t>
      </w:r>
    </w:p>
    <w:p w14:paraId="07D85C37" w14:textId="77777777" w:rsidR="00C02432" w:rsidRPr="00CA3E3D" w:rsidRDefault="00C02432" w:rsidP="00C02432">
      <w:pPr>
        <w:pBdr>
          <w:bottom w:val="single" w:sz="4" w:space="1" w:color="000000"/>
        </w:pBd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25658AA" w14:textId="77777777" w:rsidR="00C02432" w:rsidRPr="00CA3E3D" w:rsidRDefault="00C02432" w:rsidP="00C0243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5942B75" w14:textId="77777777" w:rsidR="00C02432" w:rsidRPr="00CA3E3D" w:rsidRDefault="00C02432" w:rsidP="00C0243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A3E3D">
        <w:rPr>
          <w:rFonts w:ascii="Times New Roman" w:hAnsi="Times New Roman"/>
          <w:sz w:val="24"/>
          <w:szCs w:val="24"/>
        </w:rPr>
        <w:t>Līguma par līdzekļu piešķiršanu numurs un datums:</w:t>
      </w:r>
    </w:p>
    <w:p w14:paraId="7053D5BB" w14:textId="77777777" w:rsidR="00C02432" w:rsidRPr="00CA3E3D" w:rsidRDefault="00C02432" w:rsidP="00C02432">
      <w:pPr>
        <w:pBdr>
          <w:bottom w:val="single" w:sz="4" w:space="1" w:color="000000"/>
        </w:pBd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B3B69E8" w14:textId="77777777" w:rsidR="00C02432" w:rsidRPr="00CA3E3D" w:rsidRDefault="00C02432" w:rsidP="00C0243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15AD69B" w14:textId="77777777" w:rsidR="00C02432" w:rsidRPr="00CA3E3D" w:rsidRDefault="00C02432" w:rsidP="00C0243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A3E3D">
        <w:rPr>
          <w:rFonts w:ascii="Times New Roman" w:hAnsi="Times New Roman"/>
          <w:sz w:val="24"/>
          <w:szCs w:val="24"/>
        </w:rPr>
        <w:t>Piešķirtā finansējuma summa EUR: ________</w:t>
      </w:r>
    </w:p>
    <w:p w14:paraId="64E7AC4F" w14:textId="77777777" w:rsidR="00C02432" w:rsidRPr="00CA3E3D" w:rsidRDefault="00C02432" w:rsidP="00C0243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582" w:type="dxa"/>
        <w:tblInd w:w="-118" w:type="dxa"/>
        <w:tblLook w:val="04A0" w:firstRow="1" w:lastRow="0" w:firstColumn="1" w:lastColumn="0" w:noHBand="0" w:noVBand="1"/>
      </w:tblPr>
      <w:tblGrid>
        <w:gridCol w:w="674"/>
        <w:gridCol w:w="1433"/>
        <w:gridCol w:w="900"/>
        <w:gridCol w:w="1700"/>
        <w:gridCol w:w="1117"/>
        <w:gridCol w:w="3758"/>
      </w:tblGrid>
      <w:tr w:rsidR="00C02432" w:rsidRPr="00CA3E3D" w14:paraId="30676E6F" w14:textId="77777777" w:rsidTr="009C4E16">
        <w:tc>
          <w:tcPr>
            <w:tcW w:w="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CA2ECA" w14:textId="77777777" w:rsidR="00C02432" w:rsidRPr="00CA3E3D" w:rsidRDefault="00C02432" w:rsidP="009C4E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3E3D">
              <w:rPr>
                <w:rFonts w:ascii="Times New Roman" w:hAnsi="Times New Roman"/>
                <w:sz w:val="20"/>
                <w:szCs w:val="20"/>
              </w:rPr>
              <w:t>Nr. p.k.</w:t>
            </w:r>
          </w:p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71B7ED" w14:textId="77777777" w:rsidR="00C02432" w:rsidRPr="00CA3E3D" w:rsidRDefault="00C02432" w:rsidP="009C4E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3E3D">
              <w:rPr>
                <w:rFonts w:ascii="Times New Roman" w:hAnsi="Times New Roman"/>
                <w:sz w:val="20"/>
                <w:szCs w:val="20"/>
              </w:rPr>
              <w:t>Plānotā tāme</w:t>
            </w:r>
          </w:p>
        </w:tc>
        <w:tc>
          <w:tcPr>
            <w:tcW w:w="2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A9CFF1" w14:textId="77777777" w:rsidR="00C02432" w:rsidRPr="00CA3E3D" w:rsidRDefault="00C02432" w:rsidP="009C4E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3E3D">
              <w:rPr>
                <w:rFonts w:ascii="Times New Roman" w:hAnsi="Times New Roman"/>
                <w:sz w:val="20"/>
                <w:szCs w:val="20"/>
              </w:rPr>
              <w:t>Finansējuma izlietojums</w:t>
            </w:r>
          </w:p>
        </w:tc>
        <w:tc>
          <w:tcPr>
            <w:tcW w:w="37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9B5062" w14:textId="77777777" w:rsidR="00C02432" w:rsidRPr="00CA3E3D" w:rsidRDefault="00C02432" w:rsidP="009C4E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3E3D">
              <w:rPr>
                <w:rFonts w:ascii="Times New Roman" w:hAnsi="Times New Roman"/>
                <w:sz w:val="20"/>
                <w:szCs w:val="20"/>
              </w:rPr>
              <w:t>Izdevumus apstiprinošie grāmatvedības attaisnojošie dokumenti, nr., datums</w:t>
            </w:r>
          </w:p>
        </w:tc>
      </w:tr>
      <w:tr w:rsidR="00C02432" w:rsidRPr="00CA3E3D" w14:paraId="0ABDEBAA" w14:textId="77777777" w:rsidTr="009C4E16"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045FF6" w14:textId="77777777" w:rsidR="00C02432" w:rsidRPr="00CA3E3D" w:rsidRDefault="00C02432" w:rsidP="009C4E1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E2065B" w14:textId="77777777" w:rsidR="00C02432" w:rsidRPr="00CA3E3D" w:rsidRDefault="00C02432" w:rsidP="009C4E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3E3D">
              <w:rPr>
                <w:rFonts w:ascii="Times New Roman" w:hAnsi="Times New Roman"/>
                <w:sz w:val="20"/>
                <w:szCs w:val="20"/>
              </w:rPr>
              <w:t>Plānotie izdevumi, EUR/ aktivitātes un pasākumi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1AAE6C" w14:textId="77777777" w:rsidR="00C02432" w:rsidRPr="00CA3E3D" w:rsidRDefault="00C02432" w:rsidP="009C4E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3E3D">
              <w:rPr>
                <w:rFonts w:ascii="Times New Roman" w:hAnsi="Times New Roman"/>
                <w:sz w:val="20"/>
                <w:szCs w:val="20"/>
              </w:rPr>
              <w:t>Kopējā</w:t>
            </w:r>
          </w:p>
          <w:p w14:paraId="75A22525" w14:textId="77777777" w:rsidR="00C02432" w:rsidRPr="00CA3E3D" w:rsidRDefault="00C02432" w:rsidP="009C4E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3E3D">
              <w:rPr>
                <w:rFonts w:ascii="Times New Roman" w:hAnsi="Times New Roman"/>
                <w:sz w:val="20"/>
                <w:szCs w:val="20"/>
              </w:rPr>
              <w:t xml:space="preserve">Summa, EUR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77FA52" w14:textId="77777777" w:rsidR="00C02432" w:rsidRPr="00CA3E3D" w:rsidRDefault="00C02432" w:rsidP="009C4E16">
            <w:pPr>
              <w:tabs>
                <w:tab w:val="left" w:pos="720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lv-LV"/>
              </w:rPr>
            </w:pPr>
            <w:r w:rsidRPr="00CA3E3D">
              <w:rPr>
                <w:rFonts w:ascii="Times New Roman" w:hAnsi="Times New Roman"/>
                <w:sz w:val="20"/>
                <w:szCs w:val="20"/>
                <w:lang w:eastAsia="lv-LV"/>
              </w:rPr>
              <w:t>Faktiskie izdevumi, EUR  (naudas plūsma) /</w:t>
            </w:r>
          </w:p>
          <w:p w14:paraId="5DCAFB9F" w14:textId="77777777" w:rsidR="00C02432" w:rsidRPr="00CA3E3D" w:rsidRDefault="00C02432" w:rsidP="009C4E16">
            <w:pPr>
              <w:tabs>
                <w:tab w:val="left" w:pos="720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lv-LV"/>
              </w:rPr>
            </w:pPr>
            <w:r w:rsidRPr="00CA3E3D">
              <w:rPr>
                <w:rFonts w:ascii="Times New Roman" w:hAnsi="Times New Roman"/>
                <w:sz w:val="20"/>
                <w:szCs w:val="20"/>
                <w:lang w:eastAsia="lv-LV"/>
              </w:rPr>
              <w:t>aktivitātes un pasākumi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23E8D0" w14:textId="77777777" w:rsidR="00C02432" w:rsidRPr="00CA3E3D" w:rsidRDefault="00C02432" w:rsidP="009C4E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3E3D">
              <w:rPr>
                <w:rFonts w:ascii="Times New Roman" w:hAnsi="Times New Roman"/>
                <w:sz w:val="20"/>
                <w:szCs w:val="20"/>
              </w:rPr>
              <w:t xml:space="preserve">Kopējā </w:t>
            </w:r>
          </w:p>
          <w:p w14:paraId="2FA75C8A" w14:textId="77777777" w:rsidR="00C02432" w:rsidRPr="00CA3E3D" w:rsidRDefault="00C02432" w:rsidP="009C4E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3E3D">
              <w:rPr>
                <w:rFonts w:ascii="Times New Roman" w:hAnsi="Times New Roman"/>
                <w:sz w:val="20"/>
                <w:szCs w:val="20"/>
              </w:rPr>
              <w:t>Summa, EUR</w:t>
            </w:r>
          </w:p>
        </w:tc>
        <w:tc>
          <w:tcPr>
            <w:tcW w:w="37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95DFF7" w14:textId="77777777" w:rsidR="00C02432" w:rsidRPr="00CA3E3D" w:rsidRDefault="00C02432" w:rsidP="009C4E1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2432" w:rsidRPr="00CA3E3D" w14:paraId="63E0A000" w14:textId="77777777" w:rsidTr="009C4E16">
        <w:trPr>
          <w:trHeight w:val="464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067F92" w14:textId="77777777" w:rsidR="00C02432" w:rsidRPr="00CA3E3D" w:rsidRDefault="00C02432" w:rsidP="009C4E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E3D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58E154" w14:textId="77777777" w:rsidR="00C02432" w:rsidRPr="00CA3E3D" w:rsidRDefault="00C02432" w:rsidP="009C4E1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C90C76" w14:textId="77777777" w:rsidR="00C02432" w:rsidRPr="00CA3E3D" w:rsidRDefault="00C02432" w:rsidP="009C4E16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EFE682" w14:textId="77777777" w:rsidR="00C02432" w:rsidRPr="00CA3E3D" w:rsidRDefault="00C02432" w:rsidP="009C4E1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6AC252" w14:textId="77777777" w:rsidR="00C02432" w:rsidRPr="00CA3E3D" w:rsidRDefault="00C02432" w:rsidP="009C4E16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ADAD5D" w14:textId="77777777" w:rsidR="00C02432" w:rsidRPr="00CA3E3D" w:rsidRDefault="00C02432" w:rsidP="009C4E1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2432" w:rsidRPr="00CA3E3D" w14:paraId="0DB4906E" w14:textId="77777777" w:rsidTr="009C4E16">
        <w:trPr>
          <w:trHeight w:val="427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670A53" w14:textId="77777777" w:rsidR="00C02432" w:rsidRPr="00CA3E3D" w:rsidRDefault="00C02432" w:rsidP="009C4E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E3D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03E253" w14:textId="77777777" w:rsidR="00C02432" w:rsidRPr="00CA3E3D" w:rsidRDefault="00C02432" w:rsidP="009C4E1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0E71A0" w14:textId="77777777" w:rsidR="00C02432" w:rsidRPr="00CA3E3D" w:rsidRDefault="00C02432" w:rsidP="009C4E16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2A017C" w14:textId="77777777" w:rsidR="00C02432" w:rsidRPr="00CA3E3D" w:rsidRDefault="00C02432" w:rsidP="009C4E1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87BD47" w14:textId="77777777" w:rsidR="00C02432" w:rsidRPr="00CA3E3D" w:rsidRDefault="00C02432" w:rsidP="009C4E16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750E5C" w14:textId="77777777" w:rsidR="00C02432" w:rsidRPr="00CA3E3D" w:rsidRDefault="00C02432" w:rsidP="009C4E1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2432" w:rsidRPr="00CA3E3D" w14:paraId="4F12C9AE" w14:textId="77777777" w:rsidTr="009C4E16">
        <w:trPr>
          <w:trHeight w:val="416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15777E" w14:textId="77777777" w:rsidR="00C02432" w:rsidRPr="00CA3E3D" w:rsidRDefault="00C02432" w:rsidP="009C4E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E3D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60B11" w14:textId="77777777" w:rsidR="00C02432" w:rsidRPr="00CA3E3D" w:rsidRDefault="00C02432" w:rsidP="009C4E1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337367" w14:textId="77777777" w:rsidR="00C02432" w:rsidRPr="00CA3E3D" w:rsidRDefault="00C02432" w:rsidP="009C4E16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DF034A" w14:textId="77777777" w:rsidR="00C02432" w:rsidRPr="00CA3E3D" w:rsidRDefault="00C02432" w:rsidP="009C4E1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8E3C06" w14:textId="77777777" w:rsidR="00C02432" w:rsidRPr="00CA3E3D" w:rsidRDefault="00C02432" w:rsidP="009C4E16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A17BAE" w14:textId="77777777" w:rsidR="00C02432" w:rsidRPr="00CA3E3D" w:rsidRDefault="00C02432" w:rsidP="009C4E1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2432" w:rsidRPr="00CA3E3D" w14:paraId="40695BA4" w14:textId="77777777" w:rsidTr="009C4E16">
        <w:trPr>
          <w:trHeight w:val="416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D001A3" w14:textId="77777777" w:rsidR="00C02432" w:rsidRPr="00CA3E3D" w:rsidRDefault="00C02432" w:rsidP="009C4E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E3D">
              <w:rPr>
                <w:rFonts w:ascii="Times New Roman" w:hAnsi="Times New Roman"/>
                <w:sz w:val="24"/>
                <w:szCs w:val="24"/>
              </w:rPr>
              <w:t>...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DB937F" w14:textId="77777777" w:rsidR="00C02432" w:rsidRPr="00CA3E3D" w:rsidRDefault="00C02432" w:rsidP="009C4E1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B63B56" w14:textId="77777777" w:rsidR="00C02432" w:rsidRPr="00CA3E3D" w:rsidRDefault="00C02432" w:rsidP="009C4E16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0F4808" w14:textId="77777777" w:rsidR="00C02432" w:rsidRPr="00CA3E3D" w:rsidRDefault="00C02432" w:rsidP="009C4E1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4B2310" w14:textId="77777777" w:rsidR="00C02432" w:rsidRPr="00CA3E3D" w:rsidRDefault="00C02432" w:rsidP="009C4E16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8CF394" w14:textId="77777777" w:rsidR="00C02432" w:rsidRPr="00CA3E3D" w:rsidRDefault="00C02432" w:rsidP="009C4E1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2432" w:rsidRPr="00CA3E3D" w14:paraId="089B4043" w14:textId="77777777" w:rsidTr="009C4E16">
        <w:trPr>
          <w:trHeight w:val="175"/>
        </w:trPr>
        <w:tc>
          <w:tcPr>
            <w:tcW w:w="2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ED8B7B" w14:textId="77777777" w:rsidR="00C02432" w:rsidRPr="00CA3E3D" w:rsidRDefault="00C02432" w:rsidP="009C4E16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CA3E3D">
              <w:rPr>
                <w:rFonts w:ascii="Times New Roman" w:hAnsi="Times New Roman"/>
                <w:b/>
                <w:sz w:val="24"/>
                <w:szCs w:val="24"/>
              </w:rPr>
              <w:t>Kopā: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0CAC8C" w14:textId="77777777" w:rsidR="00C02432" w:rsidRPr="00CA3E3D" w:rsidRDefault="00C02432" w:rsidP="009C4E16">
            <w:pPr>
              <w:tabs>
                <w:tab w:val="left" w:pos="255"/>
                <w:tab w:val="right" w:pos="684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A3E3D">
              <w:rPr>
                <w:rFonts w:ascii="Times New Roman" w:hAnsi="Times New Roman"/>
                <w:b/>
                <w:sz w:val="24"/>
                <w:szCs w:val="24"/>
              </w:rPr>
              <w:tab/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445FE9" w14:textId="77777777" w:rsidR="00C02432" w:rsidRPr="00CA3E3D" w:rsidRDefault="00C02432" w:rsidP="009C4E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E3D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203A72" w14:textId="77777777" w:rsidR="00C02432" w:rsidRPr="00CA3E3D" w:rsidRDefault="00C02432" w:rsidP="009C4E16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6F0838" w14:textId="77777777" w:rsidR="00C02432" w:rsidRPr="00CA3E3D" w:rsidRDefault="00C02432" w:rsidP="009C4E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E3D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46FCFDBE" w14:textId="77777777" w:rsidR="00C02432" w:rsidRPr="00CA3E3D" w:rsidRDefault="00C02432" w:rsidP="00C0243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29F2CB9" w14:textId="77777777" w:rsidR="00C02432" w:rsidRPr="00CA3E3D" w:rsidRDefault="00C02432" w:rsidP="00C0243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A3E3D">
        <w:rPr>
          <w:rFonts w:ascii="Times New Roman" w:hAnsi="Times New Roman"/>
          <w:sz w:val="24"/>
          <w:szCs w:val="24"/>
        </w:rPr>
        <w:t>Atskaites iesniegšanas datums ________________________</w:t>
      </w:r>
    </w:p>
    <w:p w14:paraId="5F83B914" w14:textId="77777777" w:rsidR="00C02432" w:rsidRPr="00CA3E3D" w:rsidRDefault="00C02432" w:rsidP="00C0243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B60287A" w14:textId="77777777" w:rsidR="00C02432" w:rsidRPr="00CA3E3D" w:rsidRDefault="00C02432" w:rsidP="00C02432">
      <w:pPr>
        <w:keepNext/>
        <w:spacing w:after="0" w:line="240" w:lineRule="auto"/>
        <w:outlineLvl w:val="2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12FDC5F6" w14:textId="77777777" w:rsidR="00C02432" w:rsidRPr="00CA3E3D" w:rsidRDefault="00C02432" w:rsidP="00C02432">
      <w:pPr>
        <w:keepNext/>
        <w:spacing w:after="0" w:line="240" w:lineRule="auto"/>
        <w:outlineLvl w:val="2"/>
        <w:rPr>
          <w:rFonts w:ascii="Times New Roman" w:eastAsia="Times New Roman" w:hAnsi="Times New Roman"/>
          <w:b/>
          <w:bCs/>
          <w:sz w:val="24"/>
          <w:szCs w:val="24"/>
          <w:lang w:eastAsia="x-none"/>
        </w:rPr>
      </w:pPr>
      <w:r w:rsidRPr="00CA3E3D">
        <w:rPr>
          <w:rFonts w:ascii="Times New Roman" w:eastAsia="Times New Roman" w:hAnsi="Times New Roman"/>
          <w:b/>
          <w:bCs/>
          <w:sz w:val="24"/>
          <w:szCs w:val="24"/>
          <w:lang w:eastAsia="x-none"/>
        </w:rPr>
        <w:t>Finansējuma saņēmējs___________________________               ______________________</w:t>
      </w:r>
    </w:p>
    <w:p w14:paraId="2CA02897" w14:textId="77777777" w:rsidR="00C02432" w:rsidRPr="00CA3E3D" w:rsidRDefault="00C02432" w:rsidP="00C02432">
      <w:pPr>
        <w:keepNext/>
        <w:tabs>
          <w:tab w:val="left" w:pos="720"/>
          <w:tab w:val="left" w:pos="1440"/>
          <w:tab w:val="left" w:pos="2160"/>
          <w:tab w:val="left" w:pos="3195"/>
        </w:tabs>
        <w:spacing w:after="0" w:line="240" w:lineRule="auto"/>
        <w:outlineLvl w:val="2"/>
        <w:rPr>
          <w:rFonts w:ascii="Times New Roman" w:eastAsia="Times New Roman" w:hAnsi="Times New Roman"/>
          <w:b/>
          <w:bCs/>
          <w:sz w:val="24"/>
          <w:szCs w:val="24"/>
          <w:lang w:eastAsia="x-none"/>
        </w:rPr>
      </w:pPr>
      <w:r w:rsidRPr="00CA3E3D">
        <w:rPr>
          <w:rFonts w:ascii="Times New Roman" w:eastAsia="Times New Roman" w:hAnsi="Times New Roman"/>
          <w:b/>
          <w:bCs/>
          <w:sz w:val="24"/>
          <w:szCs w:val="24"/>
          <w:lang w:eastAsia="x-none"/>
        </w:rPr>
        <w:tab/>
      </w:r>
      <w:r w:rsidRPr="00CA3E3D">
        <w:rPr>
          <w:rFonts w:ascii="Times New Roman" w:eastAsia="Times New Roman" w:hAnsi="Times New Roman"/>
          <w:b/>
          <w:bCs/>
          <w:sz w:val="24"/>
          <w:szCs w:val="24"/>
          <w:lang w:eastAsia="x-none"/>
        </w:rPr>
        <w:tab/>
      </w:r>
      <w:r w:rsidRPr="00CA3E3D">
        <w:rPr>
          <w:rFonts w:ascii="Times New Roman" w:eastAsia="Times New Roman" w:hAnsi="Times New Roman"/>
          <w:b/>
          <w:bCs/>
          <w:sz w:val="24"/>
          <w:szCs w:val="24"/>
          <w:lang w:eastAsia="x-none"/>
        </w:rPr>
        <w:tab/>
        <w:t xml:space="preserve">               (personiskais paraksts)                                    (vārds, uzvārds)</w:t>
      </w:r>
    </w:p>
    <w:p w14:paraId="1741E181" w14:textId="77777777" w:rsidR="00C02432" w:rsidRPr="00CA3E3D" w:rsidRDefault="00C02432" w:rsidP="00C0243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A3E3D">
        <w:rPr>
          <w:rFonts w:ascii="Times New Roman" w:hAnsi="Times New Roman"/>
          <w:sz w:val="24"/>
          <w:szCs w:val="24"/>
        </w:rPr>
        <w:tab/>
      </w:r>
      <w:r w:rsidRPr="00CA3E3D">
        <w:rPr>
          <w:rFonts w:ascii="Times New Roman" w:hAnsi="Times New Roman"/>
          <w:sz w:val="24"/>
          <w:szCs w:val="24"/>
        </w:rPr>
        <w:tab/>
      </w:r>
      <w:r w:rsidRPr="00CA3E3D">
        <w:rPr>
          <w:rFonts w:ascii="Times New Roman" w:hAnsi="Times New Roman"/>
          <w:sz w:val="24"/>
          <w:szCs w:val="24"/>
        </w:rPr>
        <w:tab/>
      </w:r>
      <w:r w:rsidRPr="00CA3E3D">
        <w:rPr>
          <w:rFonts w:ascii="Times New Roman" w:hAnsi="Times New Roman"/>
          <w:sz w:val="24"/>
          <w:szCs w:val="24"/>
        </w:rPr>
        <w:tab/>
      </w:r>
      <w:r w:rsidRPr="00CA3E3D">
        <w:rPr>
          <w:rFonts w:ascii="Times New Roman" w:hAnsi="Times New Roman"/>
          <w:sz w:val="24"/>
          <w:szCs w:val="24"/>
        </w:rPr>
        <w:tab/>
      </w:r>
      <w:r w:rsidRPr="00CA3E3D">
        <w:rPr>
          <w:rFonts w:ascii="Times New Roman" w:hAnsi="Times New Roman"/>
          <w:sz w:val="24"/>
          <w:szCs w:val="24"/>
        </w:rPr>
        <w:tab/>
      </w:r>
    </w:p>
    <w:p w14:paraId="5574D1A0" w14:textId="77777777" w:rsidR="00C02432" w:rsidRPr="00CA3E3D" w:rsidRDefault="00C02432" w:rsidP="00C0243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D9AD710" w14:textId="77777777" w:rsidR="00C02432" w:rsidRPr="00CA3E3D" w:rsidRDefault="00C02432" w:rsidP="00C024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3E3D">
        <w:rPr>
          <w:rFonts w:ascii="Times New Roman" w:hAnsi="Times New Roman"/>
          <w:sz w:val="24"/>
          <w:szCs w:val="24"/>
        </w:rPr>
        <w:t>Pielikumā: Grāmatvedības attaisnojošo dokumentu (līgumu, rēķinu, u.c.) un maksājumu uzdevumu kopijas uz __ lapām.</w:t>
      </w:r>
    </w:p>
    <w:p w14:paraId="38398F41" w14:textId="77777777" w:rsidR="00C02432" w:rsidRPr="00CA3E3D" w:rsidRDefault="00C02432" w:rsidP="00C0243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3396FA2" w14:textId="77777777" w:rsidR="00C02432" w:rsidRPr="00CA3E3D" w:rsidRDefault="00C02432" w:rsidP="00C0243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A3E3D">
        <w:rPr>
          <w:rFonts w:ascii="Times New Roman" w:hAnsi="Times New Roman"/>
          <w:sz w:val="24"/>
          <w:szCs w:val="24"/>
        </w:rPr>
        <w:t>Atskaites sagatavoja</w:t>
      </w:r>
    </w:p>
    <w:p w14:paraId="1D7C441D" w14:textId="77777777" w:rsidR="00C02432" w:rsidRPr="00CA3E3D" w:rsidRDefault="00C02432" w:rsidP="00C0243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34DD118" w14:textId="77777777" w:rsidR="00C02432" w:rsidRPr="00CA3E3D" w:rsidRDefault="00C02432" w:rsidP="00C0243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A3E3D">
        <w:rPr>
          <w:rFonts w:ascii="Times New Roman" w:hAnsi="Times New Roman"/>
          <w:sz w:val="24"/>
          <w:szCs w:val="24"/>
        </w:rPr>
        <w:t>____________________________________________________</w:t>
      </w:r>
    </w:p>
    <w:p w14:paraId="1B5B6747" w14:textId="77777777" w:rsidR="00C02432" w:rsidRPr="00CA3E3D" w:rsidRDefault="00C02432" w:rsidP="00C0243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A3E3D">
        <w:rPr>
          <w:rFonts w:ascii="Times New Roman" w:eastAsia="Arial" w:hAnsi="Times New Roman"/>
          <w:sz w:val="24"/>
          <w:szCs w:val="24"/>
        </w:rPr>
        <w:t xml:space="preserve"> </w:t>
      </w:r>
      <w:r w:rsidRPr="00CA3E3D">
        <w:rPr>
          <w:rFonts w:ascii="Times New Roman" w:hAnsi="Times New Roman"/>
          <w:sz w:val="24"/>
          <w:szCs w:val="24"/>
        </w:rPr>
        <w:t>(vārds, uzvārds, telefona numurs)</w:t>
      </w:r>
    </w:p>
    <w:p w14:paraId="1C95D54E" w14:textId="77777777" w:rsidR="00C02432" w:rsidRPr="00C40D97" w:rsidRDefault="00C02432" w:rsidP="00C0243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3B24C1E4" w14:textId="77777777" w:rsidR="00C02432" w:rsidRDefault="00C02432" w:rsidP="00C02432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0C2F1648" w14:textId="77777777" w:rsidR="00C02432" w:rsidRDefault="00C02432" w:rsidP="00C02432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05768274" w14:textId="77777777" w:rsidR="00C02432" w:rsidRDefault="00C02432" w:rsidP="00C02432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2E775BC2" w14:textId="77777777" w:rsidR="00C02432" w:rsidRDefault="00C02432" w:rsidP="00C02432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3407DD1F" w14:textId="77777777" w:rsidR="00C02432" w:rsidRDefault="00C02432" w:rsidP="00C02432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2CBAB838" w14:textId="77777777" w:rsidR="00C02432" w:rsidRDefault="00C02432" w:rsidP="00C02432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1239FA8A" w14:textId="77777777" w:rsidR="00C02432" w:rsidRDefault="00C02432" w:rsidP="00C02432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554D2A77" w14:textId="77777777" w:rsidR="00C02432" w:rsidRDefault="00C02432" w:rsidP="00C02432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1A9F0CF7" w14:textId="77777777" w:rsidR="00BE2D72" w:rsidRDefault="00BE2D72"/>
    <w:sectPr w:rsidR="00BE2D7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D72"/>
    <w:rsid w:val="00943C06"/>
    <w:rsid w:val="00BE2D72"/>
    <w:rsid w:val="00C02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A2496"/>
  <w15:chartTrackingRefBased/>
  <w15:docId w15:val="{F2D44835-813B-4261-A981-484B9FD79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C02432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BE2D7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BE2D7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BE2D7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BE2D7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BE2D7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BE2D72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BE2D72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BE2D72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BE2D72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BE2D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BE2D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BE2D7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BE2D72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BE2D72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BE2D72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BE2D72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BE2D72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BE2D72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BE2D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BE2D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BE2D72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BE2D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BE2D72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tsRakstz">
    <w:name w:val="Citāts Rakstz."/>
    <w:basedOn w:val="Noklusjumarindkopasfonts"/>
    <w:link w:val="Citts"/>
    <w:uiPriority w:val="29"/>
    <w:rsid w:val="00BE2D72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BE2D72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vsizclums">
    <w:name w:val="Intense Emphasis"/>
    <w:basedOn w:val="Noklusjumarindkopasfonts"/>
    <w:uiPriority w:val="21"/>
    <w:qFormat/>
    <w:rsid w:val="00BE2D72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BE2D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BE2D72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BE2D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636</Words>
  <Characters>363</Characters>
  <Application>Microsoft Office Word</Application>
  <DocSecurity>0</DocSecurity>
  <Lines>3</Lines>
  <Paragraphs>1</Paragraphs>
  <ScaleCrop>false</ScaleCrop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Fronta</dc:creator>
  <cp:keywords/>
  <dc:description/>
  <cp:lastModifiedBy>Linda Fronta</cp:lastModifiedBy>
  <cp:revision>2</cp:revision>
  <dcterms:created xsi:type="dcterms:W3CDTF">2025-03-21T14:23:00Z</dcterms:created>
  <dcterms:modified xsi:type="dcterms:W3CDTF">2025-03-21T14:24:00Z</dcterms:modified>
</cp:coreProperties>
</file>