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EC5E" w14:textId="77777777" w:rsidR="00416E1E" w:rsidRPr="00C40D97" w:rsidRDefault="00416E1E" w:rsidP="00416E1E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C40D97">
        <w:rPr>
          <w:rFonts w:ascii="Times New Roman" w:hAnsi="Times New Roman"/>
          <w:b/>
          <w:bCs/>
        </w:rPr>
        <w:t>2.pielikums</w:t>
      </w:r>
    </w:p>
    <w:p w14:paraId="7873AEFB" w14:textId="77777777" w:rsidR="00416E1E" w:rsidRPr="005D53F7" w:rsidRDefault="00416E1E" w:rsidP="00416E1E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5D53F7">
        <w:rPr>
          <w:rFonts w:ascii="Times New Roman" w:hAnsi="Times New Roman"/>
          <w:sz w:val="20"/>
          <w:szCs w:val="20"/>
        </w:rPr>
        <w:t>Nolikumam “</w:t>
      </w:r>
      <w:r w:rsidRPr="005D53F7">
        <w:rPr>
          <w:rFonts w:ascii="Times New Roman" w:hAnsi="Times New Roman"/>
          <w:bCs/>
          <w:sz w:val="20"/>
          <w:szCs w:val="20"/>
        </w:rPr>
        <w:t xml:space="preserve">Projektu līdzfinansēšanas konkursa </w:t>
      </w:r>
    </w:p>
    <w:p w14:paraId="090CD56A" w14:textId="77777777" w:rsidR="00416E1E" w:rsidRPr="005D53F7" w:rsidRDefault="00416E1E" w:rsidP="00416E1E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5D53F7">
        <w:rPr>
          <w:rFonts w:ascii="Times New Roman" w:hAnsi="Times New Roman"/>
          <w:bCs/>
          <w:sz w:val="20"/>
          <w:szCs w:val="20"/>
        </w:rPr>
        <w:t>nolikums nevalstiskajām organizācijām Smiltenes novadā”</w:t>
      </w:r>
    </w:p>
    <w:p w14:paraId="4C63EB4B" w14:textId="77777777" w:rsidR="00416E1E" w:rsidRPr="00C40D97" w:rsidRDefault="00416E1E" w:rsidP="00416E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0468765" w14:textId="77777777" w:rsidR="00416E1E" w:rsidRPr="00CA3E3D" w:rsidRDefault="00416E1E" w:rsidP="00416E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3E3D">
        <w:rPr>
          <w:rFonts w:ascii="Times New Roman" w:hAnsi="Times New Roman"/>
          <w:b/>
          <w:sz w:val="24"/>
          <w:szCs w:val="24"/>
        </w:rPr>
        <w:t>ATSKAITE</w:t>
      </w:r>
    </w:p>
    <w:p w14:paraId="1CC4FDCB" w14:textId="77777777" w:rsidR="00416E1E" w:rsidRPr="00CA3E3D" w:rsidRDefault="00416E1E" w:rsidP="00416E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3E3D">
        <w:rPr>
          <w:rFonts w:ascii="Times New Roman" w:hAnsi="Times New Roman"/>
          <w:b/>
          <w:caps/>
          <w:sz w:val="24"/>
          <w:szCs w:val="24"/>
        </w:rPr>
        <w:t>Projektu līdzfinansēšanas konkursam nevalstiskajām organizācijām SMILTENES novadā</w:t>
      </w:r>
    </w:p>
    <w:p w14:paraId="4C490EE4" w14:textId="77777777" w:rsidR="00416E1E" w:rsidRPr="00CA3E3D" w:rsidRDefault="00416E1E" w:rsidP="00416E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9CD18DF" w14:textId="77777777" w:rsidR="00416E1E" w:rsidRPr="00CA3E3D" w:rsidRDefault="00416E1E" w:rsidP="00416E1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3E3D">
        <w:rPr>
          <w:rFonts w:ascii="Times New Roman" w:hAnsi="Times New Roman"/>
          <w:b/>
          <w:caps/>
          <w:sz w:val="24"/>
          <w:szCs w:val="24"/>
        </w:rPr>
        <w:t>I PROJEKTA SATURISKā ATSKAITE</w:t>
      </w:r>
    </w:p>
    <w:p w14:paraId="3C3FE6E6" w14:textId="77777777" w:rsidR="00416E1E" w:rsidRPr="00C40D97" w:rsidRDefault="00416E1E" w:rsidP="00416E1E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p w14:paraId="7A89CEC2" w14:textId="77777777" w:rsidR="00416E1E" w:rsidRPr="00C40D97" w:rsidRDefault="00416E1E" w:rsidP="00416E1E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tbl>
      <w:tblPr>
        <w:tblW w:w="9308" w:type="dxa"/>
        <w:tblInd w:w="-118" w:type="dxa"/>
        <w:tblLook w:val="04A0" w:firstRow="1" w:lastRow="0" w:firstColumn="1" w:lastColumn="0" w:noHBand="0" w:noVBand="1"/>
      </w:tblPr>
      <w:tblGrid>
        <w:gridCol w:w="3887"/>
        <w:gridCol w:w="5421"/>
      </w:tblGrid>
      <w:tr w:rsidR="00416E1E" w:rsidRPr="00CA3E3D" w14:paraId="7B6A8F3C" w14:textId="77777777" w:rsidTr="009C4E16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D414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B072" w14:textId="77777777" w:rsidR="00416E1E" w:rsidRPr="00CA3E3D" w:rsidRDefault="00416E1E" w:rsidP="009C4E16">
            <w:pPr>
              <w:snapToGrid w:val="0"/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76F38E" w14:textId="77777777" w:rsidR="00416E1E" w:rsidRPr="00CA3E3D" w:rsidRDefault="00416E1E" w:rsidP="009C4E16">
            <w:pPr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E1E" w:rsidRPr="00CA3E3D" w14:paraId="095DEDEC" w14:textId="77777777" w:rsidTr="009C4E16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5EC5B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>Projekta norises laiks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26C3" w14:textId="77777777" w:rsidR="00416E1E" w:rsidRPr="00CA3E3D" w:rsidRDefault="00416E1E" w:rsidP="009C4E16">
            <w:pPr>
              <w:snapToGrid w:val="0"/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10086" w14:textId="77777777" w:rsidR="00416E1E" w:rsidRPr="00CA3E3D" w:rsidRDefault="00416E1E" w:rsidP="009C4E16">
            <w:pPr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E1E" w:rsidRPr="00CA3E3D" w14:paraId="6717B132" w14:textId="77777777" w:rsidTr="009C4E16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3705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>Projekta vadītāja vārds, uzvārds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B52D" w14:textId="77777777" w:rsidR="00416E1E" w:rsidRPr="00CA3E3D" w:rsidRDefault="00416E1E" w:rsidP="009C4E16">
            <w:pPr>
              <w:snapToGrid w:val="0"/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974AA7" w14:textId="77777777" w:rsidR="00416E1E" w:rsidRPr="00CA3E3D" w:rsidRDefault="00416E1E" w:rsidP="009C4E16">
            <w:pPr>
              <w:spacing w:after="0" w:line="240" w:lineRule="auto"/>
              <w:ind w:left="72"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F5C4C7" w14:textId="77777777" w:rsidR="00416E1E" w:rsidRPr="00C40D97" w:rsidRDefault="00416E1E" w:rsidP="00416E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08" w:type="dxa"/>
        <w:tblInd w:w="-118" w:type="dxa"/>
        <w:tblLook w:val="04A0" w:firstRow="1" w:lastRow="0" w:firstColumn="1" w:lastColumn="0" w:noHBand="0" w:noVBand="1"/>
      </w:tblPr>
      <w:tblGrid>
        <w:gridCol w:w="9308"/>
      </w:tblGrid>
      <w:tr w:rsidR="00416E1E" w:rsidRPr="00B05C6A" w14:paraId="201A12AB" w14:textId="77777777" w:rsidTr="009C4E16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B233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>Projekta īstenošanas izklāsts (300-400 vārdi)</w:t>
            </w:r>
          </w:p>
          <w:p w14:paraId="58E3394D" w14:textId="77777777" w:rsidR="00416E1E" w:rsidRPr="00CA3E3D" w:rsidRDefault="00416E1E" w:rsidP="009C4E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Īsi aprakstiet, vai un kā projektā izdevies sasniegt izvirzītos mērķi un rezultātus, kādas bija galvenās realizētās aktivitātes un pasākumi, vai izdevies mazināt/atrisināt iepriekš izvirzīto problēmu, kādā veidā izdevās nodrošināt projekta publicitāti</w:t>
            </w:r>
          </w:p>
        </w:tc>
      </w:tr>
      <w:tr w:rsidR="00416E1E" w:rsidRPr="00B05C6A" w14:paraId="7258A88D" w14:textId="77777777" w:rsidTr="009C4E16"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FFD7" w14:textId="77777777" w:rsidR="00416E1E" w:rsidRPr="00C40D97" w:rsidRDefault="00416E1E" w:rsidP="009C4E1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0F45AD28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08708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194441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C3F51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F5C7C4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FD6CAB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3E9405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4A9F" w14:textId="77777777" w:rsidR="00416E1E" w:rsidRPr="00C40D97" w:rsidRDefault="00416E1E" w:rsidP="009C4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470D8D" w14:textId="77777777" w:rsidR="00416E1E" w:rsidRPr="00C40D97" w:rsidRDefault="00416E1E" w:rsidP="00416E1E">
      <w:pPr>
        <w:spacing w:after="0" w:line="240" w:lineRule="auto"/>
        <w:rPr>
          <w:rFonts w:ascii="Times New Roman" w:hAnsi="Times New Roman"/>
        </w:rPr>
      </w:pPr>
    </w:p>
    <w:p w14:paraId="16DFBC75" w14:textId="77777777" w:rsidR="00416E1E" w:rsidRPr="00CA3E3D" w:rsidRDefault="00416E1E" w:rsidP="00416E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Pielikumā: Publicitātes materiālu kopijas uz __ lapām.</w:t>
      </w:r>
    </w:p>
    <w:p w14:paraId="204D8D01" w14:textId="77777777" w:rsidR="00416E1E" w:rsidRPr="00CA3E3D" w:rsidRDefault="00416E1E" w:rsidP="00416E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4260"/>
        <w:gridCol w:w="5028"/>
      </w:tblGrid>
      <w:tr w:rsidR="00416E1E" w:rsidRPr="00CA3E3D" w14:paraId="4F5CAF1B" w14:textId="77777777" w:rsidTr="009C4E16">
        <w:trPr>
          <w:trHeight w:val="890"/>
        </w:trPr>
        <w:tc>
          <w:tcPr>
            <w:tcW w:w="4260" w:type="dxa"/>
            <w:shd w:val="clear" w:color="auto" w:fill="auto"/>
          </w:tcPr>
          <w:p w14:paraId="5A271130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027" w:type="dxa"/>
            <w:shd w:val="clear" w:color="auto" w:fill="auto"/>
          </w:tcPr>
          <w:p w14:paraId="27CB56A0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PROJEKTA VADĪTĀJA PARAKSTS</w:t>
            </w:r>
          </w:p>
          <w:p w14:paraId="3EC6F917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EAD56" w14:textId="77777777" w:rsidR="00416E1E" w:rsidRPr="00CA3E3D" w:rsidRDefault="00416E1E" w:rsidP="009C4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31B68A2F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DFEBB7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629FA1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92964B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9C7491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30B6CB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E1549A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775D08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38C183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64B4FA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7FB45D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370996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778301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E98A17" w14:textId="77777777" w:rsidR="00416E1E" w:rsidRDefault="00416E1E" w:rsidP="00416E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0E2874" w14:textId="77777777" w:rsidR="005A63D1" w:rsidRDefault="005A63D1"/>
    <w:sectPr w:rsidR="005A63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D1"/>
    <w:rsid w:val="00416E1E"/>
    <w:rsid w:val="005A63D1"/>
    <w:rsid w:val="009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80DD-21B7-4B89-81D1-1ADD79EA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E1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A63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63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63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63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63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63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63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63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63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6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63D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63D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63D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63D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63D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63D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6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63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63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A63D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63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A63D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63D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Fronta</dc:creator>
  <cp:keywords/>
  <dc:description/>
  <cp:lastModifiedBy>Linda Fronta</cp:lastModifiedBy>
  <cp:revision>2</cp:revision>
  <dcterms:created xsi:type="dcterms:W3CDTF">2025-03-21T14:23:00Z</dcterms:created>
  <dcterms:modified xsi:type="dcterms:W3CDTF">2025-03-21T14:23:00Z</dcterms:modified>
</cp:coreProperties>
</file>