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C833" w14:textId="77777777" w:rsidR="0015722F" w:rsidRPr="004F096E" w:rsidRDefault="0015722F" w:rsidP="0015722F">
      <w:pPr>
        <w:shd w:val="clear" w:color="auto" w:fill="FFFFFF"/>
        <w:tabs>
          <w:tab w:val="left" w:pos="452"/>
        </w:tabs>
        <w:suppressAutoHyphens/>
        <w:autoSpaceDN w:val="0"/>
        <w:spacing w:before="130" w:after="0" w:line="260" w:lineRule="exact"/>
        <w:jc w:val="right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4F096E">
        <w:rPr>
          <w:rFonts w:ascii="Times New Roman" w:hAnsi="Times New Roman"/>
          <w:kern w:val="0"/>
          <w:sz w:val="20"/>
          <w:szCs w:val="20"/>
        </w:rPr>
        <w:t>6. pielikums</w:t>
      </w:r>
      <w:r w:rsidRPr="004F096E">
        <w:rPr>
          <w:rFonts w:ascii="Times New Roman" w:hAnsi="Times New Roman"/>
          <w:kern w:val="0"/>
          <w:sz w:val="20"/>
          <w:szCs w:val="20"/>
        </w:rPr>
        <w:br/>
        <w:t>Smiltenes novada pašvaldības 2024. gada 23. maija</w:t>
      </w:r>
      <w:r w:rsidRPr="004F096E">
        <w:rPr>
          <w:rFonts w:ascii="Times New Roman" w:hAnsi="Times New Roman"/>
          <w:kern w:val="0"/>
          <w:sz w:val="20"/>
          <w:szCs w:val="20"/>
        </w:rPr>
        <w:br/>
        <w:t>saistošajiem noteikumiem Nr. 14/24</w:t>
      </w:r>
    </w:p>
    <w:p w14:paraId="55904D73" w14:textId="77777777" w:rsidR="004F096E" w:rsidRDefault="004F096E" w:rsidP="0015722F">
      <w:pPr>
        <w:shd w:val="clear" w:color="auto" w:fill="FFFFFF"/>
        <w:suppressAutoHyphens/>
        <w:autoSpaceDN w:val="0"/>
        <w:spacing w:before="130" w:after="0" w:line="260" w:lineRule="exact"/>
        <w:jc w:val="right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160AD870" w14:textId="77777777" w:rsidR="004F096E" w:rsidRDefault="0015722F" w:rsidP="0015722F">
      <w:pPr>
        <w:shd w:val="clear" w:color="auto" w:fill="FFFFFF"/>
        <w:suppressAutoHyphens/>
        <w:autoSpaceDN w:val="0"/>
        <w:spacing w:before="130" w:after="0" w:line="260" w:lineRule="exact"/>
        <w:jc w:val="right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4F096E">
        <w:rPr>
          <w:rFonts w:ascii="Times New Roman" w:hAnsi="Times New Roman"/>
          <w:kern w:val="0"/>
          <w:sz w:val="24"/>
          <w:szCs w:val="24"/>
        </w:rPr>
        <w:t>Pielikums</w:t>
      </w:r>
    </w:p>
    <w:p w14:paraId="1FBEB9B7" w14:textId="77777777" w:rsidR="004F096E" w:rsidRDefault="0015722F" w:rsidP="0015722F">
      <w:pPr>
        <w:shd w:val="clear" w:color="auto" w:fill="FFFFFF"/>
        <w:suppressAutoHyphens/>
        <w:autoSpaceDN w:val="0"/>
        <w:spacing w:before="130" w:after="0" w:line="260" w:lineRule="exact"/>
        <w:jc w:val="right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4F096E">
        <w:rPr>
          <w:rFonts w:ascii="Times New Roman" w:hAnsi="Times New Roman"/>
          <w:kern w:val="0"/>
          <w:sz w:val="24"/>
          <w:szCs w:val="24"/>
        </w:rPr>
        <w:br/>
      </w:r>
      <w:r w:rsidRPr="004F096E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___.___._____ Atļaujai Nr.___________</w:t>
      </w:r>
    </w:p>
    <w:p w14:paraId="7EB33A5E" w14:textId="72E751A8" w:rsidR="0015722F" w:rsidRDefault="0015722F" w:rsidP="0015722F">
      <w:pPr>
        <w:shd w:val="clear" w:color="auto" w:fill="FFFFFF"/>
        <w:suppressAutoHyphens/>
        <w:autoSpaceDN w:val="0"/>
        <w:spacing w:before="130" w:after="0" w:line="260" w:lineRule="exact"/>
        <w:jc w:val="right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4F096E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Ielu tirdzniecības organizēšanai Smiltenes novadā</w:t>
      </w:r>
    </w:p>
    <w:p w14:paraId="4BEACF6A" w14:textId="77777777" w:rsidR="004F096E" w:rsidRPr="004F096E" w:rsidRDefault="004F096E" w:rsidP="0015722F">
      <w:pPr>
        <w:shd w:val="clear" w:color="auto" w:fill="FFFFFF"/>
        <w:suppressAutoHyphens/>
        <w:autoSpaceDN w:val="0"/>
        <w:spacing w:before="130" w:after="0" w:line="260" w:lineRule="exact"/>
        <w:jc w:val="right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3CD33371" w14:textId="77777777" w:rsidR="0015722F" w:rsidRPr="004F096E" w:rsidRDefault="0015722F" w:rsidP="0015722F">
      <w:pPr>
        <w:shd w:val="clear" w:color="auto" w:fill="FFFFFF"/>
        <w:suppressAutoHyphens/>
        <w:autoSpaceDN w:val="0"/>
        <w:spacing w:before="360" w:after="0" w:line="240" w:lineRule="auto"/>
        <w:ind w:left="567" w:right="567"/>
        <w:jc w:val="center"/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lv-LV"/>
        </w:rPr>
      </w:pPr>
      <w:r w:rsidRPr="004F096E"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lv-LV"/>
        </w:rPr>
        <w:t>Tirdzniecības dalībnieku saraksts</w:t>
      </w:r>
    </w:p>
    <w:p w14:paraId="0D69434E" w14:textId="77777777" w:rsidR="0015722F" w:rsidRPr="004F096E" w:rsidRDefault="0015722F" w:rsidP="0015722F">
      <w:pPr>
        <w:shd w:val="clear" w:color="auto" w:fill="FFFFFF"/>
        <w:suppressAutoHyphens/>
        <w:autoSpaceDN w:val="0"/>
        <w:spacing w:before="130" w:after="0" w:line="260" w:lineRule="exact"/>
        <w:jc w:val="center"/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3479"/>
        <w:gridCol w:w="2198"/>
        <w:gridCol w:w="2231"/>
      </w:tblGrid>
      <w:tr w:rsidR="0015722F" w:rsidRPr="004F096E" w14:paraId="4C6272CD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A47C53B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E661D42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Tirdzniecības dalībnieka vārds, uzvārds vai nosaukums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3E7D48FD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Personas kods/nodokļu maksātāja reģistrācijas kods vai reģistrācijas numurs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765EDD8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Realizējamo preču grupas</w:t>
            </w:r>
          </w:p>
        </w:tc>
      </w:tr>
      <w:tr w:rsidR="0015722F" w:rsidRPr="004F096E" w14:paraId="05581253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77DAFB8F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26F19C08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DFB94C8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7878722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</w:tr>
      <w:tr w:rsidR="0015722F" w:rsidRPr="004F096E" w14:paraId="36B50AFC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EC3AE01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3F72A83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C26CEBD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07D5F8C3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</w:tr>
      <w:tr w:rsidR="0015722F" w:rsidRPr="004F096E" w14:paraId="1DB7B2AB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A733D96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20E8DBE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3607B3A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37644BAB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</w:tr>
      <w:tr w:rsidR="0015722F" w:rsidRPr="004F096E" w14:paraId="37ECE49B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2B4E11E7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D11A534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8FBB75F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BB69E8A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</w:tr>
      <w:tr w:rsidR="0015722F" w:rsidRPr="004F096E" w14:paraId="40C67538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60AEB4C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3BF1860C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3BB0401E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73989CDB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</w:tr>
      <w:tr w:rsidR="0015722F" w:rsidRPr="004F096E" w14:paraId="601AA2B7" w14:textId="77777777" w:rsidTr="00474F85">
        <w:tc>
          <w:tcPr>
            <w:tcW w:w="450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188BC255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183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44AAFA50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7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6E51BB2E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57" w:type="dxa"/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</w:tcPr>
          <w:p w14:paraId="5086D809" w14:textId="77777777" w:rsidR="0015722F" w:rsidRPr="004F096E" w:rsidRDefault="0015722F" w:rsidP="00474F8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4F096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 </w:t>
            </w:r>
          </w:p>
        </w:tc>
      </w:tr>
    </w:tbl>
    <w:p w14:paraId="78E13153" w14:textId="77777777" w:rsidR="0015722F" w:rsidRPr="004F096E" w:rsidRDefault="0015722F" w:rsidP="0015722F">
      <w:pPr>
        <w:shd w:val="clear" w:color="auto" w:fill="FFFFFF"/>
        <w:suppressAutoHyphens/>
        <w:autoSpaceDN w:val="0"/>
        <w:spacing w:before="130"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722E3E1A" w14:textId="77777777" w:rsidR="0015722F" w:rsidRPr="004F096E" w:rsidRDefault="0015722F" w:rsidP="0015722F">
      <w:pPr>
        <w:shd w:val="clear" w:color="auto" w:fill="FFFFFF"/>
        <w:suppressAutoHyphens/>
        <w:autoSpaceDN w:val="0"/>
        <w:spacing w:before="130" w:after="0" w:line="260" w:lineRule="exact"/>
        <w:rPr>
          <w:rFonts w:ascii="Times New Roman" w:hAnsi="Times New Roman"/>
          <w:kern w:val="0"/>
          <w:sz w:val="24"/>
          <w:szCs w:val="24"/>
        </w:rPr>
      </w:pPr>
      <w:r w:rsidRPr="004F096E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Atļaujas pieprasītāja paraksts: __________________________</w:t>
      </w:r>
    </w:p>
    <w:p w14:paraId="4877BFBC" w14:textId="2248A4A6" w:rsidR="00FF60D4" w:rsidRPr="0015722F" w:rsidRDefault="00FF60D4">
      <w:pPr>
        <w:rPr>
          <w:rFonts w:ascii="Cambria" w:eastAsia="Times New Roman" w:hAnsi="Cambria"/>
          <w:kern w:val="0"/>
          <w:sz w:val="19"/>
          <w:szCs w:val="24"/>
          <w:lang w:eastAsia="lv-LV"/>
        </w:rPr>
      </w:pPr>
    </w:p>
    <w:sectPr w:rsidR="00FF60D4" w:rsidRPr="001572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F"/>
    <w:rsid w:val="0015722F"/>
    <w:rsid w:val="002728F1"/>
    <w:rsid w:val="004F096E"/>
    <w:rsid w:val="00E43A03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8E9A"/>
  <w15:chartTrackingRefBased/>
  <w15:docId w15:val="{F4149634-EB58-4212-939D-3A0E9600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22F"/>
    <w:rPr>
      <w:rFonts w:ascii="Calibri" w:eastAsia="Calibri" w:hAnsi="Calibri" w:cs="Times New Roman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7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7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72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72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72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72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72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72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72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7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7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722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722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722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722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722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722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7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72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7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722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5722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5722F"/>
    <w:pPr>
      <w:ind w:left="720"/>
      <w:contextualSpacing/>
    </w:pPr>
    <w:rPr>
      <w:rFonts w:asciiTheme="minorHAnsi" w:eastAsiaTheme="minorHAnsi" w:hAnsiTheme="minorHAnsi" w:cstheme="minorBidi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5722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7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722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7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Evija Valaine</cp:lastModifiedBy>
  <cp:revision>2</cp:revision>
  <dcterms:created xsi:type="dcterms:W3CDTF">2024-09-12T07:36:00Z</dcterms:created>
  <dcterms:modified xsi:type="dcterms:W3CDTF">2024-09-12T07:36:00Z</dcterms:modified>
</cp:coreProperties>
</file>