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041A6" w14:textId="088FEC20" w:rsidR="0042105E" w:rsidRPr="00262779" w:rsidRDefault="0042105E" w:rsidP="00183C5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 xml:space="preserve">Smiltenes pašvaldības </w:t>
      </w:r>
      <w:r w:rsidRPr="00262779">
        <w:rPr>
          <w:b/>
          <w:bCs/>
          <w:lang w:val="lv-LV"/>
        </w:rPr>
        <w:t xml:space="preserve">Izglītības pārvaldes </w:t>
      </w:r>
      <w:r>
        <w:rPr>
          <w:b/>
          <w:bCs/>
          <w:lang w:val="lv-LV"/>
        </w:rPr>
        <w:t>vadītājam</w:t>
      </w:r>
    </w:p>
    <w:p w14:paraId="2EA332BB" w14:textId="77777777" w:rsidR="0042105E" w:rsidRDefault="0042105E" w:rsidP="0042105E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Edgaram Roslovam</w:t>
      </w:r>
    </w:p>
    <w:p w14:paraId="19FD698A" w14:textId="77777777" w:rsidR="00183C55" w:rsidRPr="00183C55" w:rsidRDefault="00183C55" w:rsidP="0042105E">
      <w:pPr>
        <w:jc w:val="right"/>
        <w:rPr>
          <w:b/>
          <w:bCs/>
          <w:sz w:val="12"/>
          <w:szCs w:val="12"/>
          <w:lang w:val="lv-LV"/>
        </w:rPr>
      </w:pPr>
    </w:p>
    <w:p w14:paraId="4193EFEB" w14:textId="77777777" w:rsidR="00183C55" w:rsidRDefault="00183C55" w:rsidP="0042105E">
      <w:pPr>
        <w:jc w:val="right"/>
        <w:rPr>
          <w:b/>
          <w:bCs/>
          <w:lang w:val="lv-LV"/>
        </w:rPr>
      </w:pPr>
    </w:p>
    <w:p w14:paraId="45DDF6F7" w14:textId="301C3CF3" w:rsidR="0042105E" w:rsidRPr="00262779" w:rsidRDefault="00183C55" w:rsidP="0042105E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___________________________________________________</w:t>
      </w:r>
    </w:p>
    <w:p w14:paraId="6F58430F" w14:textId="77777777" w:rsidR="0042105E" w:rsidRDefault="0042105E" w:rsidP="0042105E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 xml:space="preserve"> (pretendenta vārds, uzvārds)</w:t>
      </w:r>
    </w:p>
    <w:p w14:paraId="393CD1F0" w14:textId="7FF40EB0" w:rsidR="00183C55" w:rsidRPr="00183C55" w:rsidRDefault="00183C55" w:rsidP="00183C5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___________________________________________________</w:t>
      </w:r>
    </w:p>
    <w:p w14:paraId="281194C8" w14:textId="77777777" w:rsidR="0042105E" w:rsidRDefault="0042105E" w:rsidP="0042105E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>(adrese)</w:t>
      </w:r>
    </w:p>
    <w:p w14:paraId="65CEE942" w14:textId="5BC89428" w:rsidR="00183C55" w:rsidRPr="00183C55" w:rsidRDefault="00183C55" w:rsidP="00183C5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___________________________________________________</w:t>
      </w:r>
    </w:p>
    <w:p w14:paraId="458579B9" w14:textId="77777777" w:rsidR="0042105E" w:rsidRDefault="0042105E" w:rsidP="0042105E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>(tālr. nr.)</w:t>
      </w:r>
    </w:p>
    <w:p w14:paraId="4F9B507C" w14:textId="31EA4832" w:rsidR="00183C55" w:rsidRPr="00183C55" w:rsidRDefault="00183C55" w:rsidP="00183C55">
      <w:pPr>
        <w:jc w:val="right"/>
        <w:rPr>
          <w:b/>
          <w:bCs/>
          <w:lang w:val="lv-LV"/>
        </w:rPr>
      </w:pPr>
      <w:r>
        <w:rPr>
          <w:b/>
          <w:bCs/>
          <w:lang w:val="lv-LV"/>
        </w:rPr>
        <w:t>___________________________________________________</w:t>
      </w:r>
    </w:p>
    <w:p w14:paraId="65F5A392" w14:textId="6367F178" w:rsidR="0042105E" w:rsidRPr="00183C55" w:rsidRDefault="0042105E" w:rsidP="00183C55">
      <w:pPr>
        <w:jc w:val="right"/>
        <w:rPr>
          <w:sz w:val="22"/>
          <w:szCs w:val="22"/>
          <w:lang w:val="lv-LV"/>
        </w:rPr>
      </w:pPr>
      <w:r w:rsidRPr="00183C55">
        <w:rPr>
          <w:sz w:val="22"/>
          <w:szCs w:val="22"/>
          <w:lang w:val="lv-LV"/>
        </w:rPr>
        <w:t>(e-pasts)</w:t>
      </w:r>
    </w:p>
    <w:p w14:paraId="1B911639" w14:textId="17921EAA" w:rsidR="0042105E" w:rsidRPr="00262779" w:rsidRDefault="0042105E" w:rsidP="0042105E">
      <w:pPr>
        <w:spacing w:line="360" w:lineRule="auto"/>
        <w:jc w:val="both"/>
        <w:rPr>
          <w:b/>
          <w:bCs/>
          <w:lang w:val="lv-LV"/>
        </w:rPr>
      </w:pPr>
      <w:r w:rsidRPr="00262779">
        <w:rPr>
          <w:lang w:val="lv-LV"/>
        </w:rPr>
        <w:t xml:space="preserve">Piedalos </w:t>
      </w:r>
      <w:r>
        <w:rPr>
          <w:lang w:val="lv-LV"/>
        </w:rPr>
        <w:t>konkursā</w:t>
      </w:r>
      <w:r w:rsidRPr="009C069C">
        <w:rPr>
          <w:lang w:val="lv-LV"/>
        </w:rPr>
        <w:t xml:space="preserve"> “Dalība nometnē Atklāj Sevi”</w:t>
      </w:r>
      <w:r w:rsidRPr="00262779">
        <w:rPr>
          <w:lang w:val="lv-LV"/>
        </w:rPr>
        <w:t xml:space="preserve">, lai cīnītos par iespēju piedalīties biedrības </w:t>
      </w:r>
      <w:r w:rsidRPr="00262779">
        <w:rPr>
          <w:i/>
          <w:iCs/>
          <w:lang w:val="lv-LV"/>
        </w:rPr>
        <w:t xml:space="preserve">Atklāj -Sevi.lv </w:t>
      </w:r>
      <w:r w:rsidRPr="00262779">
        <w:rPr>
          <w:lang w:val="lv-LV"/>
        </w:rPr>
        <w:t>organizētajā 10 dienu ilgajā nometnē. Viens no vērtēšanas kritērijiem ir atsauksmes no cilvēkiem, kam esmu palīdzēj</w:t>
      </w:r>
      <w:r>
        <w:rPr>
          <w:lang w:val="lv-LV"/>
        </w:rPr>
        <w:t>is</w:t>
      </w:r>
      <w:r w:rsidRPr="00262779">
        <w:rPr>
          <w:lang w:val="lv-LV"/>
        </w:rPr>
        <w:t>. Šī ir mana</w:t>
      </w:r>
    </w:p>
    <w:p w14:paraId="280E37B0" w14:textId="68730018" w:rsidR="0042105E" w:rsidRPr="00262779" w:rsidRDefault="000C1AD4" w:rsidP="0042105E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l</w:t>
      </w:r>
      <w:r w:rsidR="0042105E" w:rsidRPr="00262779">
        <w:rPr>
          <w:b/>
          <w:bCs/>
          <w:lang w:val="lv-LV"/>
        </w:rPr>
        <w:t>abo darbu ATSAUKSMJU LAPA</w:t>
      </w:r>
    </w:p>
    <w:p w14:paraId="447B3081" w14:textId="4CA5AEDA" w:rsidR="0042105E" w:rsidRDefault="000C1AD4" w:rsidP="0042105E">
      <w:pPr>
        <w:jc w:val="center"/>
        <w:rPr>
          <w:b/>
          <w:bCs/>
          <w:i/>
          <w:iCs/>
          <w:lang w:val="lv-LV"/>
        </w:rPr>
      </w:pPr>
      <w:r>
        <w:rPr>
          <w:b/>
          <w:bCs/>
          <w:lang w:val="lv-LV"/>
        </w:rPr>
        <w:t>k</w:t>
      </w:r>
      <w:r w:rsidR="0042105E">
        <w:rPr>
          <w:b/>
          <w:bCs/>
          <w:lang w:val="lv-LV"/>
        </w:rPr>
        <w:t xml:space="preserve">onkursam “Dalība nometnē </w:t>
      </w:r>
      <w:r w:rsidR="0042105E" w:rsidRPr="000423AB">
        <w:rPr>
          <w:b/>
          <w:bCs/>
          <w:i/>
          <w:iCs/>
          <w:lang w:val="lv-LV"/>
        </w:rPr>
        <w:t>Atklāj Sevi</w:t>
      </w:r>
      <w:r w:rsidR="0042105E">
        <w:rPr>
          <w:b/>
          <w:bCs/>
          <w:i/>
          <w:iCs/>
          <w:lang w:val="lv-LV"/>
        </w:rPr>
        <w:t>”</w:t>
      </w:r>
    </w:p>
    <w:p w14:paraId="4500AF56" w14:textId="77777777" w:rsidR="0042105E" w:rsidRPr="00262779" w:rsidRDefault="0042105E" w:rsidP="0042105E">
      <w:pPr>
        <w:jc w:val="center"/>
        <w:rPr>
          <w:b/>
          <w:bCs/>
          <w:i/>
          <w:iCs/>
          <w:lang w:val="lv-LV"/>
        </w:rPr>
      </w:pPr>
    </w:p>
    <w:tbl>
      <w:tblPr>
        <w:tblStyle w:val="Reatabula"/>
        <w:tblW w:w="14454" w:type="dxa"/>
        <w:tblLook w:val="04A0" w:firstRow="1" w:lastRow="0" w:firstColumn="1" w:lastColumn="0" w:noHBand="0" w:noVBand="1"/>
      </w:tblPr>
      <w:tblGrid>
        <w:gridCol w:w="1031"/>
        <w:gridCol w:w="4351"/>
        <w:gridCol w:w="2047"/>
        <w:gridCol w:w="4757"/>
        <w:gridCol w:w="2268"/>
      </w:tblGrid>
      <w:tr w:rsidR="0042105E" w:rsidRPr="00262779" w14:paraId="09576A1E" w14:textId="77777777" w:rsidTr="00DD3266">
        <w:tc>
          <w:tcPr>
            <w:tcW w:w="1031" w:type="dxa"/>
          </w:tcPr>
          <w:p w14:paraId="4653545A" w14:textId="77777777" w:rsidR="0042105E" w:rsidRPr="00262779" w:rsidRDefault="0042105E" w:rsidP="001D7A38">
            <w:pPr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Nr.p.k.</w:t>
            </w:r>
          </w:p>
        </w:tc>
        <w:tc>
          <w:tcPr>
            <w:tcW w:w="4351" w:type="dxa"/>
          </w:tcPr>
          <w:p w14:paraId="05D7DFEF" w14:textId="77777777" w:rsidR="0042105E" w:rsidRPr="00262779" w:rsidRDefault="0042105E" w:rsidP="001D7A38">
            <w:pPr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Labais darbs</w:t>
            </w:r>
          </w:p>
        </w:tc>
        <w:tc>
          <w:tcPr>
            <w:tcW w:w="2047" w:type="dxa"/>
          </w:tcPr>
          <w:p w14:paraId="45B68221" w14:textId="77777777" w:rsidR="0042105E" w:rsidRPr="00262779" w:rsidRDefault="0042105E" w:rsidP="001D7A38">
            <w:pPr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Vieta</w:t>
            </w:r>
          </w:p>
        </w:tc>
        <w:tc>
          <w:tcPr>
            <w:tcW w:w="4757" w:type="dxa"/>
          </w:tcPr>
          <w:p w14:paraId="05AB0F92" w14:textId="77777777" w:rsidR="0042105E" w:rsidRPr="00262779" w:rsidRDefault="0042105E" w:rsidP="001D7A38">
            <w:pPr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Raksturojums</w:t>
            </w:r>
          </w:p>
        </w:tc>
        <w:tc>
          <w:tcPr>
            <w:tcW w:w="2268" w:type="dxa"/>
          </w:tcPr>
          <w:p w14:paraId="0E8116E1" w14:textId="1C60AE6D" w:rsidR="0042105E" w:rsidRPr="00262779" w:rsidRDefault="0042105E" w:rsidP="001D7A38">
            <w:pPr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V</w:t>
            </w:r>
            <w:r>
              <w:rPr>
                <w:b/>
                <w:bCs/>
                <w:lang w:val="lv-LV"/>
              </w:rPr>
              <w:t>ā</w:t>
            </w:r>
            <w:r w:rsidRPr="00262779">
              <w:rPr>
                <w:b/>
                <w:bCs/>
                <w:lang w:val="lv-LV"/>
              </w:rPr>
              <w:t xml:space="preserve">rds, </w:t>
            </w:r>
            <w:r>
              <w:rPr>
                <w:b/>
                <w:bCs/>
                <w:lang w:val="lv-LV"/>
              </w:rPr>
              <w:t>u</w:t>
            </w:r>
            <w:r w:rsidRPr="00262779">
              <w:rPr>
                <w:b/>
                <w:bCs/>
                <w:lang w:val="lv-LV"/>
              </w:rPr>
              <w:t>zvārds, paraksts</w:t>
            </w:r>
          </w:p>
        </w:tc>
      </w:tr>
      <w:tr w:rsidR="0042105E" w:rsidRPr="00262779" w14:paraId="3F4B4EDE" w14:textId="77777777" w:rsidTr="00DD3266">
        <w:trPr>
          <w:trHeight w:val="728"/>
        </w:trPr>
        <w:tc>
          <w:tcPr>
            <w:tcW w:w="1031" w:type="dxa"/>
          </w:tcPr>
          <w:p w14:paraId="798EB319" w14:textId="77777777" w:rsidR="0042105E" w:rsidRPr="00DD3266" w:rsidRDefault="0042105E" w:rsidP="001D7A38">
            <w:pPr>
              <w:jc w:val="center"/>
              <w:rPr>
                <w:sz w:val="22"/>
                <w:szCs w:val="22"/>
                <w:lang w:val="lv-LV"/>
              </w:rPr>
            </w:pPr>
          </w:p>
          <w:p w14:paraId="7279BABE" w14:textId="77777777" w:rsidR="0042105E" w:rsidRPr="00183C55" w:rsidRDefault="0042105E" w:rsidP="001D7A3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v-LV"/>
              </w:rPr>
            </w:pPr>
            <w:r w:rsidRPr="00183C55">
              <w:rPr>
                <w:b/>
                <w:bCs/>
                <w:i/>
                <w:iCs/>
                <w:sz w:val="22"/>
                <w:szCs w:val="22"/>
                <w:lang w:val="lv-LV"/>
              </w:rPr>
              <w:t>piemērs</w:t>
            </w:r>
          </w:p>
          <w:p w14:paraId="42FE042F" w14:textId="77777777" w:rsidR="0042105E" w:rsidRPr="00DD3266" w:rsidRDefault="0042105E" w:rsidP="001D7A38">
            <w:pPr>
              <w:jc w:val="center"/>
              <w:rPr>
                <w:b/>
                <w:bCs/>
                <w:i/>
                <w:iCs/>
                <w:sz w:val="22"/>
                <w:szCs w:val="22"/>
                <w:lang w:val="lv-LV"/>
              </w:rPr>
            </w:pPr>
          </w:p>
        </w:tc>
        <w:tc>
          <w:tcPr>
            <w:tcW w:w="4351" w:type="dxa"/>
          </w:tcPr>
          <w:p w14:paraId="25F34DFA" w14:textId="59C4548B" w:rsidR="0042105E" w:rsidRPr="00DD3266" w:rsidRDefault="00183C55" w:rsidP="001D7A38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>
              <w:rPr>
                <w:i/>
                <w:iCs/>
                <w:sz w:val="22"/>
                <w:szCs w:val="22"/>
                <w:lang w:val="lv-LV"/>
              </w:rPr>
              <w:t>P</w:t>
            </w:r>
            <w:r w:rsidR="0042105E" w:rsidRPr="00DD3266">
              <w:rPr>
                <w:i/>
                <w:iCs/>
                <w:sz w:val="22"/>
                <w:szCs w:val="22"/>
                <w:lang w:val="lv-LV"/>
              </w:rPr>
              <w:t>alīdzēja skolas pasākuma organizēšanā, sakārtojot telpu.</w:t>
            </w:r>
          </w:p>
        </w:tc>
        <w:tc>
          <w:tcPr>
            <w:tcW w:w="2047" w:type="dxa"/>
          </w:tcPr>
          <w:p w14:paraId="02032D91" w14:textId="77777777" w:rsidR="0042105E" w:rsidRPr="00DD3266" w:rsidRDefault="0042105E" w:rsidP="001D7A38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00DD3266">
              <w:rPr>
                <w:i/>
                <w:iCs/>
                <w:sz w:val="22"/>
                <w:szCs w:val="22"/>
                <w:lang w:val="lv-LV"/>
              </w:rPr>
              <w:t>Skola</w:t>
            </w:r>
          </w:p>
        </w:tc>
        <w:tc>
          <w:tcPr>
            <w:tcW w:w="4757" w:type="dxa"/>
          </w:tcPr>
          <w:p w14:paraId="4EF7BA90" w14:textId="0CF7C937" w:rsidR="0042105E" w:rsidRPr="00DD3266" w:rsidRDefault="0042105E" w:rsidP="001D7A38">
            <w:pPr>
              <w:jc w:val="center"/>
              <w:rPr>
                <w:i/>
                <w:iCs/>
                <w:sz w:val="22"/>
                <w:szCs w:val="22"/>
                <w:lang w:val="lv-LV"/>
              </w:rPr>
            </w:pPr>
            <w:r w:rsidRPr="00DD3266">
              <w:rPr>
                <w:i/>
                <w:iCs/>
                <w:sz w:val="22"/>
                <w:szCs w:val="22"/>
                <w:lang w:val="lv-LV"/>
              </w:rPr>
              <w:t>Saorganizēja draugus un darbu veica patstāvīgi un kārtīgi. Beigās pavaicāja, vai vēl kaut ko var līdzēt.</w:t>
            </w:r>
          </w:p>
        </w:tc>
        <w:tc>
          <w:tcPr>
            <w:tcW w:w="2268" w:type="dxa"/>
          </w:tcPr>
          <w:p w14:paraId="10BD0A92" w14:textId="5BEC4118" w:rsidR="0042105E" w:rsidRPr="00183C55" w:rsidRDefault="00183C55" w:rsidP="001D7A38">
            <w:pPr>
              <w:jc w:val="center"/>
              <w:rPr>
                <w:i/>
                <w:iCs/>
                <w:lang w:val="lv-LV"/>
              </w:rPr>
            </w:pPr>
            <w:r w:rsidRPr="00183C55">
              <w:rPr>
                <w:i/>
                <w:iCs/>
                <w:lang w:val="lv-LV"/>
              </w:rPr>
              <w:t>x</w:t>
            </w:r>
          </w:p>
        </w:tc>
      </w:tr>
      <w:tr w:rsidR="0042105E" w:rsidRPr="00262779" w14:paraId="3A628D69" w14:textId="77777777" w:rsidTr="00DD3266">
        <w:trPr>
          <w:trHeight w:val="348"/>
        </w:trPr>
        <w:tc>
          <w:tcPr>
            <w:tcW w:w="1031" w:type="dxa"/>
          </w:tcPr>
          <w:p w14:paraId="471D6D98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1.</w:t>
            </w:r>
          </w:p>
        </w:tc>
        <w:tc>
          <w:tcPr>
            <w:tcW w:w="4351" w:type="dxa"/>
          </w:tcPr>
          <w:p w14:paraId="4F023CFB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047" w:type="dxa"/>
          </w:tcPr>
          <w:p w14:paraId="23EA3E14" w14:textId="77777777" w:rsidR="0042105E" w:rsidRPr="00262779" w:rsidRDefault="0042105E" w:rsidP="0042105E">
            <w:pPr>
              <w:spacing w:before="120" w:after="120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757" w:type="dxa"/>
          </w:tcPr>
          <w:p w14:paraId="6C5C5762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268" w:type="dxa"/>
          </w:tcPr>
          <w:p w14:paraId="2D914DCD" w14:textId="77777777" w:rsidR="0042105E" w:rsidRPr="00262779" w:rsidRDefault="0042105E" w:rsidP="0042105E">
            <w:pPr>
              <w:spacing w:before="120" w:after="120"/>
              <w:rPr>
                <w:b/>
                <w:bCs/>
                <w:i/>
                <w:iCs/>
                <w:lang w:val="lv-LV"/>
              </w:rPr>
            </w:pPr>
          </w:p>
        </w:tc>
      </w:tr>
      <w:tr w:rsidR="0042105E" w:rsidRPr="00262779" w14:paraId="790B6179" w14:textId="77777777" w:rsidTr="00DD3266">
        <w:trPr>
          <w:trHeight w:val="50"/>
        </w:trPr>
        <w:tc>
          <w:tcPr>
            <w:tcW w:w="1031" w:type="dxa"/>
          </w:tcPr>
          <w:p w14:paraId="71D7CA1C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2.</w:t>
            </w:r>
          </w:p>
        </w:tc>
        <w:tc>
          <w:tcPr>
            <w:tcW w:w="4351" w:type="dxa"/>
          </w:tcPr>
          <w:p w14:paraId="7E71939F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047" w:type="dxa"/>
          </w:tcPr>
          <w:p w14:paraId="663939EA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757" w:type="dxa"/>
          </w:tcPr>
          <w:p w14:paraId="3C6FA94A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268" w:type="dxa"/>
          </w:tcPr>
          <w:p w14:paraId="22BE4936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</w:tr>
      <w:tr w:rsidR="0042105E" w:rsidRPr="00262779" w14:paraId="03892D2A" w14:textId="77777777" w:rsidTr="00DD3266">
        <w:trPr>
          <w:trHeight w:val="50"/>
        </w:trPr>
        <w:tc>
          <w:tcPr>
            <w:tcW w:w="1031" w:type="dxa"/>
          </w:tcPr>
          <w:p w14:paraId="44A75C63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3.</w:t>
            </w:r>
          </w:p>
        </w:tc>
        <w:tc>
          <w:tcPr>
            <w:tcW w:w="4351" w:type="dxa"/>
          </w:tcPr>
          <w:p w14:paraId="63901E80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047" w:type="dxa"/>
          </w:tcPr>
          <w:p w14:paraId="2AEEFADB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757" w:type="dxa"/>
          </w:tcPr>
          <w:p w14:paraId="2D1A5BAE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268" w:type="dxa"/>
          </w:tcPr>
          <w:p w14:paraId="673BFDEC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</w:tr>
      <w:tr w:rsidR="0042105E" w:rsidRPr="00262779" w14:paraId="44AEA06C" w14:textId="77777777" w:rsidTr="00DD3266">
        <w:trPr>
          <w:trHeight w:val="50"/>
        </w:trPr>
        <w:tc>
          <w:tcPr>
            <w:tcW w:w="1031" w:type="dxa"/>
          </w:tcPr>
          <w:p w14:paraId="40966359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lang w:val="lv-LV"/>
              </w:rPr>
            </w:pPr>
            <w:r w:rsidRPr="00262779">
              <w:rPr>
                <w:b/>
                <w:bCs/>
                <w:lang w:val="lv-LV"/>
              </w:rPr>
              <w:t>4.</w:t>
            </w:r>
          </w:p>
        </w:tc>
        <w:tc>
          <w:tcPr>
            <w:tcW w:w="4351" w:type="dxa"/>
          </w:tcPr>
          <w:p w14:paraId="646E24EC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047" w:type="dxa"/>
          </w:tcPr>
          <w:p w14:paraId="708B5889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757" w:type="dxa"/>
          </w:tcPr>
          <w:p w14:paraId="2CD061B4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268" w:type="dxa"/>
          </w:tcPr>
          <w:p w14:paraId="5140F973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</w:tr>
      <w:tr w:rsidR="0042105E" w:rsidRPr="00262779" w14:paraId="0B07CF25" w14:textId="77777777" w:rsidTr="00DD3266">
        <w:trPr>
          <w:trHeight w:val="50"/>
        </w:trPr>
        <w:tc>
          <w:tcPr>
            <w:tcW w:w="1031" w:type="dxa"/>
          </w:tcPr>
          <w:p w14:paraId="277DA2CB" w14:textId="342191A4" w:rsidR="0042105E" w:rsidRPr="00262779" w:rsidRDefault="00DD3266" w:rsidP="0042105E">
            <w:pPr>
              <w:spacing w:before="120" w:after="1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5.</w:t>
            </w:r>
          </w:p>
        </w:tc>
        <w:tc>
          <w:tcPr>
            <w:tcW w:w="4351" w:type="dxa"/>
          </w:tcPr>
          <w:p w14:paraId="19DB1672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047" w:type="dxa"/>
          </w:tcPr>
          <w:p w14:paraId="04F8DEF2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757" w:type="dxa"/>
          </w:tcPr>
          <w:p w14:paraId="5A8DA0FC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268" w:type="dxa"/>
          </w:tcPr>
          <w:p w14:paraId="0665D0CC" w14:textId="77777777" w:rsidR="0042105E" w:rsidRPr="00262779" w:rsidRDefault="0042105E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</w:tr>
      <w:tr w:rsidR="00DD3266" w:rsidRPr="00262779" w14:paraId="1E1EAC90" w14:textId="77777777" w:rsidTr="00DD3266">
        <w:trPr>
          <w:trHeight w:val="50"/>
        </w:trPr>
        <w:tc>
          <w:tcPr>
            <w:tcW w:w="1031" w:type="dxa"/>
          </w:tcPr>
          <w:p w14:paraId="4094E3F2" w14:textId="6B372D72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6.</w:t>
            </w:r>
          </w:p>
        </w:tc>
        <w:tc>
          <w:tcPr>
            <w:tcW w:w="4351" w:type="dxa"/>
          </w:tcPr>
          <w:p w14:paraId="2AF998E0" w14:textId="77777777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047" w:type="dxa"/>
          </w:tcPr>
          <w:p w14:paraId="446A9AAC" w14:textId="77777777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757" w:type="dxa"/>
          </w:tcPr>
          <w:p w14:paraId="48BC9565" w14:textId="77777777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268" w:type="dxa"/>
          </w:tcPr>
          <w:p w14:paraId="05BC2687" w14:textId="77777777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</w:tr>
      <w:tr w:rsidR="00DD3266" w:rsidRPr="00262779" w14:paraId="0441B900" w14:textId="77777777" w:rsidTr="00DD3266">
        <w:trPr>
          <w:trHeight w:val="50"/>
        </w:trPr>
        <w:tc>
          <w:tcPr>
            <w:tcW w:w="1031" w:type="dxa"/>
          </w:tcPr>
          <w:p w14:paraId="1AD4A056" w14:textId="683D266B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7.</w:t>
            </w:r>
          </w:p>
        </w:tc>
        <w:tc>
          <w:tcPr>
            <w:tcW w:w="4351" w:type="dxa"/>
          </w:tcPr>
          <w:p w14:paraId="6A17CEB1" w14:textId="77777777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047" w:type="dxa"/>
          </w:tcPr>
          <w:p w14:paraId="2E615922" w14:textId="77777777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4757" w:type="dxa"/>
          </w:tcPr>
          <w:p w14:paraId="67A5385A" w14:textId="77777777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  <w:tc>
          <w:tcPr>
            <w:tcW w:w="2268" w:type="dxa"/>
          </w:tcPr>
          <w:p w14:paraId="486FCE14" w14:textId="77777777" w:rsidR="00DD3266" w:rsidRPr="00262779" w:rsidRDefault="00DD3266" w:rsidP="0042105E">
            <w:pPr>
              <w:spacing w:before="120" w:after="120"/>
              <w:jc w:val="center"/>
              <w:rPr>
                <w:b/>
                <w:bCs/>
                <w:i/>
                <w:iCs/>
                <w:lang w:val="lv-LV"/>
              </w:rPr>
            </w:pPr>
          </w:p>
        </w:tc>
      </w:tr>
    </w:tbl>
    <w:p w14:paraId="2887257F" w14:textId="77777777" w:rsidR="00763DA3" w:rsidRPr="0042105E" w:rsidRDefault="00763DA3" w:rsidP="0042105E"/>
    <w:sectPr w:rsidR="00763DA3" w:rsidRPr="0042105E" w:rsidSect="00183C55">
      <w:pgSz w:w="16838" w:h="11906" w:orient="landscape"/>
      <w:pgMar w:top="1276" w:right="962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5E"/>
    <w:rsid w:val="000C1AD4"/>
    <w:rsid w:val="00183C55"/>
    <w:rsid w:val="0042105E"/>
    <w:rsid w:val="00763DA3"/>
    <w:rsid w:val="00775781"/>
    <w:rsid w:val="00CE6E2E"/>
    <w:rsid w:val="00DD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0C2D"/>
  <w15:chartTrackingRefBased/>
  <w15:docId w15:val="{4A911B4B-727A-41A7-B0D9-5BFA97C5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210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2105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607</Words>
  <Characters>346</Characters>
  <Application>Microsoft Office Word</Application>
  <DocSecurity>0</DocSecurity>
  <Lines>2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Grizane</dc:creator>
  <cp:keywords/>
  <dc:description/>
  <cp:lastModifiedBy>Inga Grizane</cp:lastModifiedBy>
  <cp:revision>4</cp:revision>
  <dcterms:created xsi:type="dcterms:W3CDTF">2024-05-16T03:38:00Z</dcterms:created>
  <dcterms:modified xsi:type="dcterms:W3CDTF">2024-05-16T12:41:00Z</dcterms:modified>
</cp:coreProperties>
</file>