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BB24D" w14:textId="77777777" w:rsidR="00085F6A" w:rsidRPr="00085F6A" w:rsidRDefault="00085F6A" w:rsidP="00085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40F3D" w14:textId="604B6E83" w:rsidR="00A86537" w:rsidRPr="00FF1BBD" w:rsidRDefault="00A86537" w:rsidP="00A86537">
      <w:pPr>
        <w:spacing w:line="240" w:lineRule="auto"/>
        <w:ind w:left="119" w:right="142" w:hanging="11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FF1BBD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Smiltenes novada sociālajam dienestam</w:t>
      </w:r>
    </w:p>
    <w:p w14:paraId="087953C8" w14:textId="77777777" w:rsidR="00A86537" w:rsidRPr="00FF1BBD" w:rsidRDefault="00A86537" w:rsidP="00A86537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________________________ </w:t>
      </w:r>
    </w:p>
    <w:p w14:paraId="318FD11C" w14:textId="77777777" w:rsidR="00A86537" w:rsidRPr="004267B4" w:rsidRDefault="00A86537" w:rsidP="00A86537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267B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Iesniedzēja / vārds, uzvārds/ </w:t>
      </w:r>
    </w:p>
    <w:p w14:paraId="7555F483" w14:textId="77777777" w:rsidR="00A86537" w:rsidRPr="004267B4" w:rsidRDefault="00A86537" w:rsidP="00A86537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267B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________________________ </w:t>
      </w:r>
    </w:p>
    <w:p w14:paraId="7D924185" w14:textId="77777777" w:rsidR="00A86537" w:rsidRPr="004267B4" w:rsidRDefault="00A86537" w:rsidP="00A86537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267B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/Personas kods/ </w:t>
      </w:r>
    </w:p>
    <w:p w14:paraId="6EE875F0" w14:textId="77777777" w:rsidR="00A86537" w:rsidRDefault="00A86537" w:rsidP="00A86537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>adrese 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</w:t>
      </w:r>
    </w:p>
    <w:p w14:paraId="6701644F" w14:textId="77777777" w:rsidR="00A86537" w:rsidRDefault="00A86537" w:rsidP="00A86537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___________________________  </w:t>
      </w:r>
    </w:p>
    <w:p w14:paraId="3B7208BC" w14:textId="77777777" w:rsidR="00A86537" w:rsidRPr="00FF1BBD" w:rsidRDefault="00A86537" w:rsidP="00A86537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 </w:t>
      </w:r>
    </w:p>
    <w:p w14:paraId="20C5EC91" w14:textId="77777777" w:rsidR="00A86537" w:rsidRPr="00FF1BBD" w:rsidRDefault="00A86537" w:rsidP="00A86537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FF1BBD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/ </w:t>
      </w:r>
      <w:r w:rsidRPr="004267B4">
        <w:rPr>
          <w:rFonts w:ascii="Times New Roman" w:eastAsia="Times New Roman" w:hAnsi="Times New Roman" w:cs="Times New Roman"/>
          <w:lang w:eastAsia="lv-LV"/>
        </w:rPr>
        <w:t>tel. Nr.,   e–pasta adrese</w:t>
      </w:r>
      <w:r w:rsidRPr="00FF1BBD">
        <w:rPr>
          <w:rFonts w:ascii="Times New Roman" w:eastAsia="Times New Roman" w:hAnsi="Times New Roman" w:cs="Times New Roman"/>
          <w:sz w:val="16"/>
          <w:szCs w:val="16"/>
          <w:lang w:eastAsia="lv-LV"/>
        </w:rPr>
        <w:t>/</w:t>
      </w:r>
    </w:p>
    <w:p w14:paraId="6411291A" w14:textId="77777777" w:rsidR="00085F6A" w:rsidRPr="00085F6A" w:rsidRDefault="00085F6A" w:rsidP="00085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F6A"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0162ADA8" w14:textId="77777777" w:rsidR="00085F6A" w:rsidRPr="00085F6A" w:rsidRDefault="00A86537" w:rsidP="00085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F6A"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pakalpojuma piešķiršanu</w:t>
      </w:r>
    </w:p>
    <w:p w14:paraId="7D5827E7" w14:textId="77777777" w:rsidR="003B52C4" w:rsidRDefault="003B52C4" w:rsidP="003B52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A2387" w14:textId="5167CBD5" w:rsidR="00085F6A" w:rsidRDefault="001D676F" w:rsidP="003B52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52C4">
        <w:rPr>
          <w:rFonts w:ascii="Times New Roman" w:eastAsia="Times New Roman" w:hAnsi="Times New Roman" w:cs="Times New Roman"/>
          <w:sz w:val="28"/>
          <w:szCs w:val="28"/>
        </w:rPr>
        <w:t>____.</w:t>
      </w:r>
    </w:p>
    <w:p w14:paraId="5DE1ADD6" w14:textId="77777777" w:rsidR="00A86537" w:rsidRPr="00FF1BBD" w:rsidRDefault="00A86537" w:rsidP="00A8653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v-LV"/>
        </w:rPr>
      </w:pPr>
      <w:r w:rsidRPr="00FF1BBD">
        <w:rPr>
          <w:rFonts w:ascii="Times New Roman" w:hAnsi="Times New Roman" w:cs="Times New Roman"/>
        </w:rPr>
        <w:t>ATĻAUJU Smiltenes novada domes sociālajam dienestam pārbaudīt informāciju, tostarp apstrādāt personas datus, par mani (pabalsta pieprasītāju) un manu ģimeni pašvaldības un valsts datu reģistros tikai pabalsta piešķiršanas izvērtēšanai nepieciešamajā apjomā.</w:t>
      </w:r>
    </w:p>
    <w:p w14:paraId="35D6C2A2" w14:textId="77777777" w:rsidR="00A86537" w:rsidRDefault="00A86537" w:rsidP="00A86537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AF59D2B" w14:textId="77777777" w:rsidR="00A86537" w:rsidRDefault="00A86537" w:rsidP="00A86537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Pozitīva lēmuma gadījumā rakstiska atbilde:</w:t>
      </w:r>
    </w:p>
    <w:p w14:paraId="0B9B25B5" w14:textId="48DB6FDB" w:rsidR="00A86537" w:rsidRPr="00FF1BBD" w:rsidRDefault="00A86537" w:rsidP="00A86537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sūtīt e-pastā                   </w:t>
      </w: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 sūtīt pa pastu</w:t>
      </w:r>
    </w:p>
    <w:p w14:paraId="5A02553D" w14:textId="77777777" w:rsidR="00A86537" w:rsidRDefault="00A86537" w:rsidP="00A86537">
      <w:pPr>
        <w:spacing w:after="0" w:line="360" w:lineRule="auto"/>
        <w:rPr>
          <w:rFonts w:ascii="Times New Roman" w:hAnsi="Times New Roman" w:cs="Times New Roman"/>
        </w:rPr>
      </w:pPr>
    </w:p>
    <w:p w14:paraId="268CDFC0" w14:textId="77777777" w:rsidR="00A86537" w:rsidRPr="00FF1BBD" w:rsidRDefault="00A86537" w:rsidP="00A86537">
      <w:pPr>
        <w:spacing w:after="0" w:line="360" w:lineRule="auto"/>
        <w:rPr>
          <w:rFonts w:ascii="Times New Roman" w:hAnsi="Times New Roman" w:cs="Times New Roman"/>
        </w:rPr>
      </w:pPr>
      <w:r w:rsidRPr="00FF1BBD">
        <w:rPr>
          <w:rFonts w:ascii="Times New Roman" w:hAnsi="Times New Roman" w:cs="Times New Roman"/>
        </w:rPr>
        <w:t>Datums______________</w:t>
      </w:r>
      <w:r w:rsidRPr="00FF1BBD">
        <w:rPr>
          <w:rFonts w:ascii="Times New Roman" w:hAnsi="Times New Roman" w:cs="Times New Roman"/>
        </w:rPr>
        <w:tab/>
        <w:t xml:space="preserve">       Paraksts/atšifrējums</w:t>
      </w:r>
      <w:r w:rsidRPr="00FF1BBD">
        <w:rPr>
          <w:rFonts w:ascii="Times New Roman" w:hAnsi="Times New Roman" w:cs="Times New Roman"/>
        </w:rPr>
        <w:tab/>
        <w:t>__________________________</w:t>
      </w:r>
    </w:p>
    <w:p w14:paraId="05709362" w14:textId="77777777" w:rsidR="00A86537" w:rsidRPr="00FF1BBD" w:rsidRDefault="00A86537" w:rsidP="00A86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BBD">
        <w:rPr>
          <w:rFonts w:ascii="Times New Roman" w:hAnsi="Times New Roman" w:cs="Times New Roman"/>
          <w:b/>
          <w:sz w:val="24"/>
          <w:szCs w:val="24"/>
        </w:rPr>
        <w:t>Informācija par personas datu apstrādi</w:t>
      </w:r>
    </w:p>
    <w:p w14:paraId="4AD2C6C8" w14:textId="77777777" w:rsidR="00A86537" w:rsidRPr="00FF1BBD" w:rsidRDefault="00A86537" w:rsidP="00A865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0B8A2" w14:textId="77777777" w:rsidR="00A86537" w:rsidRPr="00FF1BBD" w:rsidRDefault="00A86537" w:rsidP="00A86537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 w:cs="Times New Roman"/>
          <w:sz w:val="18"/>
          <w:szCs w:val="18"/>
          <w:lang w:eastAsia="lv-LV"/>
        </w:rPr>
      </w:pPr>
      <w:r w:rsidRPr="00FF1BBD">
        <w:rPr>
          <w:rFonts w:ascii="Times New Roman" w:hAnsi="Times New Roman" w:cs="Times New Roman"/>
          <w:sz w:val="18"/>
          <w:szCs w:val="18"/>
        </w:rPr>
        <w:t xml:space="preserve">Datu apstrādes mērķis ir </w:t>
      </w:r>
      <w:r w:rsidRPr="00FF1BBD">
        <w:rPr>
          <w:rFonts w:ascii="Times New Roman" w:hAnsi="Times New Roman" w:cs="Times New Roman"/>
          <w:sz w:val="18"/>
          <w:szCs w:val="18"/>
          <w:lang w:eastAsia="lv-LV"/>
        </w:rPr>
        <w:t>iestādes saziņai ar iesnieguma iesniedzēju un a</w:t>
      </w:r>
      <w:r w:rsidRPr="00FF1BBD">
        <w:rPr>
          <w:rFonts w:ascii="Times New Roman" w:hAnsi="Times New Roman" w:cs="Times New Roman"/>
          <w:sz w:val="18"/>
          <w:szCs w:val="18"/>
        </w:rPr>
        <w:t>tbalsts ārkārtējā situācijā.</w:t>
      </w:r>
      <w:r w:rsidRPr="00FF1BBD">
        <w:rPr>
          <w:rFonts w:ascii="Times New Roman" w:hAnsi="Times New Roman" w:cs="Times New Roman"/>
          <w:sz w:val="18"/>
          <w:szCs w:val="18"/>
          <w:lang w:eastAsia="lv-LV"/>
        </w:rPr>
        <w:t xml:space="preserve"> </w:t>
      </w:r>
    </w:p>
    <w:p w14:paraId="6957C763" w14:textId="77777777" w:rsidR="00A86537" w:rsidRPr="00FF1BBD" w:rsidRDefault="00A86537" w:rsidP="00A86537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 w:cs="Times New Roman"/>
          <w:sz w:val="18"/>
          <w:szCs w:val="18"/>
          <w:lang w:eastAsia="lv-LV"/>
        </w:rPr>
      </w:pPr>
      <w:r w:rsidRPr="00FF1BBD">
        <w:rPr>
          <w:rFonts w:ascii="Times New Roman" w:hAnsi="Times New Roman" w:cs="Times New Roman"/>
          <w:sz w:val="18"/>
          <w:szCs w:val="18"/>
          <w:lang w:eastAsia="lv-LV"/>
        </w:rPr>
        <w:t>Pamatojums datu apstrādei ir Vispārīgās datu aizsardzības regulas 6.panta 1.punkta a), c), d) un e) apakšpunkts.</w:t>
      </w:r>
    </w:p>
    <w:p w14:paraId="67890511" w14:textId="77777777" w:rsidR="00A86537" w:rsidRPr="00FF1BBD" w:rsidRDefault="00A86537" w:rsidP="00A86537">
      <w:pPr>
        <w:pStyle w:val="Sarakstarindkopa"/>
        <w:ind w:left="0" w:right="425"/>
        <w:jc w:val="both"/>
        <w:rPr>
          <w:sz w:val="18"/>
          <w:szCs w:val="18"/>
          <w:lang w:val="en-GB"/>
        </w:rPr>
      </w:pPr>
      <w:r w:rsidRPr="00FF1BBD">
        <w:rPr>
          <w:sz w:val="18"/>
          <w:szCs w:val="18"/>
        </w:rPr>
        <w:t>Personas datu apstrādātājs iestādē ir iestādes vadītājs un tā pilnvarota persona.</w:t>
      </w:r>
    </w:p>
    <w:p w14:paraId="0E9450CB" w14:textId="094716D8" w:rsidR="00A86537" w:rsidRPr="00FF1BBD" w:rsidRDefault="00A86537" w:rsidP="00A865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BBD">
        <w:rPr>
          <w:rFonts w:ascii="Times New Roman" w:hAnsi="Times New Roman" w:cs="Times New Roman"/>
          <w:sz w:val="18"/>
          <w:szCs w:val="18"/>
          <w:u w:val="single"/>
        </w:rPr>
        <w:t>Personas datu pārzinis</w:t>
      </w:r>
      <w:r w:rsidRPr="00FF1BBD">
        <w:rPr>
          <w:rFonts w:ascii="Times New Roman" w:hAnsi="Times New Roman" w:cs="Times New Roman"/>
          <w:sz w:val="18"/>
          <w:szCs w:val="18"/>
        </w:rPr>
        <w:t xml:space="preserve"> ir Smiltenes novada dome, juridiskā adrese: Dārza ielā 3,  Smiltenē           e-pasts: </w:t>
      </w:r>
      <w:hyperlink r:id="rId6" w:history="1">
        <w:r w:rsidR="004267B4" w:rsidRPr="00692DD5">
          <w:rPr>
            <w:rStyle w:val="Hipersaite"/>
            <w:rFonts w:ascii="Times New Roman" w:hAnsi="Times New Roman" w:cs="Times New Roman"/>
            <w:sz w:val="18"/>
            <w:szCs w:val="18"/>
          </w:rPr>
          <w:t>soc.dienests@smiltenesnovads.lv</w:t>
        </w:r>
      </w:hyperlink>
      <w:r w:rsidRPr="00FF1BBD">
        <w:rPr>
          <w:rFonts w:ascii="Times New Roman" w:hAnsi="Times New Roman" w:cs="Times New Roman"/>
          <w:sz w:val="18"/>
          <w:szCs w:val="18"/>
        </w:rPr>
        <w:t xml:space="preserve">, tālrunis: </w:t>
      </w:r>
      <w:r>
        <w:rPr>
          <w:rFonts w:ascii="Times New Roman" w:hAnsi="Times New Roman" w:cs="Times New Roman"/>
          <w:sz w:val="18"/>
          <w:szCs w:val="18"/>
        </w:rPr>
        <w:t>64707573;  64707865</w:t>
      </w:r>
    </w:p>
    <w:p w14:paraId="6AEC39A2" w14:textId="77777777" w:rsidR="00A86537" w:rsidRDefault="00A86537" w:rsidP="00A8653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eatabula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5752"/>
        <w:gridCol w:w="2693"/>
      </w:tblGrid>
      <w:tr w:rsidR="00A86537" w14:paraId="126BFE05" w14:textId="77777777" w:rsidTr="006F274E">
        <w:tc>
          <w:tcPr>
            <w:tcW w:w="911" w:type="dxa"/>
          </w:tcPr>
          <w:p w14:paraId="036BFD68" w14:textId="77777777" w:rsidR="00A86537" w:rsidRDefault="00A86537" w:rsidP="006F274E">
            <w:pPr>
              <w:ind w:left="-6157" w:firstLine="6157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52" w:type="dxa"/>
          </w:tcPr>
          <w:p w14:paraId="60E53481" w14:textId="77777777" w:rsidR="00A86537" w:rsidRDefault="00A86537" w:rsidP="006F274E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1C1BC5" w14:textId="77777777" w:rsidR="00A86537" w:rsidRDefault="00A86537" w:rsidP="006F274E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D7A8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Smiltenes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novada domes</w:t>
            </w:r>
          </w:p>
          <w:p w14:paraId="5562256A" w14:textId="77777777" w:rsidR="00A86537" w:rsidRDefault="00A86537" w:rsidP="006F274E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S</w:t>
            </w:r>
            <w:r w:rsidRPr="001D7A8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ociālais dienests</w:t>
            </w:r>
          </w:p>
          <w:p w14:paraId="31422CF9" w14:textId="77777777" w:rsidR="00A86537" w:rsidRDefault="00A86537" w:rsidP="006F274E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D7A8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                 SAŅEMTS</w:t>
            </w:r>
          </w:p>
          <w:p w14:paraId="52C421A6" w14:textId="77777777" w:rsidR="00A86537" w:rsidRDefault="00A86537" w:rsidP="006F274E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           20___.g._________________</w:t>
            </w:r>
          </w:p>
          <w:p w14:paraId="494BCB4D" w14:textId="77777777" w:rsidR="00A86537" w:rsidRDefault="00A86537" w:rsidP="006F274E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           Reģistrēts Nr._____________</w:t>
            </w:r>
          </w:p>
          <w:p w14:paraId="7BC31552" w14:textId="77777777" w:rsidR="00A86537" w:rsidRDefault="00A86537" w:rsidP="006F274E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           Lietas Nr. _______________</w:t>
            </w:r>
          </w:p>
          <w:p w14:paraId="0615EE84" w14:textId="77777777" w:rsidR="00A86537" w:rsidRPr="001D7A85" w:rsidRDefault="00A86537" w:rsidP="006F274E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14:paraId="53FCC4E8" w14:textId="77777777" w:rsidR="001D7A85" w:rsidRDefault="001D7A85" w:rsidP="00085F6A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</w:p>
    <w:sectPr w:rsidR="001D7A85" w:rsidSect="001D7A85">
      <w:footerReference w:type="default" r:id="rId7"/>
      <w:pgSz w:w="11906" w:h="16838"/>
      <w:pgMar w:top="1134" w:right="1700" w:bottom="284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9CA0D" w14:textId="77777777" w:rsidR="0068384F" w:rsidRDefault="0068384F">
      <w:pPr>
        <w:spacing w:after="0" w:line="240" w:lineRule="auto"/>
      </w:pPr>
      <w:r>
        <w:separator/>
      </w:r>
    </w:p>
  </w:endnote>
  <w:endnote w:type="continuationSeparator" w:id="0">
    <w:p w14:paraId="39A34236" w14:textId="77777777" w:rsidR="0068384F" w:rsidRDefault="0068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5F8E" w14:textId="77777777" w:rsidR="003B52C4" w:rsidRDefault="003B52C4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C474" w14:textId="77777777" w:rsidR="0068384F" w:rsidRDefault="0068384F">
      <w:pPr>
        <w:spacing w:after="0" w:line="240" w:lineRule="auto"/>
      </w:pPr>
      <w:r>
        <w:separator/>
      </w:r>
    </w:p>
  </w:footnote>
  <w:footnote w:type="continuationSeparator" w:id="0">
    <w:p w14:paraId="2E5EFF11" w14:textId="77777777" w:rsidR="0068384F" w:rsidRDefault="00683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6A"/>
    <w:rsid w:val="00050B7D"/>
    <w:rsid w:val="00085F6A"/>
    <w:rsid w:val="000B3325"/>
    <w:rsid w:val="001806D6"/>
    <w:rsid w:val="001D676F"/>
    <w:rsid w:val="001D7A85"/>
    <w:rsid w:val="001F6FD7"/>
    <w:rsid w:val="002A5E22"/>
    <w:rsid w:val="003B52C4"/>
    <w:rsid w:val="004267B4"/>
    <w:rsid w:val="00485378"/>
    <w:rsid w:val="00581AB5"/>
    <w:rsid w:val="0068384F"/>
    <w:rsid w:val="007E187A"/>
    <w:rsid w:val="007F5180"/>
    <w:rsid w:val="00864323"/>
    <w:rsid w:val="00895F0E"/>
    <w:rsid w:val="00A86537"/>
    <w:rsid w:val="00C65FF7"/>
    <w:rsid w:val="00F0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6293"/>
  <w15:chartTrackingRefBased/>
  <w15:docId w15:val="{22657C07-7371-4174-ADF0-8D1F7C9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85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85F6A"/>
  </w:style>
  <w:style w:type="paragraph" w:styleId="Galvene">
    <w:name w:val="header"/>
    <w:basedOn w:val="Parasts"/>
    <w:link w:val="GalveneRakstz"/>
    <w:uiPriority w:val="99"/>
    <w:unhideWhenUsed/>
    <w:rsid w:val="00085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5F6A"/>
  </w:style>
  <w:style w:type="table" w:styleId="Reatabula">
    <w:name w:val="Table Grid"/>
    <w:basedOn w:val="Parastatabula"/>
    <w:uiPriority w:val="39"/>
    <w:rsid w:val="001D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D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676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865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86537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A8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6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.dienests@smiltenes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Verzemniece</dc:creator>
  <cp:keywords/>
  <dc:description/>
  <cp:lastModifiedBy>Evija Valaine</cp:lastModifiedBy>
  <cp:revision>2</cp:revision>
  <cp:lastPrinted>2017-12-20T06:48:00Z</cp:lastPrinted>
  <dcterms:created xsi:type="dcterms:W3CDTF">2024-05-16T12:46:00Z</dcterms:created>
  <dcterms:modified xsi:type="dcterms:W3CDTF">2024-05-16T12:46:00Z</dcterms:modified>
</cp:coreProperties>
</file>