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450B" w14:textId="77777777" w:rsidR="00796F0D" w:rsidRPr="00D227F9" w:rsidRDefault="00796F0D" w:rsidP="006B7E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BE94BB" w14:textId="77777777" w:rsidR="00796F0D" w:rsidRPr="00D227F9" w:rsidRDefault="00796F0D" w:rsidP="00796F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F9">
        <w:rPr>
          <w:rFonts w:ascii="Times New Roman" w:hAnsi="Times New Roman" w:cs="Times New Roman"/>
          <w:b/>
          <w:sz w:val="24"/>
          <w:szCs w:val="24"/>
        </w:rPr>
        <w:t xml:space="preserve">Iesniegums miršanas </w:t>
      </w:r>
      <w:r w:rsidR="00107DC7">
        <w:rPr>
          <w:rFonts w:ascii="Times New Roman" w:hAnsi="Times New Roman" w:cs="Times New Roman"/>
          <w:b/>
          <w:sz w:val="24"/>
          <w:szCs w:val="24"/>
        </w:rPr>
        <w:t>reģistrāciju</w:t>
      </w:r>
      <w:r w:rsidR="00A8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F9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14:paraId="185CACB1" w14:textId="77777777" w:rsidR="00E615BE" w:rsidRPr="00D227F9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9C536" w14:textId="3D543B6E" w:rsidR="00E615BE" w:rsidRPr="00D227F9" w:rsidRDefault="005217F7" w:rsidP="00F61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novada Dzimtsarakstu nodaļai</w:t>
      </w:r>
    </w:p>
    <w:p w14:paraId="2CEF8A53" w14:textId="77777777" w:rsidR="00F61AD8" w:rsidRPr="00F61AD8" w:rsidRDefault="00F61AD8" w:rsidP="00F61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A6698" w14:textId="77777777" w:rsidR="008D1CAB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53779B">
        <w:rPr>
          <w:rFonts w:ascii="Times New Roman" w:hAnsi="Times New Roman" w:cs="Times New Roman"/>
          <w:sz w:val="24"/>
          <w:szCs w:val="24"/>
        </w:rPr>
        <w:t xml:space="preserve">uzvārds, vārds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A5ECA42" w14:textId="77777777" w:rsidR="008D1CAB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 w:rsidR="00660BA9">
        <w:rPr>
          <w:rFonts w:ascii="Times New Roman" w:hAnsi="Times New Roman"/>
          <w:sz w:val="24"/>
          <w:szCs w:val="24"/>
        </w:rPr>
        <w:t>|__|__|__|__|__|__| - </w:t>
      </w:r>
      <w:r w:rsidR="00CD3630">
        <w:rPr>
          <w:rFonts w:ascii="Times New Roman" w:hAnsi="Times New Roman"/>
          <w:sz w:val="24"/>
          <w:szCs w:val="24"/>
        </w:rPr>
        <w:t>|__|__|__|__|__|</w:t>
      </w:r>
    </w:p>
    <w:p w14:paraId="31821554" w14:textId="77777777" w:rsidR="008D1CAB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______________________________</w:t>
      </w:r>
      <w:r w:rsidR="00D227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678F8B4" w14:textId="77777777" w:rsidR="00D227F9" w:rsidRDefault="00D227F9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E9EC47" w14:textId="77777777" w:rsidR="002648E0" w:rsidRDefault="005E6123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</w:t>
      </w:r>
      <w:r w:rsidR="00E615BE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14:paraId="2E1A464C" w14:textId="77777777" w:rsidR="00BC5EE8" w:rsidRDefault="00BC5EE8" w:rsidP="00E615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0797AB" w14:textId="77777777" w:rsidR="00BC5EE8" w:rsidRDefault="00BC5EE8" w:rsidP="00E615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24E97" w14:textId="77777777" w:rsidR="00E615BE" w:rsidRPr="00157B9F" w:rsidRDefault="00E615BE" w:rsidP="00E61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B9F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14:paraId="7F9DDE07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BB750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izsniegt/izsūtīt manu/mana(as) _______________________________________________</w:t>
      </w:r>
    </w:p>
    <w:p w14:paraId="6794732B" w14:textId="77777777" w:rsidR="00E615BE" w:rsidRDefault="00E615BE" w:rsidP="00E615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saistību ar mirušo)</w:t>
      </w:r>
    </w:p>
    <w:p w14:paraId="4513232B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03">
        <w:rPr>
          <w:rFonts w:ascii="Times New Roman" w:hAnsi="Times New Roman" w:cs="Times New Roman"/>
          <w:b/>
          <w:sz w:val="24"/>
          <w:szCs w:val="24"/>
        </w:rPr>
        <w:t>miršanas apliecību/izziņu</w:t>
      </w:r>
      <w:r>
        <w:rPr>
          <w:rFonts w:ascii="Times New Roman" w:hAnsi="Times New Roman" w:cs="Times New Roman"/>
          <w:sz w:val="24"/>
          <w:szCs w:val="24"/>
        </w:rPr>
        <w:t xml:space="preserve"> no miršanas reģistra.</w:t>
      </w:r>
    </w:p>
    <w:p w14:paraId="0A390DB4" w14:textId="77777777" w:rsidR="00C77C0D" w:rsidRDefault="00C77C0D" w:rsidP="00796F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CF6724" w14:textId="77777777" w:rsidR="008D1CAB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Sniedzu šādas ziņas:</w:t>
      </w:r>
    </w:p>
    <w:p w14:paraId="34B4A51F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Mirušā uzvārds __________________________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12F7653" w14:textId="77777777" w:rsidR="008D1CAB" w:rsidRDefault="002648E0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tēva vārds ________________________________________</w:t>
      </w:r>
    </w:p>
    <w:p w14:paraId="64DAFC62" w14:textId="77777777" w:rsidR="00E615BE" w:rsidRPr="00E615BE" w:rsidRDefault="00C77C0D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Mirušā dzimšanas </w:t>
      </w:r>
      <w:r w:rsidR="00E615BE">
        <w:rPr>
          <w:rFonts w:ascii="Times New Roman" w:hAnsi="Times New Roman" w:cs="Times New Roman"/>
          <w:sz w:val="24"/>
          <w:szCs w:val="24"/>
        </w:rPr>
        <w:t>gads</w:t>
      </w:r>
      <w:r>
        <w:rPr>
          <w:rFonts w:ascii="Times New Roman" w:hAnsi="Times New Roman" w:cs="Times New Roman"/>
          <w:sz w:val="24"/>
          <w:szCs w:val="24"/>
        </w:rPr>
        <w:t>/vecums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 w:rsidR="00E615B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0111837" w14:textId="77777777" w:rsidR="008D1CAB" w:rsidRDefault="00C77C0D" w:rsidP="00C77C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14:paraId="6ADABCEF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un kur miris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A51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48F1D8D" w14:textId="77777777" w:rsidR="008D1CAB" w:rsidRPr="00796F0D" w:rsidRDefault="00E615BE" w:rsidP="00796F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(norādīt miršanas gadu, dienu, mēnesi un vietu)</w:t>
      </w:r>
    </w:p>
    <w:p w14:paraId="616D8675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Miršanas reģistrācijas vieta ______________________________________________________</w:t>
      </w:r>
      <w:r w:rsidR="0095434C">
        <w:rPr>
          <w:rFonts w:ascii="Times New Roman" w:hAnsi="Times New Roman" w:cs="Times New Roman"/>
          <w:sz w:val="24"/>
          <w:szCs w:val="24"/>
        </w:rPr>
        <w:t>_</w:t>
      </w:r>
    </w:p>
    <w:p w14:paraId="41CC2759" w14:textId="77777777" w:rsidR="00E615BE" w:rsidRDefault="00E615BE" w:rsidP="00AD75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8A0FC0">
        <w:rPr>
          <w:rFonts w:ascii="Times New Roman" w:hAnsi="Times New Roman" w:cs="Times New Roman"/>
          <w:sz w:val="20"/>
          <w:szCs w:val="20"/>
        </w:rPr>
        <w:t>)</w:t>
      </w:r>
    </w:p>
    <w:p w14:paraId="500E49F0" w14:textId="77777777" w:rsidR="00E615BE" w:rsidRDefault="00E615BE" w:rsidP="00E615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F375667" w14:textId="77777777" w:rsidR="00E615BE" w:rsidRDefault="008A0FC0" w:rsidP="00AD75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615BE">
        <w:rPr>
          <w:rFonts w:ascii="Times New Roman" w:hAnsi="Times New Roman" w:cs="Times New Roman"/>
          <w:sz w:val="20"/>
          <w:szCs w:val="20"/>
        </w:rPr>
        <w:t>miruš</w:t>
      </w:r>
      <w:r w:rsidR="00BC5EE8">
        <w:rPr>
          <w:rFonts w:ascii="Times New Roman" w:hAnsi="Times New Roman" w:cs="Times New Roman"/>
          <w:sz w:val="20"/>
          <w:szCs w:val="20"/>
        </w:rPr>
        <w:t>iem</w:t>
      </w:r>
      <w:r w:rsidR="00E615BE">
        <w:rPr>
          <w:rFonts w:ascii="Times New Roman" w:hAnsi="Times New Roman" w:cs="Times New Roman"/>
          <w:sz w:val="20"/>
          <w:szCs w:val="20"/>
        </w:rPr>
        <w:t xml:space="preserve"> līdz 1930.</w:t>
      </w:r>
      <w:r w:rsidR="008209D9">
        <w:rPr>
          <w:rFonts w:ascii="Times New Roman" w:hAnsi="Times New Roman" w:cs="Times New Roman"/>
          <w:sz w:val="20"/>
          <w:szCs w:val="20"/>
        </w:rPr>
        <w:t> </w:t>
      </w:r>
      <w:r w:rsidR="00BC5EE8">
        <w:rPr>
          <w:rFonts w:ascii="Times New Roman" w:hAnsi="Times New Roman" w:cs="Times New Roman"/>
          <w:sz w:val="20"/>
          <w:szCs w:val="20"/>
        </w:rPr>
        <w:t>g</w:t>
      </w:r>
      <w:r w:rsidR="00E615BE">
        <w:rPr>
          <w:rFonts w:ascii="Times New Roman" w:hAnsi="Times New Roman" w:cs="Times New Roman"/>
          <w:sz w:val="20"/>
          <w:szCs w:val="20"/>
        </w:rPr>
        <w:t>adam</w:t>
      </w:r>
      <w:r w:rsidR="00BC5EE8">
        <w:rPr>
          <w:rFonts w:ascii="Times New Roman" w:hAnsi="Times New Roman" w:cs="Times New Roman"/>
          <w:sz w:val="20"/>
          <w:szCs w:val="20"/>
        </w:rPr>
        <w:t> </w:t>
      </w:r>
      <w:r w:rsidR="00E615BE">
        <w:rPr>
          <w:rFonts w:ascii="Times New Roman" w:hAnsi="Times New Roman" w:cs="Times New Roman"/>
          <w:sz w:val="20"/>
          <w:szCs w:val="20"/>
        </w:rPr>
        <w:t>-ticība, baznīca(draudze), kurai piederēja)</w:t>
      </w:r>
    </w:p>
    <w:p w14:paraId="18FA7B92" w14:textId="77777777" w:rsidR="00E615BE" w:rsidRDefault="00E615BE" w:rsidP="00E61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_____________________________________________________</w:t>
      </w:r>
    </w:p>
    <w:p w14:paraId="5C6354D2" w14:textId="77777777" w:rsidR="00E615BE" w:rsidRDefault="00E615BE" w:rsidP="00AD752E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(norādīt apliecības/izziņas</w:t>
      </w:r>
      <w:r w:rsidR="00DB6E9E">
        <w:rPr>
          <w:rFonts w:ascii="Times New Roman" w:hAnsi="Times New Roman" w:cs="Times New Roman"/>
          <w:sz w:val="20"/>
          <w:szCs w:val="20"/>
        </w:rPr>
        <w:t xml:space="preserve"> pieprasīšanas </w:t>
      </w:r>
      <w:r>
        <w:rPr>
          <w:rFonts w:ascii="Times New Roman" w:hAnsi="Times New Roman" w:cs="Times New Roman"/>
          <w:sz w:val="20"/>
          <w:szCs w:val="20"/>
        </w:rPr>
        <w:t>pamatojumu)</w:t>
      </w:r>
    </w:p>
    <w:p w14:paraId="69B9F2C0" w14:textId="77777777" w:rsidR="00E615BE" w:rsidRDefault="00E615BE" w:rsidP="00E615B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A29043" w14:textId="77777777" w:rsidR="009C5B2A" w:rsidRPr="009C5B2A" w:rsidRDefault="009C5B2A" w:rsidP="009C5B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5B2A">
        <w:rPr>
          <w:rFonts w:ascii="Times New Roman" w:hAnsi="Times New Roman" w:cs="Times New Roman"/>
          <w:sz w:val="24"/>
          <w:szCs w:val="24"/>
        </w:rPr>
        <w:t>Cita informācija</w:t>
      </w:r>
      <w:r w:rsidRPr="009C5B2A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00850C06" w14:textId="77777777" w:rsidR="00E615BE" w:rsidRDefault="009C5B2A" w:rsidP="009C5B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5B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ADFB4" w14:textId="77777777" w:rsidR="009C5B2A" w:rsidRDefault="009C5B2A" w:rsidP="00E615B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D4C59A" w14:textId="77777777" w:rsidR="009C5B2A" w:rsidRDefault="009C5B2A" w:rsidP="00E615B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AD4F52" w14:textId="77777777" w:rsidR="00E615BE" w:rsidRDefault="00E615BE" w:rsidP="00EC0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4A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624D0">
        <w:rPr>
          <w:rFonts w:ascii="Times New Roman" w:hAnsi="Times New Roman" w:cs="Times New Roman"/>
          <w:sz w:val="24"/>
          <w:szCs w:val="24"/>
        </w:rPr>
        <w:t>__</w:t>
      </w:r>
    </w:p>
    <w:p w14:paraId="32C8B89F" w14:textId="77777777" w:rsidR="009D5C96" w:rsidRDefault="009D5C96" w:rsidP="009D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F73F4" w14:textId="77777777" w:rsidR="009D5C96" w:rsidRDefault="009D5C96" w:rsidP="009D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04513" w14:textId="77777777" w:rsidR="009D5C96" w:rsidRDefault="009D5C96" w:rsidP="009D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6BB93" w14:textId="77777777" w:rsidR="002F1644" w:rsidRDefault="002F1644" w:rsidP="009D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6CFCB" w14:textId="77777777" w:rsidR="002F1644" w:rsidRDefault="002F1644" w:rsidP="009D5C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E6CF9" w14:textId="77777777" w:rsidR="009D5C96" w:rsidRDefault="009D5C96" w:rsidP="00EC0B8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51275835" w14:textId="77777777" w:rsidR="007C4AFE" w:rsidRPr="00D9421E" w:rsidRDefault="007C4AFE" w:rsidP="00EC0B8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sectPr w:rsidR="007C4AFE" w:rsidRPr="00D9421E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72183" w14:textId="77777777" w:rsidR="00E82CD7" w:rsidRDefault="00E82CD7" w:rsidP="00A92349">
      <w:pPr>
        <w:spacing w:after="0" w:line="240" w:lineRule="auto"/>
      </w:pPr>
      <w:r>
        <w:separator/>
      </w:r>
    </w:p>
  </w:endnote>
  <w:endnote w:type="continuationSeparator" w:id="0">
    <w:p w14:paraId="395276E4" w14:textId="77777777" w:rsidR="00E82CD7" w:rsidRDefault="00E82CD7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BC5B9" w14:textId="77777777" w:rsidR="00E82CD7" w:rsidRDefault="00E82CD7" w:rsidP="00A92349">
      <w:pPr>
        <w:spacing w:after="0" w:line="240" w:lineRule="auto"/>
      </w:pPr>
      <w:r>
        <w:separator/>
      </w:r>
    </w:p>
  </w:footnote>
  <w:footnote w:type="continuationSeparator" w:id="0">
    <w:p w14:paraId="3CA934D3" w14:textId="77777777" w:rsidR="00E82CD7" w:rsidRDefault="00E82CD7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6"/>
    <w:rsid w:val="00007B00"/>
    <w:rsid w:val="0001187F"/>
    <w:rsid w:val="0001326D"/>
    <w:rsid w:val="00014894"/>
    <w:rsid w:val="00014A38"/>
    <w:rsid w:val="00047F03"/>
    <w:rsid w:val="000969A7"/>
    <w:rsid w:val="00097DA7"/>
    <w:rsid w:val="000E2DCF"/>
    <w:rsid w:val="000F07B9"/>
    <w:rsid w:val="00105DFF"/>
    <w:rsid w:val="00107DC7"/>
    <w:rsid w:val="00157B9F"/>
    <w:rsid w:val="00167A49"/>
    <w:rsid w:val="00197105"/>
    <w:rsid w:val="0020708E"/>
    <w:rsid w:val="0023028F"/>
    <w:rsid w:val="002508E0"/>
    <w:rsid w:val="002648E0"/>
    <w:rsid w:val="00291DC5"/>
    <w:rsid w:val="002B28CF"/>
    <w:rsid w:val="002C6FBE"/>
    <w:rsid w:val="002E3340"/>
    <w:rsid w:val="002F1644"/>
    <w:rsid w:val="003017BE"/>
    <w:rsid w:val="003307FD"/>
    <w:rsid w:val="0035647A"/>
    <w:rsid w:val="00357716"/>
    <w:rsid w:val="00391803"/>
    <w:rsid w:val="003C032A"/>
    <w:rsid w:val="003D5DD3"/>
    <w:rsid w:val="004119FE"/>
    <w:rsid w:val="00455E04"/>
    <w:rsid w:val="00465975"/>
    <w:rsid w:val="004661A7"/>
    <w:rsid w:val="004705A9"/>
    <w:rsid w:val="004737DB"/>
    <w:rsid w:val="004A42FA"/>
    <w:rsid w:val="004A44EB"/>
    <w:rsid w:val="004A5139"/>
    <w:rsid w:val="004B44C5"/>
    <w:rsid w:val="004C62D6"/>
    <w:rsid w:val="00503664"/>
    <w:rsid w:val="00511BC6"/>
    <w:rsid w:val="00513087"/>
    <w:rsid w:val="005217F7"/>
    <w:rsid w:val="0053571A"/>
    <w:rsid w:val="0053779B"/>
    <w:rsid w:val="0055247A"/>
    <w:rsid w:val="00560CE4"/>
    <w:rsid w:val="00563F5D"/>
    <w:rsid w:val="00565157"/>
    <w:rsid w:val="0058013C"/>
    <w:rsid w:val="00580A11"/>
    <w:rsid w:val="005833E2"/>
    <w:rsid w:val="005931A6"/>
    <w:rsid w:val="005C274B"/>
    <w:rsid w:val="005C5239"/>
    <w:rsid w:val="005D78F6"/>
    <w:rsid w:val="005E6123"/>
    <w:rsid w:val="006432A2"/>
    <w:rsid w:val="00660BA9"/>
    <w:rsid w:val="006865C0"/>
    <w:rsid w:val="006B7EB6"/>
    <w:rsid w:val="006F7074"/>
    <w:rsid w:val="0071663F"/>
    <w:rsid w:val="00744567"/>
    <w:rsid w:val="0076739C"/>
    <w:rsid w:val="00791C69"/>
    <w:rsid w:val="00796F0D"/>
    <w:rsid w:val="007B3DA0"/>
    <w:rsid w:val="007C4AFE"/>
    <w:rsid w:val="008209D9"/>
    <w:rsid w:val="0082466E"/>
    <w:rsid w:val="00845C82"/>
    <w:rsid w:val="00855EFB"/>
    <w:rsid w:val="00861EC6"/>
    <w:rsid w:val="00874689"/>
    <w:rsid w:val="0089616D"/>
    <w:rsid w:val="008A0EF5"/>
    <w:rsid w:val="008A0FC0"/>
    <w:rsid w:val="008C6720"/>
    <w:rsid w:val="008D1CAB"/>
    <w:rsid w:val="008F37CE"/>
    <w:rsid w:val="008F788C"/>
    <w:rsid w:val="00915940"/>
    <w:rsid w:val="009459AA"/>
    <w:rsid w:val="0095434C"/>
    <w:rsid w:val="009C5383"/>
    <w:rsid w:val="009C5B2A"/>
    <w:rsid w:val="009D5273"/>
    <w:rsid w:val="009D5C96"/>
    <w:rsid w:val="009F4313"/>
    <w:rsid w:val="009F45B7"/>
    <w:rsid w:val="009F6416"/>
    <w:rsid w:val="00A24EBA"/>
    <w:rsid w:val="00A27648"/>
    <w:rsid w:val="00A82773"/>
    <w:rsid w:val="00A92349"/>
    <w:rsid w:val="00A97A6A"/>
    <w:rsid w:val="00AA6631"/>
    <w:rsid w:val="00AC4C00"/>
    <w:rsid w:val="00AD752E"/>
    <w:rsid w:val="00B16B24"/>
    <w:rsid w:val="00B26570"/>
    <w:rsid w:val="00B45F15"/>
    <w:rsid w:val="00B64E31"/>
    <w:rsid w:val="00BC20BA"/>
    <w:rsid w:val="00BC5EE8"/>
    <w:rsid w:val="00BD67E9"/>
    <w:rsid w:val="00BE13EE"/>
    <w:rsid w:val="00C01B74"/>
    <w:rsid w:val="00C213F0"/>
    <w:rsid w:val="00C545A2"/>
    <w:rsid w:val="00C63DFB"/>
    <w:rsid w:val="00C77C0D"/>
    <w:rsid w:val="00C90C2B"/>
    <w:rsid w:val="00C913C6"/>
    <w:rsid w:val="00CA257C"/>
    <w:rsid w:val="00CB23D2"/>
    <w:rsid w:val="00CB4521"/>
    <w:rsid w:val="00CD13D3"/>
    <w:rsid w:val="00CD3630"/>
    <w:rsid w:val="00D0499D"/>
    <w:rsid w:val="00D227F9"/>
    <w:rsid w:val="00D318FE"/>
    <w:rsid w:val="00D33CAD"/>
    <w:rsid w:val="00D72C9A"/>
    <w:rsid w:val="00D9421E"/>
    <w:rsid w:val="00DA2C8B"/>
    <w:rsid w:val="00DB0E9D"/>
    <w:rsid w:val="00DB6E9E"/>
    <w:rsid w:val="00DE73F8"/>
    <w:rsid w:val="00E13C5C"/>
    <w:rsid w:val="00E15AA0"/>
    <w:rsid w:val="00E43332"/>
    <w:rsid w:val="00E615BE"/>
    <w:rsid w:val="00E624D0"/>
    <w:rsid w:val="00E70F60"/>
    <w:rsid w:val="00E82CD7"/>
    <w:rsid w:val="00E9188C"/>
    <w:rsid w:val="00EA2E52"/>
    <w:rsid w:val="00EC0B82"/>
    <w:rsid w:val="00F2366E"/>
    <w:rsid w:val="00F472F7"/>
    <w:rsid w:val="00F5589A"/>
    <w:rsid w:val="00F61AD8"/>
    <w:rsid w:val="00F8565A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9ED7"/>
  <w15:docId w15:val="{4CE5E1A0-C0E6-44C0-8136-10B38D9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92349"/>
  </w:style>
  <w:style w:type="paragraph" w:styleId="Kjene">
    <w:name w:val="footer"/>
    <w:basedOn w:val="Parasts"/>
    <w:link w:val="KjeneRakstz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A9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Ministrija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miršanas fakta reģistrācijas apliecinoša dokumenta saņemšanai</dc:title>
  <dc:subject>Iekšējie noteikumi 2.pielikums</dc:subject>
  <dc:creator>Līga Stabule</dc:creator>
  <cp:keywords/>
  <dc:description>Tieslietu ministrijas Dzimtsarakstu departaments
Ārija Iklāva
Arija.Iklava@tm.gov.lv</dc:description>
  <cp:lastModifiedBy>Evija Valaine</cp:lastModifiedBy>
  <cp:revision>2</cp:revision>
  <cp:lastPrinted>2010-12-22T11:08:00Z</cp:lastPrinted>
  <dcterms:created xsi:type="dcterms:W3CDTF">2024-05-14T13:25:00Z</dcterms:created>
  <dcterms:modified xsi:type="dcterms:W3CDTF">2024-05-14T13:25:00Z</dcterms:modified>
</cp:coreProperties>
</file>