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F0764" w14:textId="77777777" w:rsidR="00F72410" w:rsidRDefault="00F72410" w:rsidP="00F72410">
      <w:pPr>
        <w:tabs>
          <w:tab w:val="right" w:pos="1400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Latviešu valodas olimpiādes 8.-9.klasei </w:t>
      </w:r>
    </w:p>
    <w:p w14:paraId="5261D752" w14:textId="7EF9C8F3" w:rsidR="00F72410" w:rsidRDefault="00F72410" w:rsidP="00F72410">
      <w:pPr>
        <w:tabs>
          <w:tab w:val="right" w:pos="14002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</w:rPr>
        <w:t xml:space="preserve">Smiltenes novada posma </w:t>
      </w:r>
    </w:p>
    <w:p w14:paraId="0E8E4F0A" w14:textId="77777777" w:rsidR="00F72410" w:rsidRDefault="00F72410" w:rsidP="00F72410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lv-LV"/>
        </w:rPr>
      </w:pPr>
    </w:p>
    <w:p w14:paraId="047AFBD7" w14:textId="0C73D4C5" w:rsidR="00F72410" w:rsidRDefault="00F72410" w:rsidP="00F72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REZULTĀTI</w:t>
      </w:r>
    </w:p>
    <w:p w14:paraId="7D1C2C56" w14:textId="77777777" w:rsidR="00F72410" w:rsidRDefault="00F72410" w:rsidP="00F724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38"/>
        <w:tblW w:w="97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1836"/>
        <w:gridCol w:w="1448"/>
        <w:gridCol w:w="1521"/>
        <w:gridCol w:w="968"/>
        <w:gridCol w:w="1516"/>
        <w:gridCol w:w="2059"/>
      </w:tblGrid>
      <w:tr w:rsidR="00F72410" w14:paraId="6BFE64D5" w14:textId="77777777" w:rsidTr="00F72410">
        <w:trPr>
          <w:trHeight w:val="88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A293696" w14:textId="77777777" w:rsidR="00F72410" w:rsidRDefault="00F72410" w:rsidP="00F72410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Nr. p.k.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A2002F6" w14:textId="77777777" w:rsidR="00F72410" w:rsidRDefault="00F72410" w:rsidP="00F72410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Vārds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91E9BD7" w14:textId="77777777" w:rsidR="00F72410" w:rsidRDefault="00F72410" w:rsidP="00F72410">
            <w:pPr>
              <w:spacing w:after="0" w:line="216" w:lineRule="exact"/>
              <w:ind w:right="3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lv-LV"/>
                <w14:ligatures w14:val="standardContextual"/>
              </w:rPr>
              <w:t>Uzvārds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64D6656" w14:textId="77777777" w:rsidR="00F72410" w:rsidRDefault="00F72410" w:rsidP="00F72410">
            <w:pPr>
              <w:spacing w:after="0" w:line="240" w:lineRule="auto"/>
              <w:ind w:left="3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Izglītības iestāde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25BEC46" w14:textId="77777777" w:rsidR="00F72410" w:rsidRDefault="00F72410" w:rsidP="00F72410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Klase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B841D02" w14:textId="77777777" w:rsidR="00F72410" w:rsidRDefault="00F72410" w:rsidP="00F72410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Iegūtā vieta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659BEEC" w14:textId="77777777" w:rsidR="00F72410" w:rsidRDefault="00F72410" w:rsidP="00F72410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Pedagoga vārds, uzvārds</w:t>
            </w:r>
          </w:p>
        </w:tc>
      </w:tr>
      <w:tr w:rsidR="00675F55" w14:paraId="2AF213C4" w14:textId="77777777" w:rsidTr="00F72410">
        <w:trPr>
          <w:trHeight w:val="52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D742C6" w14:textId="18B94678" w:rsidR="00675F55" w:rsidRDefault="00675F5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984A3" w14:textId="45FD40CC" w:rsidR="00675F55" w:rsidRDefault="008A6245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Edgars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D251D6" w14:textId="64CF6162" w:rsidR="00675F55" w:rsidRDefault="008A6245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Ķerpe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A3285" w14:textId="675C1E26" w:rsidR="00675F55" w:rsidRDefault="008A6245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Palsmanes pamatskola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0DF7F" w14:textId="41BD81E9" w:rsidR="00675F55" w:rsidRDefault="008A624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8.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AFA69" w14:textId="572F40AD" w:rsidR="00675F55" w:rsidRDefault="008A624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 vieta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53794" w14:textId="7ED12BC0" w:rsidR="00675F55" w:rsidRDefault="008A624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Vija Marija Būda</w:t>
            </w:r>
          </w:p>
        </w:tc>
      </w:tr>
      <w:tr w:rsidR="00675F55" w14:paraId="128D49AA" w14:textId="77777777" w:rsidTr="00F72410">
        <w:trPr>
          <w:trHeight w:val="52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B820C" w14:textId="7376DD9E" w:rsidR="00675F55" w:rsidRDefault="00675F5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2.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8D6D6" w14:textId="09E42D6D" w:rsidR="00675F55" w:rsidRDefault="008A6245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Katrīna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6865D" w14:textId="6030019D" w:rsidR="00675F55" w:rsidRDefault="008A6245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Strazdiņa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D8796" w14:textId="42A5A76B" w:rsidR="00675F55" w:rsidRDefault="008A6245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Grundzāles pamatskola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74B3F" w14:textId="7822CA10" w:rsidR="00675F55" w:rsidRDefault="008A624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8.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EB436" w14:textId="39E4B334" w:rsidR="00675F55" w:rsidRDefault="008A624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II vieta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44D10" w14:textId="7D60D034" w:rsidR="00675F55" w:rsidRDefault="008A624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Dace Kalniņa</w:t>
            </w:r>
          </w:p>
        </w:tc>
      </w:tr>
      <w:tr w:rsidR="00F72410" w14:paraId="364C30E3" w14:textId="77777777" w:rsidTr="00F72410">
        <w:trPr>
          <w:trHeight w:val="52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6F3E63" w14:textId="328227A5" w:rsidR="00F72410" w:rsidRDefault="00675F5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3</w:t>
            </w:r>
            <w:r w:rsidR="00F7241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B90AF2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Selīna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E5BB7B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Dorše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564828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Smiltenes vidusskola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1B04A3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9.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8DE6D0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 vieta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DC8E4E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Iveta Krūmiņa</w:t>
            </w:r>
          </w:p>
        </w:tc>
      </w:tr>
      <w:tr w:rsidR="00F72410" w14:paraId="2AA225A4" w14:textId="77777777" w:rsidTr="00F72410">
        <w:trPr>
          <w:trHeight w:val="22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FC332F" w14:textId="63CFAE21" w:rsidR="00F72410" w:rsidRDefault="00675F5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4</w:t>
            </w:r>
            <w:r w:rsidR="00F7241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4446D4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Paula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5DE1B2" w14:textId="06EAECED" w:rsidR="00F72410" w:rsidRDefault="00675F55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Šmulān</w:t>
            </w:r>
            <w:r w:rsidR="00F72410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e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A849B9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Smiltenes vidusskola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2112CD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9.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DB1F16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II vieta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4455F2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Iveta Krūmiņa</w:t>
            </w:r>
          </w:p>
        </w:tc>
      </w:tr>
      <w:tr w:rsidR="00F72410" w14:paraId="576D0EB9" w14:textId="77777777" w:rsidTr="00F72410">
        <w:trPr>
          <w:trHeight w:val="22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8AE0D1" w14:textId="193988F5" w:rsidR="00F72410" w:rsidRDefault="00675F5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5</w:t>
            </w:r>
            <w:r w:rsidR="00F7241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DF7C67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Patrīcija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B46A63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Melece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2322D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Smiltenes vidusskola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2BDCDC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9.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C4CF12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III vieta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48B5A3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Iveta Krūmiņa</w:t>
            </w:r>
          </w:p>
        </w:tc>
      </w:tr>
      <w:tr w:rsidR="00F72410" w14:paraId="5F92894F" w14:textId="77777777" w:rsidTr="00F72410">
        <w:trPr>
          <w:trHeight w:val="22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AA740" w14:textId="11CCE593" w:rsidR="00F72410" w:rsidRDefault="00675F55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6</w:t>
            </w:r>
            <w:r w:rsidR="00F7241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4F0623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Sabīne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B35EC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Vasile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4063F9" w14:textId="77777777" w:rsidR="00F72410" w:rsidRDefault="00F72410" w:rsidP="00F7241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Smiltenes vidusskola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47F4A4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9.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80FF5B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III vieta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D146B7" w14:textId="77777777" w:rsidR="00F72410" w:rsidRDefault="00F72410" w:rsidP="00F72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Iveta Krūmiņa</w:t>
            </w:r>
          </w:p>
        </w:tc>
      </w:tr>
    </w:tbl>
    <w:p w14:paraId="3945C1B0" w14:textId="77777777" w:rsidR="00F72410" w:rsidRDefault="00F72410" w:rsidP="00F72410">
      <w:pPr>
        <w:spacing w:after="0" w:line="240" w:lineRule="auto"/>
        <w:ind w:firstLine="720"/>
        <w:rPr>
          <w:rFonts w:ascii="Times New Roman" w:eastAsia="Arial Unicode MS" w:hAnsi="Times New Roman" w:cs="Times New Roman"/>
          <w:color w:val="000000"/>
          <w:sz w:val="24"/>
          <w:szCs w:val="24"/>
          <w:lang w:eastAsia="lv-LV"/>
        </w:rPr>
      </w:pPr>
    </w:p>
    <w:p w14:paraId="0E389292" w14:textId="77777777" w:rsidR="000B0AAF" w:rsidRDefault="000B0AAF"/>
    <w:sectPr w:rsidR="000B0AAF" w:rsidSect="00F724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10"/>
    <w:rsid w:val="000B0AAF"/>
    <w:rsid w:val="002E75ED"/>
    <w:rsid w:val="004A51D9"/>
    <w:rsid w:val="006124B1"/>
    <w:rsid w:val="00675F55"/>
    <w:rsid w:val="008A6245"/>
    <w:rsid w:val="009B4B72"/>
    <w:rsid w:val="00F7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C176B"/>
  <w15:chartTrackingRefBased/>
  <w15:docId w15:val="{3B15F245-CBD3-48B4-87E9-A87979A3D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72410"/>
    <w:pPr>
      <w:spacing w:line="254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4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2</cp:revision>
  <dcterms:created xsi:type="dcterms:W3CDTF">2023-03-24T07:54:00Z</dcterms:created>
  <dcterms:modified xsi:type="dcterms:W3CDTF">2023-04-06T08:35:00Z</dcterms:modified>
</cp:coreProperties>
</file>