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38AA" w14:textId="50EE6A3F" w:rsidR="006B2192" w:rsidRDefault="006B2192" w:rsidP="006B21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363A"/>
          <w:sz w:val="28"/>
          <w:szCs w:val="28"/>
          <w:shd w:val="clear" w:color="auto" w:fill="FFFFFF"/>
        </w:rPr>
        <w:t>Vācu valodas 53. olimpiādes Smiltenes novada rezultāti</w:t>
      </w:r>
    </w:p>
    <w:p w14:paraId="3378974B" w14:textId="77777777" w:rsidR="006B2192" w:rsidRDefault="006B2192" w:rsidP="006B219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2857"/>
        <w:tblW w:w="1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746"/>
        <w:gridCol w:w="1701"/>
        <w:gridCol w:w="2282"/>
        <w:gridCol w:w="2254"/>
        <w:gridCol w:w="790"/>
        <w:gridCol w:w="1296"/>
        <w:gridCol w:w="1590"/>
      </w:tblGrid>
      <w:tr w:rsidR="006B2192" w14:paraId="0297442E" w14:textId="77777777" w:rsidTr="00B173D1">
        <w:trPr>
          <w:trHeight w:val="40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50E14D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DE024A3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AEA36A4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63EF89C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8D45A00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58DB055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Vērtējums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B269F3" w14:textId="77777777" w:rsidR="006B2192" w:rsidRDefault="006B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Apbalvojums</w:t>
            </w:r>
          </w:p>
        </w:tc>
      </w:tr>
      <w:tr w:rsidR="006B2192" w14:paraId="44F1EAC6" w14:textId="77777777" w:rsidTr="00B173D1">
        <w:trPr>
          <w:trHeight w:val="40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5555" w14:textId="77777777" w:rsidR="006B2192" w:rsidRDefault="006B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4F55" w14:textId="4D88DFF5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Lūkas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5C38" w14:textId="2F96E356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Krīgers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B2F2" w14:textId="0E3E7B20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EF9D" w14:textId="5E950E4F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Jeļena Dombrovska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40F" w14:textId="5F0FFCDD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CE1D" w14:textId="3C755E61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021" w14:textId="3475DCE2" w:rsidR="006B2192" w:rsidRDefault="00E3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III vieta</w:t>
            </w:r>
          </w:p>
        </w:tc>
      </w:tr>
      <w:tr w:rsidR="006B2192" w14:paraId="74766F50" w14:textId="77777777" w:rsidTr="00B173D1">
        <w:trPr>
          <w:trHeight w:val="40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8047" w14:textId="77777777" w:rsidR="006B2192" w:rsidRDefault="006B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EF2C" w14:textId="1E56F08E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3A7B" w14:textId="0804E261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Grabovskis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762C" w14:textId="41A11FB6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48A1" w14:textId="20D4CF8F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Janīna Ķergalve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2FBD" w14:textId="6783AD16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4B31" w14:textId="725A99BA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4F00" w14:textId="0983B554" w:rsidR="006B2192" w:rsidRDefault="00E3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 vieta</w:t>
            </w:r>
          </w:p>
        </w:tc>
      </w:tr>
      <w:tr w:rsidR="006B2192" w14:paraId="1C67508F" w14:textId="77777777" w:rsidTr="00B173D1">
        <w:trPr>
          <w:trHeight w:val="40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FF8" w14:textId="7251821B" w:rsidR="006B2192" w:rsidRDefault="006B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4E65" w14:textId="5193AB24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6676" w14:textId="045DAFCC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9AAD" w14:textId="5D4A56F7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9C892" w14:textId="7C3AE590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Janīna Ķergalve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6E44" w14:textId="2E3A747C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30FC1" w14:textId="7D598395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C11" w14:textId="57A0CDCC" w:rsidR="006B2192" w:rsidRDefault="00E3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 vieta</w:t>
            </w:r>
          </w:p>
        </w:tc>
      </w:tr>
      <w:tr w:rsidR="006B2192" w14:paraId="7C58A676" w14:textId="77777777" w:rsidTr="00B173D1">
        <w:trPr>
          <w:trHeight w:val="40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24B" w14:textId="650B3251" w:rsidR="006B2192" w:rsidRDefault="006B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764B" w14:textId="32278A60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0D49" w14:textId="535B7C24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5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Sdobnikovs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950B" w14:textId="07F7375F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F93A7" w14:textId="7A85B986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Janīna Ķergalve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1A2D" w14:textId="4A1AD9DA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0625" w14:textId="2725ADE4" w:rsidR="006B2192" w:rsidRDefault="00B1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C18" w14:textId="1D74056D" w:rsidR="006B2192" w:rsidRDefault="00E3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</w:tr>
    </w:tbl>
    <w:p w14:paraId="7E9958BA" w14:textId="77777777" w:rsidR="006B2192" w:rsidRDefault="006B2192" w:rsidP="006B2192">
      <w:pPr>
        <w:rPr>
          <w:rFonts w:ascii="Times New Roman" w:hAnsi="Times New Roman" w:cs="Times New Roman"/>
          <w:sz w:val="24"/>
          <w:szCs w:val="24"/>
        </w:rPr>
      </w:pPr>
    </w:p>
    <w:p w14:paraId="5BEDE3C3" w14:textId="77777777" w:rsidR="006B2192" w:rsidRDefault="006B2192" w:rsidP="006B2192">
      <w:pPr>
        <w:rPr>
          <w:rFonts w:ascii="Times New Roman" w:hAnsi="Times New Roman" w:cs="Times New Roman"/>
          <w:sz w:val="24"/>
          <w:szCs w:val="24"/>
        </w:rPr>
      </w:pPr>
    </w:p>
    <w:p w14:paraId="504783FC" w14:textId="77777777" w:rsidR="006B2192" w:rsidRDefault="006B2192" w:rsidP="006B2192">
      <w:pPr>
        <w:rPr>
          <w:rFonts w:ascii="Times New Roman" w:hAnsi="Times New Roman" w:cs="Times New Roman"/>
          <w:sz w:val="24"/>
          <w:szCs w:val="24"/>
        </w:rPr>
      </w:pPr>
    </w:p>
    <w:p w14:paraId="7DFD8631" w14:textId="77777777" w:rsidR="000B0AAF" w:rsidRDefault="000B0AAF"/>
    <w:sectPr w:rsidR="000B0AAF" w:rsidSect="006B219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92"/>
    <w:rsid w:val="000B0AAF"/>
    <w:rsid w:val="002E75ED"/>
    <w:rsid w:val="004A51D9"/>
    <w:rsid w:val="006B2192"/>
    <w:rsid w:val="009B4B72"/>
    <w:rsid w:val="00B173D1"/>
    <w:rsid w:val="00E3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33B2"/>
  <w15:chartTrackingRefBased/>
  <w15:docId w15:val="{FB8FEECC-502A-4911-9BAD-01BEBCC8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2192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2023-02-21T13:05:00Z</dcterms:created>
  <dcterms:modified xsi:type="dcterms:W3CDTF">2023-03-14T12:11:00Z</dcterms:modified>
</cp:coreProperties>
</file>