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4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  <w:rtl w:val="0"/>
        </w:rPr>
        <w:t xml:space="preserve">5.pielikums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2023.gada 21. septembra noteikumiem Nr. 17/23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“Par Smiltenes novada pašvaldības finansējuma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piešķiršanu reliģisko organizāciju atbalstam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Pārskats par dotācijas piešķirtā pašvaldības finansējuma izlietojumu 20___.gadā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1.0" w:type="dxa"/>
        <w:jc w:val="left"/>
        <w:tblInd w:w="-1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361"/>
        <w:tblGridChange w:id="0">
          <w:tblGrid>
            <w:gridCol w:w="936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lightGray"/>
                <w:u w:val="none"/>
                <w:vertAlign w:val="baseline"/>
                <w:rtl w:val="0"/>
              </w:rPr>
              <w:t xml:space="preserve">1.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Dotācijas izlietošanas mērķis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6.0" w:type="dxa"/>
        <w:jc w:val="left"/>
        <w:tblLayout w:type="fixed"/>
        <w:tblLook w:val="0000"/>
      </w:tblPr>
      <w:tblGrid>
        <w:gridCol w:w="3600"/>
        <w:gridCol w:w="2715"/>
        <w:gridCol w:w="3041"/>
        <w:tblGridChange w:id="0">
          <w:tblGrid>
            <w:gridCol w:w="3600"/>
            <w:gridCol w:w="2715"/>
            <w:gridCol w:w="3041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bfbf" w:val="clear"/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lightGray"/>
                <w:u w:val="none"/>
                <w:vertAlign w:val="baseline"/>
                <w:rtl w:val="0"/>
              </w:rPr>
              <w:t xml:space="preserve">2. Kontaktinformācija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(norādīt kontaktinformāciju par dotācijas Finansējuma saņēmēju un objektu, kurā tiek ieguldīts pašvaldības finansējums)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2.1. Dotācijas finansējuma saņēmējs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NOSAUKUMS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KONTAKTINFORMĀCIJA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adrese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tālrunis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fakss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e-pasts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 DOTĀCIJAS IZLIETOŠANU ATBILDĪGĀ PERSONA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vārds, uzvārds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amats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tālrunis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fakss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e-pasts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c0c0c0" w:val="clear"/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2.2. Dotācijas izlietošanas mērķa īstenošanas vieta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NOSAUKUMS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KONTAKTINFORMĀCIJA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adrese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tālrunis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fakss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e-pasts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72.0" w:type="dxa"/>
        <w:jc w:val="left"/>
        <w:tblLayout w:type="fixed"/>
        <w:tblLook w:val="0000"/>
      </w:tblPr>
      <w:tblGrid>
        <w:gridCol w:w="692"/>
        <w:gridCol w:w="2348"/>
        <w:gridCol w:w="3296"/>
        <w:gridCol w:w="2736"/>
        <w:tblGridChange w:id="0">
          <w:tblGrid>
            <w:gridCol w:w="692"/>
            <w:gridCol w:w="2348"/>
            <w:gridCol w:w="3296"/>
            <w:gridCol w:w="273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bfbf" w:val="clear"/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lightGray"/>
                <w:u w:val="none"/>
                <w:vertAlign w:val="baseline"/>
                <w:rtl w:val="0"/>
              </w:rPr>
              <w:t xml:space="preserve">3.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Dotācijas izlietošanas mērķa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lightGray"/>
                <w:u w:val="none"/>
                <w:vertAlign w:val="baseline"/>
                <w:rtl w:val="0"/>
              </w:rPr>
              <w:t xml:space="preserve"> izmaksu sadalījums pa galvenajiem komponentiem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(norādīt piešķirtā finansējuma izlietojumu)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Nr. p.k.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Aktivitātes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Maksājumu pamatojošie dokumenti (līgums, pieņemšanas un nodošanas akts, rēķins)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Veiktie maksājumi (maksājuma uzdevuma datums, numurs, summa)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Kopā: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72.0" w:type="dxa"/>
        <w:jc w:val="left"/>
        <w:tblLayout w:type="fixed"/>
        <w:tblLook w:val="00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blHeader w:val="0"/>
        </w:trPr>
        <w:tc>
          <w:tcPr>
            <w:shd w:fill="c0c0c0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Pielikumi</w:t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 Finansējuma saņēmēja bankas konta izdruka uz __ lpp.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4.2. saistībā ar Dotācijas izlietošanas mērķa īstenošanu veikto darbu nodošanas un pieņemšanas aktu kopijas uz __ lpp.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4.3. rēķinu un maksājuma uzdevumu kopijas uz __ lpp.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120.0" w:type="dxa"/>
        <w:jc w:val="left"/>
        <w:tblInd w:w="-10.0" w:type="dxa"/>
        <w:tblLayout w:type="fixed"/>
        <w:tblLook w:val="0000"/>
      </w:tblPr>
      <w:tblGrid>
        <w:gridCol w:w="2010"/>
        <w:gridCol w:w="77"/>
        <w:gridCol w:w="7033"/>
        <w:tblGridChange w:id="0">
          <w:tblGrid>
            <w:gridCol w:w="2010"/>
            <w:gridCol w:w="77"/>
            <w:gridCol w:w="7033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c0c0c0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Paraksts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c0c0c0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5.1. pārskata aizpildītājs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vārds, uzvārds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iestāde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amats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tālrunis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e-pasts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paraksts*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datums</w:t>
            </w:r>
          </w:p>
        </w:tc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c0c0c0" w:val="clear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5.2. Finansējuma saņēmēja atbildīgā persona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vārds, uzvārds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iestāde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amats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tālrunis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e-pasts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paraksts*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datums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Pārbaudi veica:</w:t>
      </w:r>
    </w:p>
    <w:tbl>
      <w:tblPr>
        <w:tblStyle w:val="Table6"/>
        <w:tblW w:w="908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43"/>
        <w:gridCol w:w="241"/>
        <w:gridCol w:w="2212"/>
        <w:gridCol w:w="236"/>
        <w:gridCol w:w="1545"/>
        <w:gridCol w:w="239"/>
        <w:gridCol w:w="1665"/>
        <w:tblGridChange w:id="0">
          <w:tblGrid>
            <w:gridCol w:w="2943"/>
            <w:gridCol w:w="241"/>
            <w:gridCol w:w="2212"/>
            <w:gridCol w:w="236"/>
            <w:gridCol w:w="1545"/>
            <w:gridCol w:w="239"/>
            <w:gridCol w:w="1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2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(amats)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6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(vārds uzvārds)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(paraksts)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(datums)</w:t>
            </w:r>
          </w:p>
        </w:tc>
      </w:tr>
    </w:tbl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6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Saskaņoja:</w:t>
      </w:r>
    </w:p>
    <w:tbl>
      <w:tblPr>
        <w:tblStyle w:val="Table7"/>
        <w:tblW w:w="908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43"/>
        <w:gridCol w:w="241"/>
        <w:gridCol w:w="2212"/>
        <w:gridCol w:w="236"/>
        <w:gridCol w:w="1545"/>
        <w:gridCol w:w="239"/>
        <w:gridCol w:w="1665"/>
        <w:tblGridChange w:id="0">
          <w:tblGrid>
            <w:gridCol w:w="2943"/>
            <w:gridCol w:w="241"/>
            <w:gridCol w:w="2212"/>
            <w:gridCol w:w="236"/>
            <w:gridCol w:w="1545"/>
            <w:gridCol w:w="239"/>
            <w:gridCol w:w="1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(amats)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6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(vārds uzvārds)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(paraksts)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(datums)</w:t>
            </w:r>
          </w:p>
        </w:tc>
      </w:tr>
    </w:tbl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6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36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Apstiprināja:</w:t>
      </w:r>
    </w:p>
    <w:tbl>
      <w:tblPr>
        <w:tblStyle w:val="Table8"/>
        <w:tblW w:w="908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43"/>
        <w:gridCol w:w="241"/>
        <w:gridCol w:w="2212"/>
        <w:gridCol w:w="236"/>
        <w:gridCol w:w="1545"/>
        <w:gridCol w:w="239"/>
        <w:gridCol w:w="1665"/>
        <w:tblGridChange w:id="0">
          <w:tblGrid>
            <w:gridCol w:w="2943"/>
            <w:gridCol w:w="241"/>
            <w:gridCol w:w="2212"/>
            <w:gridCol w:w="236"/>
            <w:gridCol w:w="1545"/>
            <w:gridCol w:w="239"/>
            <w:gridCol w:w="1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(amats)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6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(vārds uzvārds)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7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(paraksts)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4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(datums)</w:t>
            </w:r>
          </w:p>
        </w:tc>
      </w:tr>
    </w:tbl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701" w:right="1133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