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D6B4" w14:textId="77777777" w:rsidR="00AB6105" w:rsidRPr="00AB6105" w:rsidRDefault="00AB6105" w:rsidP="00F7029C"/>
    <w:p w14:paraId="07D9D6D6" w14:textId="77777777" w:rsidR="00F7029C" w:rsidRPr="00AB6105" w:rsidRDefault="00F7029C" w:rsidP="00F7029C">
      <w:pPr>
        <w:ind w:left="567" w:right="-199"/>
        <w:jc w:val="center"/>
        <w:rPr>
          <w:b/>
        </w:rPr>
      </w:pPr>
      <w:r w:rsidRPr="00AB6105">
        <w:rPr>
          <w:b/>
        </w:rPr>
        <w:t>Sadarbības partnera apliecinājums par dalību jauniešu iniciatīvu projekta īstenošanā</w:t>
      </w:r>
    </w:p>
    <w:p w14:paraId="4B137DAC" w14:textId="77777777" w:rsidR="00F7029C" w:rsidRPr="00AB6105" w:rsidRDefault="00F7029C" w:rsidP="00F7029C">
      <w:pPr>
        <w:jc w:val="center"/>
        <w:rPr>
          <w:rFonts w:eastAsia="Calibri"/>
        </w:rPr>
      </w:pPr>
    </w:p>
    <w:p w14:paraId="45C91696" w14:textId="77777777" w:rsidR="00F7029C" w:rsidRPr="00AB6105" w:rsidRDefault="00F7029C" w:rsidP="00F7029C">
      <w:pPr>
        <w:jc w:val="right"/>
        <w:rPr>
          <w:rFonts w:eastAsia="SimSun"/>
          <w:lang w:eastAsia="zh-CN"/>
        </w:rPr>
      </w:pPr>
      <w:r w:rsidRPr="00AB6105">
        <w:rPr>
          <w:rFonts w:eastAsia="SimSun"/>
          <w:lang w:eastAsia="zh-CN"/>
        </w:rPr>
        <w:t>20___.gada ____.______________</w:t>
      </w:r>
      <w:r w:rsidRPr="00AB6105">
        <w:rPr>
          <w:rFonts w:eastAsia="SimSun"/>
          <w:lang w:eastAsia="zh-CN"/>
        </w:rPr>
        <w:br/>
      </w:r>
    </w:p>
    <w:tbl>
      <w:tblPr>
        <w:tblW w:w="94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7923"/>
      </w:tblGrid>
      <w:tr w:rsidR="00F7029C" w:rsidRPr="00AB6105" w14:paraId="2D4A38C6" w14:textId="77777777" w:rsidTr="00F7029C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4E744FEF" w14:textId="5528549A" w:rsidR="00F7029C" w:rsidRPr="00AB6105" w:rsidRDefault="00F7029C" w:rsidP="00E86449">
            <w:pPr>
              <w:jc w:val="right"/>
            </w:pPr>
            <w:r w:rsidRPr="00AB6105">
              <w:t>_______</w:t>
            </w:r>
            <w:r>
              <w:t>_</w:t>
            </w:r>
            <w:r w:rsidRPr="00AB6105">
              <w:t>___________________________________________________</w:t>
            </w:r>
            <w:r>
              <w:t>________</w:t>
            </w:r>
            <w:r w:rsidRPr="00AB6105">
              <w:t>____________</w:t>
            </w:r>
          </w:p>
          <w:p w14:paraId="5F2B5CB0" w14:textId="77777777" w:rsidR="00F7029C" w:rsidRPr="00AB6105" w:rsidRDefault="00F7029C" w:rsidP="00E86449">
            <w:pPr>
              <w:jc w:val="center"/>
            </w:pPr>
            <w:r w:rsidRPr="00AB6105">
              <w:t>(partnera organizācijas, iestādes nosaukums)</w:t>
            </w:r>
          </w:p>
          <w:p w14:paraId="1D8FB61D" w14:textId="77777777" w:rsidR="00F7029C" w:rsidRPr="00AB6105" w:rsidRDefault="00F7029C" w:rsidP="00E86449">
            <w:pPr>
              <w:jc w:val="right"/>
            </w:pPr>
          </w:p>
        </w:tc>
      </w:tr>
      <w:tr w:rsidR="00F7029C" w:rsidRPr="00AB6105" w14:paraId="69803CB0" w14:textId="77777777" w:rsidTr="00F7029C">
        <w:trPr>
          <w:trHeight w:val="217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1370CD4A" w14:textId="77777777" w:rsidR="00F7029C" w:rsidRPr="00AB6105" w:rsidRDefault="00F7029C" w:rsidP="00E86449">
            <w:pPr>
              <w:jc w:val="center"/>
            </w:pPr>
            <w:r w:rsidRPr="00AB6105">
              <w:t>(reģistrācijas nr.(</w:t>
            </w:r>
            <w:r w:rsidRPr="00AB6105">
              <w:rPr>
                <w:i/>
              </w:rPr>
              <w:t>ja attiecināms</w:t>
            </w:r>
            <w:r w:rsidRPr="00AB6105">
              <w:t>), adrese)</w:t>
            </w:r>
          </w:p>
        </w:tc>
      </w:tr>
      <w:tr w:rsidR="00F7029C" w:rsidRPr="00AB6105" w14:paraId="499A8A5A" w14:textId="77777777" w:rsidTr="00F7029C">
        <w:trPr>
          <w:cantSplit/>
        </w:trPr>
        <w:tc>
          <w:tcPr>
            <w:tcW w:w="1575" w:type="dxa"/>
            <w:vMerge w:val="restart"/>
            <w:tcBorders>
              <w:bottom w:val="single" w:sz="4" w:space="0" w:color="auto"/>
            </w:tcBorders>
          </w:tcPr>
          <w:p w14:paraId="77A51D9A" w14:textId="77777777" w:rsidR="00F7029C" w:rsidRPr="00AB6105" w:rsidRDefault="00F7029C" w:rsidP="00E86449">
            <w:r w:rsidRPr="00AB6105">
              <w:t>tā pārstāvja</w:t>
            </w:r>
          </w:p>
        </w:tc>
        <w:tc>
          <w:tcPr>
            <w:tcW w:w="7923" w:type="dxa"/>
            <w:tcBorders>
              <w:bottom w:val="single" w:sz="4" w:space="0" w:color="auto"/>
            </w:tcBorders>
          </w:tcPr>
          <w:p w14:paraId="146D8BD8" w14:textId="77777777" w:rsidR="00F7029C" w:rsidRPr="00AB6105" w:rsidRDefault="00F7029C" w:rsidP="00E86449">
            <w:pPr>
              <w:ind w:left="-519"/>
            </w:pPr>
          </w:p>
        </w:tc>
      </w:tr>
      <w:tr w:rsidR="00F7029C" w:rsidRPr="00AB6105" w14:paraId="34A98E7C" w14:textId="77777777" w:rsidTr="00F7029C">
        <w:trPr>
          <w:cantSplit/>
          <w:trHeight w:val="70"/>
        </w:trPr>
        <w:tc>
          <w:tcPr>
            <w:tcW w:w="1575" w:type="dxa"/>
            <w:vMerge/>
            <w:tcBorders>
              <w:top w:val="single" w:sz="4" w:space="0" w:color="auto"/>
            </w:tcBorders>
            <w:vAlign w:val="center"/>
          </w:tcPr>
          <w:p w14:paraId="48BA70F7" w14:textId="77777777" w:rsidR="00F7029C" w:rsidRPr="00AB6105" w:rsidRDefault="00F7029C" w:rsidP="00E86449">
            <w:pPr>
              <w:jc w:val="both"/>
              <w:rPr>
                <w:rFonts w:eastAsia="Calibri"/>
              </w:rPr>
            </w:pPr>
          </w:p>
        </w:tc>
        <w:tc>
          <w:tcPr>
            <w:tcW w:w="7923" w:type="dxa"/>
            <w:tcBorders>
              <w:top w:val="single" w:sz="4" w:space="0" w:color="auto"/>
            </w:tcBorders>
          </w:tcPr>
          <w:p w14:paraId="338C9E81" w14:textId="77777777" w:rsidR="00F7029C" w:rsidRPr="00AB6105" w:rsidRDefault="00F7029C" w:rsidP="00E86449">
            <w:pPr>
              <w:jc w:val="center"/>
            </w:pPr>
            <w:r w:rsidRPr="00AB6105">
              <w:t>(amats, vārds, uzvārds)</w:t>
            </w:r>
          </w:p>
        </w:tc>
      </w:tr>
    </w:tbl>
    <w:p w14:paraId="67CBF9CB" w14:textId="77777777" w:rsidR="00F7029C" w:rsidRPr="00AB6105" w:rsidRDefault="00F7029C" w:rsidP="00F7029C">
      <w:pPr>
        <w:jc w:val="both"/>
        <w:rPr>
          <w:rFonts w:eastAsia="Calibri"/>
          <w:spacing w:val="-3"/>
        </w:rPr>
      </w:pPr>
      <w:r w:rsidRPr="00AB6105">
        <w:t>personā apliecina, ka piedalīsies projekta “________________________________” īstenošanā un nodrošinās sadarbības partnerim uzticēto uzdevumu veikšanu, ja projekta iesniegums tiks apstiprināts</w:t>
      </w:r>
      <w:r w:rsidRPr="00AB6105">
        <w:rPr>
          <w:rFonts w:eastAsia="Calibri"/>
          <w:spacing w:val="-3"/>
        </w:rPr>
        <w:t>.</w:t>
      </w:r>
    </w:p>
    <w:p w14:paraId="173ADD48" w14:textId="77777777" w:rsidR="00F7029C" w:rsidRPr="00AB6105" w:rsidRDefault="00F7029C" w:rsidP="00F7029C">
      <w:pPr>
        <w:jc w:val="both"/>
      </w:pPr>
      <w:r w:rsidRPr="00AB6105">
        <w:rPr>
          <w:rFonts w:eastAsia="Calibri"/>
          <w:spacing w:val="-3"/>
        </w:rPr>
        <w:t>Ar parakstu apliecinu, ka esam iepazinušies ar projekta “</w:t>
      </w:r>
      <w:r w:rsidRPr="00AB6105">
        <w:t xml:space="preserve">_____________________________” </w:t>
      </w:r>
      <w:r w:rsidRPr="00AB6105">
        <w:rPr>
          <w:rFonts w:eastAsia="Calibri"/>
          <w:spacing w:val="-3"/>
        </w:rPr>
        <w:t>iesniegumu un apņēmušies piedalīties tā ieviešanā.</w:t>
      </w:r>
    </w:p>
    <w:p w14:paraId="4847C249" w14:textId="77777777" w:rsidR="00F7029C" w:rsidRPr="00AB6105" w:rsidRDefault="00F7029C" w:rsidP="00F7029C">
      <w:pPr>
        <w:ind w:firstLine="720"/>
        <w:jc w:val="both"/>
        <w:rPr>
          <w:rFonts w:eastAsia="Calibri"/>
        </w:rPr>
      </w:pPr>
    </w:p>
    <w:p w14:paraId="03F54E07" w14:textId="77777777" w:rsidR="00F7029C" w:rsidRPr="00AB6105" w:rsidRDefault="00F7029C" w:rsidP="00F7029C">
      <w:pPr>
        <w:ind w:firstLine="720"/>
        <w:jc w:val="both"/>
        <w:rPr>
          <w:rFonts w:eastAsia="Calibri"/>
        </w:rPr>
      </w:pPr>
    </w:p>
    <w:p w14:paraId="74BF1E68" w14:textId="77777777" w:rsidR="00F7029C" w:rsidRPr="00AB6105" w:rsidRDefault="00F7029C" w:rsidP="00F7029C">
      <w:r w:rsidRPr="00AB6105">
        <w:t>Sadarbības partnera pārstāvis:</w:t>
      </w:r>
    </w:p>
    <w:tbl>
      <w:tblPr>
        <w:tblW w:w="90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7"/>
        <w:gridCol w:w="207"/>
        <w:gridCol w:w="1618"/>
        <w:gridCol w:w="207"/>
        <w:gridCol w:w="3503"/>
      </w:tblGrid>
      <w:tr w:rsidR="00F7029C" w:rsidRPr="00AB6105" w14:paraId="274EFEC6" w14:textId="77777777" w:rsidTr="00E86449">
        <w:trPr>
          <w:cantSplit/>
        </w:trPr>
        <w:tc>
          <w:tcPr>
            <w:tcW w:w="3537" w:type="dxa"/>
            <w:tcBorders>
              <w:bottom w:val="single" w:sz="4" w:space="0" w:color="auto"/>
            </w:tcBorders>
          </w:tcPr>
          <w:p w14:paraId="62FE8101" w14:textId="77777777" w:rsidR="00F7029C" w:rsidRPr="00AB6105" w:rsidRDefault="00F7029C" w:rsidP="00E86449">
            <w:pPr>
              <w:ind w:firstLine="375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207" w:type="dxa"/>
            <w:vMerge w:val="restart"/>
          </w:tcPr>
          <w:p w14:paraId="58A7DBB4" w14:textId="77777777" w:rsidR="00F7029C" w:rsidRPr="00AB6105" w:rsidRDefault="00F7029C" w:rsidP="00E86449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14:paraId="3AA46826" w14:textId="77777777" w:rsidR="00F7029C" w:rsidRPr="00AB6105" w:rsidRDefault="00F7029C" w:rsidP="00E86449">
            <w:pPr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207" w:type="dxa"/>
            <w:vMerge w:val="restart"/>
          </w:tcPr>
          <w:p w14:paraId="503C58E3" w14:textId="77777777" w:rsidR="00F7029C" w:rsidRPr="00AB6105" w:rsidRDefault="00F7029C" w:rsidP="00E86449">
            <w:pPr>
              <w:ind w:firstLine="375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3503" w:type="dxa"/>
            <w:tcBorders>
              <w:bottom w:val="single" w:sz="4" w:space="0" w:color="auto"/>
            </w:tcBorders>
          </w:tcPr>
          <w:p w14:paraId="362AE990" w14:textId="77777777" w:rsidR="00F7029C" w:rsidRPr="00AB6105" w:rsidRDefault="00F7029C" w:rsidP="00E86449">
            <w:pPr>
              <w:jc w:val="both"/>
              <w:rPr>
                <w:rFonts w:eastAsia="SimSun"/>
                <w:lang w:eastAsia="zh-CN"/>
              </w:rPr>
            </w:pPr>
          </w:p>
        </w:tc>
      </w:tr>
      <w:tr w:rsidR="00F7029C" w:rsidRPr="00AB6105" w14:paraId="03554CEB" w14:textId="77777777" w:rsidTr="00E86449">
        <w:trPr>
          <w:cantSplit/>
        </w:trPr>
        <w:tc>
          <w:tcPr>
            <w:tcW w:w="3537" w:type="dxa"/>
            <w:tcBorders>
              <w:top w:val="single" w:sz="4" w:space="0" w:color="auto"/>
            </w:tcBorders>
          </w:tcPr>
          <w:p w14:paraId="1C90B405" w14:textId="77777777" w:rsidR="00F7029C" w:rsidRPr="00AB6105" w:rsidRDefault="00F7029C" w:rsidP="00E86449">
            <w:pPr>
              <w:jc w:val="center"/>
            </w:pPr>
            <w:r w:rsidRPr="00AB6105">
              <w:t>(amats)</w:t>
            </w:r>
          </w:p>
        </w:tc>
        <w:tc>
          <w:tcPr>
            <w:tcW w:w="0" w:type="auto"/>
            <w:vMerge/>
            <w:vAlign w:val="center"/>
          </w:tcPr>
          <w:p w14:paraId="7656DF3B" w14:textId="77777777" w:rsidR="00F7029C" w:rsidRPr="00AB6105" w:rsidRDefault="00F7029C" w:rsidP="00E86449">
            <w:pPr>
              <w:rPr>
                <w:rFonts w:eastAsia="Calibri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14:paraId="7DBEDC35" w14:textId="77777777" w:rsidR="00F7029C" w:rsidRPr="00AB6105" w:rsidRDefault="00F7029C" w:rsidP="00E86449">
            <w:pPr>
              <w:jc w:val="center"/>
            </w:pPr>
            <w:r w:rsidRPr="00AB6105">
              <w:t>(paraksts)</w:t>
            </w:r>
          </w:p>
        </w:tc>
        <w:tc>
          <w:tcPr>
            <w:tcW w:w="0" w:type="auto"/>
            <w:vMerge/>
            <w:vAlign w:val="center"/>
          </w:tcPr>
          <w:p w14:paraId="1E12CE2C" w14:textId="77777777" w:rsidR="00F7029C" w:rsidRPr="00AB6105" w:rsidRDefault="00F7029C" w:rsidP="00E86449">
            <w:pPr>
              <w:rPr>
                <w:rFonts w:eastAsia="Calibri"/>
              </w:rPr>
            </w:pPr>
          </w:p>
        </w:tc>
        <w:tc>
          <w:tcPr>
            <w:tcW w:w="3503" w:type="dxa"/>
            <w:tcBorders>
              <w:top w:val="single" w:sz="4" w:space="0" w:color="auto"/>
            </w:tcBorders>
          </w:tcPr>
          <w:p w14:paraId="527C3DA2" w14:textId="77777777" w:rsidR="00F7029C" w:rsidRPr="00AB6105" w:rsidRDefault="00F7029C" w:rsidP="00E86449">
            <w:pPr>
              <w:jc w:val="center"/>
            </w:pPr>
            <w:r w:rsidRPr="00AB6105">
              <w:t>(vārds, uzvārds)</w:t>
            </w:r>
          </w:p>
        </w:tc>
      </w:tr>
    </w:tbl>
    <w:p w14:paraId="387C40F2" w14:textId="6CF9DE58" w:rsidR="00990236" w:rsidRPr="00AB6105" w:rsidRDefault="00990236" w:rsidP="00AB6105">
      <w:pPr>
        <w:rPr>
          <w:rFonts w:eastAsia="Calibri"/>
          <w:b/>
        </w:rPr>
      </w:pPr>
    </w:p>
    <w:sectPr w:rsidR="00990236" w:rsidRPr="00AB6105" w:rsidSect="001F35E8">
      <w:headerReference w:type="default" r:id="rId6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5E35B" w14:textId="77777777" w:rsidR="001F35E8" w:rsidRDefault="001F35E8" w:rsidP="00B97537">
      <w:r>
        <w:separator/>
      </w:r>
    </w:p>
  </w:endnote>
  <w:endnote w:type="continuationSeparator" w:id="0">
    <w:p w14:paraId="458C6077" w14:textId="77777777" w:rsidR="001F35E8" w:rsidRDefault="001F35E8" w:rsidP="00B9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F6458" w14:textId="77777777" w:rsidR="001F35E8" w:rsidRDefault="001F35E8" w:rsidP="00B97537">
      <w:r>
        <w:separator/>
      </w:r>
    </w:p>
  </w:footnote>
  <w:footnote w:type="continuationSeparator" w:id="0">
    <w:p w14:paraId="0A12CD74" w14:textId="77777777" w:rsidR="001F35E8" w:rsidRDefault="001F35E8" w:rsidP="00B97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206F4" w14:textId="2423EA07" w:rsidR="00B97537" w:rsidRPr="00B97537" w:rsidRDefault="00B97537" w:rsidP="00B97537">
    <w:pPr>
      <w:pStyle w:val="Galvene"/>
      <w:jc w:val="center"/>
      <w:rPr>
        <w:rFonts w:ascii="Times New Roman" w:hAnsi="Times New Roman" w:cs="Times New Roman"/>
        <w:i/>
        <w:iCs/>
        <w:sz w:val="24"/>
        <w:szCs w:val="24"/>
      </w:rPr>
    </w:pPr>
    <w:r w:rsidRPr="00B97537">
      <w:rPr>
        <w:rFonts w:ascii="Times New Roman" w:hAnsi="Times New Roman" w:cs="Times New Roman"/>
        <w:i/>
        <w:iCs/>
        <w:sz w:val="24"/>
        <w:szCs w:val="24"/>
      </w:rPr>
      <w:t>Smiltenes novada jauniešu iniciatīvu projektu konkurss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05"/>
    <w:rsid w:val="001F35E8"/>
    <w:rsid w:val="00350D35"/>
    <w:rsid w:val="00990236"/>
    <w:rsid w:val="00AB6105"/>
    <w:rsid w:val="00B97537"/>
    <w:rsid w:val="00F7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358D"/>
  <w15:chartTrackingRefBased/>
  <w15:docId w15:val="{4BE8C4C8-C5AF-46FF-B3E5-F9E90A4D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02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9753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B97537"/>
  </w:style>
  <w:style w:type="paragraph" w:styleId="Kjene">
    <w:name w:val="footer"/>
    <w:basedOn w:val="Parasts"/>
    <w:link w:val="KjeneRakstz"/>
    <w:uiPriority w:val="99"/>
    <w:unhideWhenUsed/>
    <w:rsid w:val="00B9753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KjeneRakstz">
    <w:name w:val="Kājene Rakstz."/>
    <w:basedOn w:val="Noklusjumarindkopasfonts"/>
    <w:link w:val="Kjene"/>
    <w:uiPriority w:val="99"/>
    <w:rsid w:val="00B97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</Words>
  <Characters>271</Characters>
  <Application>Microsoft Office Word</Application>
  <DocSecurity>0</DocSecurity>
  <Lines>2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Inga Grizane</cp:lastModifiedBy>
  <cp:revision>3</cp:revision>
  <dcterms:created xsi:type="dcterms:W3CDTF">2024-03-12T22:43:00Z</dcterms:created>
  <dcterms:modified xsi:type="dcterms:W3CDTF">2024-04-29T08:25:00Z</dcterms:modified>
</cp:coreProperties>
</file>