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C33F" w14:textId="77777777" w:rsidR="00F91811" w:rsidRPr="000A40CC" w:rsidRDefault="00F91811" w:rsidP="00F91811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zh-CN"/>
        </w:rPr>
      </w:pP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3.pielikums</w:t>
      </w:r>
    </w:p>
    <w:p w14:paraId="0BF61F1B" w14:textId="77777777" w:rsidR="00F91811" w:rsidRPr="000A40CC" w:rsidRDefault="00F91811" w:rsidP="00F91811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 xml:space="preserve">Smiltenes novada kultūras, sabiedriski nozīmīgu </w:t>
      </w:r>
    </w:p>
    <w:p w14:paraId="7C1412C4" w14:textId="77777777" w:rsidR="00F91811" w:rsidRPr="000A40CC" w:rsidRDefault="00F91811" w:rsidP="00F91811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vai izglītojošu aktivitāšu projektu konkursa nolikumam</w:t>
      </w:r>
    </w:p>
    <w:p w14:paraId="2920DFBE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szCs w:val="24"/>
          <w:lang w:eastAsia="zh-CN"/>
        </w:rPr>
      </w:pPr>
    </w:p>
    <w:p w14:paraId="6D343D49" w14:textId="77777777" w:rsidR="00F91811" w:rsidRPr="000A40CC" w:rsidRDefault="00F91811" w:rsidP="00F9181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Atskaite</w:t>
      </w:r>
    </w:p>
    <w:p w14:paraId="081FFB61" w14:textId="77777777" w:rsidR="00F91811" w:rsidRPr="000A40CC" w:rsidRDefault="00F91811" w:rsidP="00F9181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F91811" w:rsidRPr="000A40CC" w14:paraId="6E2F76E7" w14:textId="77777777" w:rsidTr="003866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7468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Finansēšanas līguma Nr. un datums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E27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  <w:p w14:paraId="173335E1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Nr. ______________________________________ datums _______________________</w:t>
            </w:r>
          </w:p>
          <w:p w14:paraId="22A6A5B3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F91811" w:rsidRPr="000A40CC" w14:paraId="1E4FDED9" w14:textId="77777777" w:rsidTr="003866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6292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Projekta nosaukums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F30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  <w:p w14:paraId="036D973E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F91811" w:rsidRPr="000A40CC" w14:paraId="0C12A69A" w14:textId="77777777" w:rsidTr="003866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DC95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Projekta īstenošanas laiks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159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  <w:p w14:paraId="2B84E87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>No _______________________ līdz _________________________</w:t>
            </w:r>
          </w:p>
          <w:p w14:paraId="24D7F65A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F91811" w:rsidRPr="000A40CC" w14:paraId="5F0056E9" w14:textId="77777777" w:rsidTr="003866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157F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Finansējuma saņēmēja nosaukums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1C6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  <w:p w14:paraId="030E8491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</w:p>
        </w:tc>
      </w:tr>
      <w:tr w:rsidR="00F91811" w:rsidRPr="000A40CC" w14:paraId="4CBE183E" w14:textId="77777777" w:rsidTr="0038662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73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Pašvaldības piešķirtais finansējums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73E7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18"/>
                <w:szCs w:val="18"/>
                <w:lang w:eastAsia="zh-CN"/>
              </w:rPr>
              <w:t xml:space="preserve">EUR </w:t>
            </w:r>
          </w:p>
        </w:tc>
      </w:tr>
    </w:tbl>
    <w:p w14:paraId="33B4EC9F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3EE67165" w14:textId="77777777" w:rsidR="00F91811" w:rsidRDefault="00F91811" w:rsidP="00F9181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Informācija par projekta finansējuma izlietojumu.</w:t>
      </w:r>
    </w:p>
    <w:p w14:paraId="2998FD2B" w14:textId="77777777" w:rsidR="00F91811" w:rsidRDefault="00F91811" w:rsidP="00F91811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1.1. Kopējais projekta finansējuma izlietojums: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531"/>
        <w:gridCol w:w="1060"/>
        <w:gridCol w:w="1057"/>
        <w:gridCol w:w="1073"/>
        <w:gridCol w:w="1098"/>
      </w:tblGrid>
      <w:tr w:rsidR="00F91811" w:rsidRPr="000A40CC" w14:paraId="1B90885A" w14:textId="77777777" w:rsidTr="0038662E">
        <w:trPr>
          <w:trHeight w:val="252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2D6A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N.p.k</w:t>
            </w:r>
            <w:proofErr w:type="spellEnd"/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30B2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Finansētājs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F9CD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Apstiprinātā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FED9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Faktiskā</w:t>
            </w:r>
          </w:p>
        </w:tc>
      </w:tr>
      <w:tr w:rsidR="00F91811" w:rsidRPr="000A40CC" w14:paraId="4C796E95" w14:textId="77777777" w:rsidTr="0038662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9D0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7940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6650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Summa (EUR)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F1A4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D9B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Summa, EUR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22A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%</w:t>
            </w:r>
          </w:p>
        </w:tc>
      </w:tr>
      <w:tr w:rsidR="00F91811" w:rsidRPr="000A40CC" w14:paraId="66CADDD4" w14:textId="77777777" w:rsidTr="0038662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250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F0F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Smiltenes novada pašvaldība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D10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25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B35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42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F91811" w:rsidRPr="000A40CC" w14:paraId="4A6F0818" w14:textId="77777777" w:rsidTr="0038662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F50C" w14:textId="77777777" w:rsidR="00F91811" w:rsidRPr="004477B9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477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777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39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EA3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64D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82D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F91811" w:rsidRPr="000A40CC" w14:paraId="586E5DB9" w14:textId="77777777" w:rsidTr="0038662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6114" w14:textId="77777777" w:rsidR="00F91811" w:rsidRPr="004477B9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477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65F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6A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A08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78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C40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F91811" w:rsidRPr="000A40CC" w14:paraId="76DE8E38" w14:textId="77777777" w:rsidTr="0038662E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052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E2A9" w14:textId="77777777" w:rsidR="00F91811" w:rsidRPr="000A40CC" w:rsidRDefault="00F91811" w:rsidP="0038662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Kopā: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210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36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3C87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E1C9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100</w:t>
            </w:r>
          </w:p>
        </w:tc>
      </w:tr>
    </w:tbl>
    <w:p w14:paraId="5302EF02" w14:textId="77777777" w:rsidR="00F91811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zh-CN"/>
        </w:rPr>
      </w:pPr>
    </w:p>
    <w:p w14:paraId="3297F286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/>
          <w:sz w:val="20"/>
          <w:szCs w:val="20"/>
          <w:lang w:eastAsia="zh-CN"/>
        </w:rPr>
        <w:t>Pavisam kopā: _____________ EUR</w:t>
      </w:r>
      <w:r w:rsidRPr="000A40CC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(__________________________________________________________)</w:t>
      </w:r>
    </w:p>
    <w:p w14:paraId="0A3FCD82" w14:textId="77777777" w:rsidR="00F91811" w:rsidRPr="000A40CC" w:rsidRDefault="00F91811" w:rsidP="00F91811">
      <w:pPr>
        <w:suppressAutoHyphens/>
        <w:spacing w:after="0" w:line="240" w:lineRule="auto"/>
        <w:ind w:firstLine="5387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(summa vārdiem)</w:t>
      </w:r>
    </w:p>
    <w:p w14:paraId="4CBBAB00" w14:textId="77777777" w:rsidR="00F91811" w:rsidRDefault="00F91811" w:rsidP="00F91811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69BF05F" w14:textId="77777777" w:rsidR="00F91811" w:rsidRDefault="00F91811" w:rsidP="00F91811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1.2. Detalizētā finanšu izlietojuma atskaite:</w:t>
      </w:r>
    </w:p>
    <w:p w14:paraId="37615064" w14:textId="77777777" w:rsidR="00F91811" w:rsidRDefault="00F91811" w:rsidP="00F91811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9582" w:type="dxa"/>
        <w:tblInd w:w="-118" w:type="dxa"/>
        <w:tblLook w:val="04A0" w:firstRow="1" w:lastRow="0" w:firstColumn="1" w:lastColumn="0" w:noHBand="0" w:noVBand="1"/>
      </w:tblPr>
      <w:tblGrid>
        <w:gridCol w:w="856"/>
        <w:gridCol w:w="1922"/>
        <w:gridCol w:w="1535"/>
        <w:gridCol w:w="1263"/>
        <w:gridCol w:w="1816"/>
        <w:gridCol w:w="2190"/>
        <w:tblGridChange w:id="0">
          <w:tblGrid>
            <w:gridCol w:w="856"/>
            <w:gridCol w:w="1922"/>
            <w:gridCol w:w="1535"/>
            <w:gridCol w:w="1263"/>
            <w:gridCol w:w="1816"/>
            <w:gridCol w:w="2190"/>
          </w:tblGrid>
        </w:tblGridChange>
      </w:tblGrid>
      <w:tr w:rsidR="00F91811" w:rsidRPr="00CA3E3D" w14:paraId="22C733CA" w14:textId="77777777" w:rsidTr="0038662E"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5EB0A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655">
              <w:rPr>
                <w:rFonts w:ascii="Times New Roman" w:hAnsi="Times New Roman"/>
                <w:sz w:val="18"/>
                <w:szCs w:val="18"/>
              </w:rPr>
              <w:t>Tāmes izmaksu pozīcijas kārtas Nr.</w:t>
            </w:r>
          </w:p>
        </w:tc>
        <w:tc>
          <w:tcPr>
            <w:tcW w:w="3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A8E4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Plānotā tāme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E687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Finansējuma izlietojums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AF9E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Izdevumus apstiprinošie grāmatvedības attaisnojošie dokumenti</w:t>
            </w:r>
            <w:r>
              <w:rPr>
                <w:rFonts w:ascii="Times New Roman" w:hAnsi="Times New Roman"/>
                <w:sz w:val="20"/>
                <w:szCs w:val="20"/>
              </w:rPr>
              <w:t>: nosaukums,</w:t>
            </w:r>
            <w:r w:rsidRPr="00CA3E3D">
              <w:rPr>
                <w:rFonts w:ascii="Times New Roman" w:hAnsi="Times New Roman"/>
                <w:sz w:val="20"/>
                <w:szCs w:val="20"/>
              </w:rPr>
              <w:t xml:space="preserve"> nr., datums</w:t>
            </w:r>
          </w:p>
        </w:tc>
      </w:tr>
      <w:tr w:rsidR="00F91811" w:rsidRPr="00CA3E3D" w14:paraId="04BF7E31" w14:textId="77777777" w:rsidTr="0038662E"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A9BBB" w14:textId="77777777" w:rsidR="00F91811" w:rsidRPr="00CA3E3D" w:rsidRDefault="00F91811" w:rsidP="003866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3C7C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Tāmes izmaksu pozīcijas nosaukums </w:t>
            </w:r>
            <w:r w:rsidRPr="00DE5655">
              <w:rPr>
                <w:rFonts w:ascii="Times New Roman" w:hAnsi="Times New Roman"/>
                <w:i/>
                <w:iCs/>
                <w:sz w:val="18"/>
                <w:szCs w:val="18"/>
              </w:rPr>
              <w:t>(pieteikums)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E3BEF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Plānotie izdevumi, EUR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E2654" w14:textId="77777777" w:rsidR="00F91811" w:rsidRPr="00CA3E3D" w:rsidRDefault="00F91811" w:rsidP="0038662E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CA3E3D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Faktiskie izdevumi, EUR 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12A94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Pašvaldības līdzfinansējums/cits finansējums</w:t>
            </w: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1CE0" w14:textId="77777777" w:rsidR="00F91811" w:rsidRPr="00CA3E3D" w:rsidRDefault="00F91811" w:rsidP="003866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11" w:rsidRPr="00CA3E3D" w14:paraId="595DF19A" w14:textId="77777777" w:rsidTr="0038662E">
        <w:trPr>
          <w:trHeight w:val="46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D5D9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BA94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83F4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CE65C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0C2C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C908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11" w:rsidRPr="00CA3E3D" w14:paraId="635CCB10" w14:textId="77777777" w:rsidTr="0038662E">
        <w:trPr>
          <w:trHeight w:val="42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758B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C0BBF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6559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BB55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87F7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F1A2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11" w:rsidRPr="00CA3E3D" w14:paraId="43FB44AD" w14:textId="77777777" w:rsidTr="0038662E">
        <w:trPr>
          <w:trHeight w:val="41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6FE59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9EDC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32196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2BCA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8DC58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EE64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11" w:rsidRPr="00CA3E3D" w14:paraId="0EB58F84" w14:textId="77777777" w:rsidTr="0038662E">
        <w:trPr>
          <w:trHeight w:val="41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6C3A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BC91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8FC29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A9E7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EA3F" w14:textId="77777777" w:rsidR="00F91811" w:rsidRPr="00CA3E3D" w:rsidRDefault="00F91811" w:rsidP="0038662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38DF" w14:textId="77777777" w:rsidR="00F91811" w:rsidRPr="00CA3E3D" w:rsidRDefault="00F91811" w:rsidP="003866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811" w:rsidRPr="00CA3E3D" w14:paraId="4BD4DE0A" w14:textId="77777777" w:rsidTr="0038662E">
        <w:trPr>
          <w:trHeight w:val="175"/>
        </w:trPr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F7FE3" w14:textId="77777777" w:rsidR="00F91811" w:rsidRPr="00CA3E3D" w:rsidRDefault="00F91811" w:rsidP="003866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A0581" w14:textId="77777777" w:rsidR="00F91811" w:rsidRPr="00CA3E3D" w:rsidRDefault="00F91811" w:rsidP="0038662E">
            <w:pPr>
              <w:tabs>
                <w:tab w:val="left" w:pos="255"/>
                <w:tab w:val="right" w:pos="6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1D7C4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F52FF" w14:textId="77777777" w:rsidR="00F91811" w:rsidRPr="00DE5655" w:rsidRDefault="00F91811" w:rsidP="003866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655">
              <w:rPr>
                <w:rFonts w:ascii="Times New Roman" w:hAnsi="Times New Roman"/>
                <w:bCs/>
                <w:sz w:val="24"/>
                <w:szCs w:val="24"/>
              </w:rPr>
              <w:t>x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BD7A" w14:textId="77777777" w:rsidR="00F91811" w:rsidRPr="00CA3E3D" w:rsidRDefault="00F91811" w:rsidP="0038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4057150D" w14:textId="77777777" w:rsidR="00F91811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7CF7162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*noformēti atbilstoši Ministru kabineta 21.10.2003. noteikumiem “Noteikumi par grāmatvedības kārtošanu un organizāciju”</w:t>
      </w:r>
    </w:p>
    <w:p w14:paraId="1C3D9864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Pamatojošo dokumentu (kvītis, čeki, pavadzīmes, rēķini, akti, līgumi, u.c.) kopijas atbilstoši atskaites numerācijai lūdzu pievienot pielikumā!</w:t>
      </w:r>
    </w:p>
    <w:p w14:paraId="020BFB5D" w14:textId="77777777" w:rsidR="00F91811" w:rsidRPr="000A40CC" w:rsidRDefault="00F91811" w:rsidP="00F91811">
      <w:pPr>
        <w:suppressAutoHyphens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0B6D9C2" w14:textId="77777777" w:rsidR="00F91811" w:rsidRPr="000A40CC" w:rsidRDefault="00F91811" w:rsidP="00F9181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>Projekta saturiskā atskaite – informācija par paveikto, sasniegtajiem rezultātiem, pasākumu apmeklētāju skaitu, publicitāti, u.c.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91811" w:rsidRPr="00DE5655" w14:paraId="120621EE" w14:textId="77777777" w:rsidTr="0038662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915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41198E8D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C7E7B7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6B5409BA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10505698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Lūdzu pievienot projekta laikā tapušos drukas darbus, CD un DVD ierakstus, fotogrāfijas, publikācijas un citus materiālus!</w:t>
      </w:r>
    </w:p>
    <w:p w14:paraId="7516C25B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</w:pPr>
    </w:p>
    <w:p w14:paraId="052B25A8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0A40CC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Atskaite sagatavota 2 eksemplāros, no kuriem viens eksemplārs glabājas pie Finansējuma saņēmēja, bet otrs – Smiltenes novada pašvaldībā. </w:t>
      </w:r>
    </w:p>
    <w:p w14:paraId="6350569A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zh-C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0"/>
        <w:gridCol w:w="4416"/>
        <w:gridCol w:w="3936"/>
      </w:tblGrid>
      <w:tr w:rsidR="00F91811" w:rsidRPr="000A40CC" w14:paraId="42F1A872" w14:textId="77777777" w:rsidTr="0038662E">
        <w:tc>
          <w:tcPr>
            <w:tcW w:w="2584" w:type="dxa"/>
            <w:hideMark/>
          </w:tcPr>
          <w:p w14:paraId="1C17311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Projekta vadītājs:</w:t>
            </w:r>
          </w:p>
        </w:tc>
        <w:tc>
          <w:tcPr>
            <w:tcW w:w="3710" w:type="dxa"/>
            <w:hideMark/>
          </w:tcPr>
          <w:p w14:paraId="40C3A682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___________________________________</w:t>
            </w:r>
          </w:p>
          <w:p w14:paraId="2CD7B0EE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3310" w:type="dxa"/>
            <w:hideMark/>
          </w:tcPr>
          <w:p w14:paraId="69AB5CE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</w:t>
            </w:r>
          </w:p>
          <w:p w14:paraId="6E18A7F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0"/>
                <w:szCs w:val="20"/>
                <w:lang w:eastAsia="zh-CN"/>
              </w:rPr>
              <w:t>(paraksta atšifrējums)</w:t>
            </w:r>
          </w:p>
        </w:tc>
      </w:tr>
    </w:tbl>
    <w:p w14:paraId="4BD7E9EA" w14:textId="77777777" w:rsidR="00F91811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3535A14E" w14:textId="77777777" w:rsidR="00F91811" w:rsidRPr="000A40CC" w:rsidRDefault="00F91811" w:rsidP="00F91811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zh-CN"/>
        </w:rPr>
      </w:pPr>
      <w:r w:rsidRPr="000A40CC">
        <w:rPr>
          <w:rFonts w:ascii="Times New Roman" w:eastAsia="Times New Roman" w:hAnsi="Times New Roman"/>
          <w:bCs/>
          <w:sz w:val="24"/>
          <w:szCs w:val="24"/>
          <w:lang w:eastAsia="zh-CN"/>
        </w:rPr>
        <w:t>Apstiprinu, ka konkursā piešķirtie finanšu līdzekļi izlietoti tikai līgumā paredzētiem mērķiem, atbilstoši līgumam pievienotajai tāmei un šai atskaitei.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155"/>
        <w:gridCol w:w="4188"/>
      </w:tblGrid>
      <w:tr w:rsidR="00F91811" w:rsidRPr="000A40CC" w14:paraId="0C177ACB" w14:textId="77777777" w:rsidTr="0038662E">
        <w:tc>
          <w:tcPr>
            <w:tcW w:w="3227" w:type="dxa"/>
          </w:tcPr>
          <w:p w14:paraId="657A0B5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bookmarkStart w:id="1" w:name="_Hlk83911509"/>
          </w:p>
          <w:p w14:paraId="161313C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</w:t>
            </w:r>
          </w:p>
          <w:p w14:paraId="74EA9215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(projekta vadītāja paraksts)</w:t>
            </w:r>
          </w:p>
        </w:tc>
        <w:tc>
          <w:tcPr>
            <w:tcW w:w="2155" w:type="dxa"/>
          </w:tcPr>
          <w:p w14:paraId="65F312D5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3926621A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108E486E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</w:t>
            </w:r>
          </w:p>
          <w:p w14:paraId="3D7D544A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F91811" w:rsidRPr="000A40CC" w14:paraId="14C98049" w14:textId="77777777" w:rsidTr="0038662E">
        <w:tc>
          <w:tcPr>
            <w:tcW w:w="3227" w:type="dxa"/>
          </w:tcPr>
          <w:p w14:paraId="7BCE8466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3CBA4846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</w:t>
            </w:r>
          </w:p>
          <w:p w14:paraId="51736BC9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(datums)</w:t>
            </w:r>
          </w:p>
        </w:tc>
        <w:tc>
          <w:tcPr>
            <w:tcW w:w="2155" w:type="dxa"/>
          </w:tcPr>
          <w:p w14:paraId="53FAED5D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5C70DF7A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</w:t>
            </w:r>
          </w:p>
          <w:p w14:paraId="713A2B3A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(vieta)</w:t>
            </w:r>
          </w:p>
        </w:tc>
        <w:tc>
          <w:tcPr>
            <w:tcW w:w="4188" w:type="dxa"/>
          </w:tcPr>
          <w:p w14:paraId="5F993D17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F91811" w:rsidRPr="000A40CC" w14:paraId="4F493D0B" w14:textId="77777777" w:rsidTr="0038662E">
        <w:tc>
          <w:tcPr>
            <w:tcW w:w="3227" w:type="dxa"/>
          </w:tcPr>
          <w:p w14:paraId="114B3DB3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0E8AB2F4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</w:t>
            </w:r>
          </w:p>
          <w:p w14:paraId="79FFF395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(organizācijas vadītāja paraksts)</w:t>
            </w:r>
          </w:p>
        </w:tc>
        <w:tc>
          <w:tcPr>
            <w:tcW w:w="2155" w:type="dxa"/>
          </w:tcPr>
          <w:p w14:paraId="6B309D21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4308DA86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45B410EF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___________________________________</w:t>
            </w:r>
          </w:p>
          <w:p w14:paraId="27FA7AE4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F91811" w:rsidRPr="000A40CC" w14:paraId="76A28F1B" w14:textId="77777777" w:rsidTr="0038662E">
        <w:tc>
          <w:tcPr>
            <w:tcW w:w="3227" w:type="dxa"/>
          </w:tcPr>
          <w:p w14:paraId="47B79C06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69E96187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</w:t>
            </w:r>
          </w:p>
          <w:p w14:paraId="394F5F9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(datums)</w:t>
            </w:r>
          </w:p>
        </w:tc>
        <w:tc>
          <w:tcPr>
            <w:tcW w:w="2155" w:type="dxa"/>
          </w:tcPr>
          <w:p w14:paraId="3513251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3A836350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</w:t>
            </w:r>
          </w:p>
          <w:p w14:paraId="5D85BA1E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(vieta)</w:t>
            </w:r>
          </w:p>
        </w:tc>
        <w:tc>
          <w:tcPr>
            <w:tcW w:w="4188" w:type="dxa"/>
          </w:tcPr>
          <w:p w14:paraId="6E420AB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F91811" w:rsidRPr="000A40CC" w14:paraId="165F6520" w14:textId="77777777" w:rsidTr="0038662E">
        <w:tc>
          <w:tcPr>
            <w:tcW w:w="3227" w:type="dxa"/>
            <w:hideMark/>
          </w:tcPr>
          <w:p w14:paraId="555903A8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Pārbaudīja:</w:t>
            </w:r>
          </w:p>
        </w:tc>
        <w:tc>
          <w:tcPr>
            <w:tcW w:w="2155" w:type="dxa"/>
          </w:tcPr>
          <w:p w14:paraId="52EE1FD1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14478253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F91811" w:rsidRPr="000A40CC" w14:paraId="63D4163E" w14:textId="77777777" w:rsidTr="0038662E">
        <w:tc>
          <w:tcPr>
            <w:tcW w:w="3227" w:type="dxa"/>
          </w:tcPr>
          <w:p w14:paraId="64B72E3A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62754A59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</w:t>
            </w:r>
          </w:p>
          <w:p w14:paraId="48B22C05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2155" w:type="dxa"/>
          </w:tcPr>
          <w:p w14:paraId="764FA709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68C801B3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5BF60C90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</w:t>
            </w:r>
          </w:p>
          <w:p w14:paraId="094CD6AB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F91811" w:rsidRPr="000A40CC" w14:paraId="195B79A3" w14:textId="77777777" w:rsidTr="0038662E">
        <w:tc>
          <w:tcPr>
            <w:tcW w:w="3227" w:type="dxa"/>
          </w:tcPr>
          <w:p w14:paraId="5A66243C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1B88F83A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</w:t>
            </w:r>
          </w:p>
          <w:p w14:paraId="70A7882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(datums)</w:t>
            </w:r>
          </w:p>
        </w:tc>
        <w:tc>
          <w:tcPr>
            <w:tcW w:w="2155" w:type="dxa"/>
          </w:tcPr>
          <w:p w14:paraId="661F647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  <w:hideMark/>
          </w:tcPr>
          <w:p w14:paraId="5D5ECFE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  <w:t xml:space="preserve">Amats: </w:t>
            </w:r>
          </w:p>
        </w:tc>
      </w:tr>
      <w:tr w:rsidR="00F91811" w:rsidRPr="000A40CC" w14:paraId="34008EE1" w14:textId="77777777" w:rsidTr="0038662E">
        <w:tc>
          <w:tcPr>
            <w:tcW w:w="5382" w:type="dxa"/>
            <w:gridSpan w:val="2"/>
          </w:tcPr>
          <w:p w14:paraId="6556211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Izmaksājamā Noslēguma maksājuma summa:</w:t>
            </w:r>
          </w:p>
          <w:p w14:paraId="343FE551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4188" w:type="dxa"/>
          </w:tcPr>
          <w:p w14:paraId="124D213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91811" w:rsidRPr="000A40CC" w14:paraId="68220E02" w14:textId="77777777" w:rsidTr="0038662E">
        <w:tc>
          <w:tcPr>
            <w:tcW w:w="5382" w:type="dxa"/>
            <w:gridSpan w:val="2"/>
            <w:hideMark/>
          </w:tcPr>
          <w:p w14:paraId="14761B4B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Saskaņots: </w:t>
            </w:r>
          </w:p>
        </w:tc>
        <w:tc>
          <w:tcPr>
            <w:tcW w:w="4188" w:type="dxa"/>
          </w:tcPr>
          <w:p w14:paraId="1201BFA6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F91811" w:rsidRPr="000A40CC" w14:paraId="600C4070" w14:textId="77777777" w:rsidTr="0038662E">
        <w:tc>
          <w:tcPr>
            <w:tcW w:w="3227" w:type="dxa"/>
          </w:tcPr>
          <w:p w14:paraId="7D80403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3C2D3203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</w:t>
            </w:r>
          </w:p>
          <w:p w14:paraId="2CE46C71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(paraksts)</w:t>
            </w:r>
          </w:p>
        </w:tc>
        <w:tc>
          <w:tcPr>
            <w:tcW w:w="2155" w:type="dxa"/>
          </w:tcPr>
          <w:p w14:paraId="5220EC3D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5413BB0C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13FBA1DD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_________________________________</w:t>
            </w:r>
          </w:p>
          <w:p w14:paraId="377D615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(paraksta atšifrējums)</w:t>
            </w:r>
          </w:p>
        </w:tc>
      </w:tr>
      <w:tr w:rsidR="00F91811" w:rsidRPr="000A40CC" w14:paraId="66355568" w14:textId="77777777" w:rsidTr="0038662E">
        <w:tc>
          <w:tcPr>
            <w:tcW w:w="3227" w:type="dxa"/>
          </w:tcPr>
          <w:p w14:paraId="5110EFDD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  <w:p w14:paraId="11CECFB3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______________________</w:t>
            </w:r>
          </w:p>
          <w:p w14:paraId="4602B468" w14:textId="77777777" w:rsidR="00F91811" w:rsidRPr="000A40CC" w:rsidRDefault="00F91811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zh-CN"/>
              </w:rPr>
              <w:t>(datums)</w:t>
            </w:r>
          </w:p>
        </w:tc>
        <w:tc>
          <w:tcPr>
            <w:tcW w:w="2155" w:type="dxa"/>
          </w:tcPr>
          <w:p w14:paraId="70CFE454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  <w:hideMark/>
          </w:tcPr>
          <w:p w14:paraId="72774F97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  <w:t xml:space="preserve">Amats: </w:t>
            </w:r>
          </w:p>
        </w:tc>
      </w:tr>
      <w:tr w:rsidR="00F91811" w:rsidRPr="000A40CC" w14:paraId="24E4A56F" w14:textId="77777777" w:rsidTr="0038662E">
        <w:tc>
          <w:tcPr>
            <w:tcW w:w="5382" w:type="dxa"/>
            <w:gridSpan w:val="2"/>
          </w:tcPr>
          <w:p w14:paraId="271A52DF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88" w:type="dxa"/>
          </w:tcPr>
          <w:p w14:paraId="37E9F18E" w14:textId="77777777" w:rsidR="00F91811" w:rsidRPr="000A40CC" w:rsidRDefault="00F91811" w:rsidP="0038662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zh-CN"/>
              </w:rPr>
            </w:pPr>
          </w:p>
        </w:tc>
      </w:tr>
      <w:bookmarkEnd w:id="1"/>
    </w:tbl>
    <w:p w14:paraId="048D26D2" w14:textId="77777777" w:rsidR="00C82AF2" w:rsidRDefault="00C82AF2"/>
    <w:sectPr w:rsidR="00C82AF2" w:rsidSect="004477B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57E75"/>
    <w:multiLevelType w:val="multilevel"/>
    <w:tmpl w:val="912E2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12564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11"/>
    <w:rsid w:val="002B40CB"/>
    <w:rsid w:val="004477B9"/>
    <w:rsid w:val="00C82AF2"/>
    <w:rsid w:val="00F9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9395"/>
  <w15:chartTrackingRefBased/>
  <w15:docId w15:val="{DB6E71D3-7F5C-41CA-955F-806C8FE9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811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Malkalne</dc:creator>
  <cp:keywords/>
  <dc:description/>
  <cp:lastModifiedBy>Velga Malkalne</cp:lastModifiedBy>
  <cp:revision>2</cp:revision>
  <dcterms:created xsi:type="dcterms:W3CDTF">2024-03-27T12:32:00Z</dcterms:created>
  <dcterms:modified xsi:type="dcterms:W3CDTF">2024-03-27T12:34:00Z</dcterms:modified>
</cp:coreProperties>
</file>